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aaaae457d4de2" w:history="1">
              <w:r>
                <w:rPr>
                  <w:rStyle w:val="Hyperlink"/>
                </w:rPr>
                <w:t>2025-2031年全球与中国羟丙基淀粉醚（HPS）行业发展分析及前景趋势预测报告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aaaae457d4de2" w:history="1">
              <w:r>
                <w:rPr>
                  <w:rStyle w:val="Hyperlink"/>
                </w:rPr>
                <w:t>2025-2031年全球与中国羟丙基淀粉醚（HPS）行业发展分析及前景趋势预测报告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aaaae457d4de2" w:history="1">
                <w:r>
                  <w:rPr>
                    <w:rStyle w:val="Hyperlink"/>
                  </w:rPr>
                  <w:t>https://www.20087.com/2/98/QiangBingJiDianFenMi-HPS-HangYeFaZhanQianJing.html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淀粉醚（HPS）是一种常用的食品添加剂，因其良好的增稠、乳化、稳定等性能而被广泛应用于食品工业中。除了食品领域外，HPS还在医药、化妆品等行业找到了用武之地。由于其来源于天然淀粉并通过化学改性获得，因此被认为是相对安全且环保的材料。随着消费者对健康饮食的追求日益增长，对于无添加、低糖食品的需求增加，这直接推动了HPS作为天然成分的市场需求。此外，科研人员正不断探索HPS的新用途，以期拓展其应用范围。</w:t>
      </w:r>
      <w:r>
        <w:rPr>
          <w:rFonts w:hint="eastAsia"/>
        </w:rPr>
        <w:br/>
      </w:r>
      <w:r>
        <w:rPr>
          <w:rFonts w:hint="eastAsia"/>
        </w:rPr>
        <w:t>　　未来，羟丙基淀粉醚将在功能性食品和绿色化工品中发挥更大作用。一方面，随着科学技术的进步，HPS的生产工艺将进一步优化，使其在保持原有性能的基础上具有更好的生物可降解性。另一方面，随着全球对可持续发展的重视，HPS作为生物基材料的优势将得到更多认可，其在替代石油基化学品方面的潜力也将得到进一步挖掘。此外，针对特定健康需求的功能性食品开发，也将促进HPS在食品工业中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aaaae457d4de2" w:history="1">
        <w:r>
          <w:rPr>
            <w:rStyle w:val="Hyperlink"/>
          </w:rPr>
          <w:t>2025-2031年全球与中国羟丙基淀粉醚（HPS）行业发展分析及前景趋势预测报告</w:t>
        </w:r>
      </w:hyperlink>
      <w:r>
        <w:rPr>
          <w:rFonts w:hint="eastAsia"/>
        </w:rPr>
        <w:t>》基于深入的市场监测与调研，结合权威数据资源和一手资料，对羟丙基淀粉醚（HPS）行业的产业链、市场规模与需求、价格体系进行了全面分析。羟丙基淀粉醚（HPS）报告客观呈现了羟丙基淀粉醚（HPS）行业现状，科学预测了羟丙基淀粉醚（HPS）市场前景及发展趋势。同时，聚焦羟丙基淀粉醚（HPS）重点企业，深入剖析了竞争格局、市场集中度及品牌影响力。此外，羟丙基淀粉醚（HPS）报告还细分了市场领域，揭示了羟丙基淀粉醚（HPS）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羟丙基淀粉醚（HPS）市场概述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按照不同产品类型，羟丙基淀粉醚（HPS）主要可以分为如下几个类别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全球不同产品类型羟丙基淀粉醚（HPS）销售额增长趋势2020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从不同应用，羟丙基淀粉醚（HPS）主要包括如下几个方面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全球不同应用羟丙基淀粉醚（HPS）销售额增长趋势2020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羟丙基淀粉醚（HPS）行业背景、发展历史、现状及趋势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羟丙基淀粉醚（HPS）行业目前现状分析</w:t>
      </w:r>
      <w:r>
        <w:rPr>
          <w:rFonts w:hint="eastAsia"/>
        </w:rPr>
        <w:br/>
      </w:r>
      <w:r>
        <w:rPr>
          <w:rFonts w:hint="eastAsia"/>
        </w:rPr>
        <w:t>　　　　1.4.2 羟丙基淀粉醚（HPS）发展趋势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全球羟丙基淀粉醚（HPS）总体规模分析</w:t>
      </w:r>
      <w:r>
        <w:rPr>
          <w:rFonts w:hint="eastAsia"/>
        </w:rPr>
        <w:br/>
      </w:r>
      <w:r>
        <w:rPr>
          <w:rFonts w:hint="eastAsia"/>
        </w:rPr>
        <w:t>　　2.1 全球羟丙基淀粉醚（HPS）供需现状及预测（2020-2031）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全球羟丙基淀粉醚（HPS）产能、产量、产能利用率及发展趋势（2020-2031）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全球羟丙基淀粉醚（HPS）产量、需求量及发展趋势（2020-2031）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全球主要地区羟丙基淀粉醚（HPS）产量及发展趋势（2020-2031）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全球主要地区羟丙基淀粉醚（HPS）产量（2020-2025）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全球主要地区羟丙基淀粉醚（HPS）产量（2026-2031）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全球主要地区羟丙基淀粉醚（HPS）产量市场份额（2020-2031）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中国羟丙基淀粉醚（HPS）供需现状及预测（2020-2031）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中国羟丙基淀粉醚（HPS）产能、产量、产能利用率及发展趋势（2020-2031）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中国羟丙基淀粉醚（HPS）产量、市场需求量及发展趋势（2020-2031）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全球羟丙基淀粉醚（HPS）销量及销售额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全球市场羟丙基淀粉醚（HPS）销售额（2020-2031）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全球市场羟丙基淀粉醚（HPS）销量（2020-2031）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全球市场羟丙基淀粉醚（HPS）价格趋势（2020-2031）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全球羟丙基淀粉醚（HPS）主要地区分析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全球主要地区羟丙基淀粉醚（HPS）市场规模分析：2020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全球主要地区羟丙基淀粉醚（HPS）销售收入及市场份额（2020-2025年）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全球主要地区羟丙基淀粉醚（HPS）销售收入预测（2026-2031年）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全球主要地区羟丙基淀粉醚（HPS）销量分析：2020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全球主要地区羟丙基淀粉醚（HPS）销量及市场份额（2020-2025年）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全球主要地区羟丙基淀粉醚（HPS）销量及市场份额预测（2026-2031）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北美市场羟丙基淀粉醚（HPS）销量、收入及增长率（2020-2031）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欧洲市场羟丙基淀粉醚（HPS）销量、收入及增长率（2020-2031）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中国市场羟丙基淀粉醚（HPS）销量、收入及增长率（2020-2031）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日本市场羟丙基淀粉醚（HPS）销量、收入及增长率（2020-2031）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东南亚市场羟丙基淀粉醚（HPS）销量、收入及增长率（2020-2031）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印度市场羟丙基淀粉醚（HPS）销量、收入及增长率（2020-2031）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全球市场主要厂商羟丙基淀粉醚（HPS）产能市场份额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全球市场主要厂商羟丙基淀粉醚（HPS）销量（2020-2025）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全球市场主要厂商羟丙基淀粉醚（HPS）销量（2020-2025）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全球市场主要厂商羟丙基淀粉醚（HPS）销售收入（2020-2025）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全球市场主要厂商羟丙基淀粉醚（HPS）销售价格（2020-2025）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2024年全球主要生产商羟丙基淀粉醚（HPS）收入排名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中国市场主要厂商羟丙基淀粉醚（HPS）销量（2020-2025）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中国市场主要厂商羟丙基淀粉醚（HPS）销量（2020-2025）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中国市场主要厂商羟丙基淀粉醚（HPS）销售收入（2020-2025）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2024年中国主要生产商羟丙基淀粉醚（HPS）收入排名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中国市场主要厂商羟丙基淀粉醚（HPS）销售价格（2020-2025）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全球主要厂商羟丙基淀粉醚（HPS）总部及产地分布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全球主要厂商成立时间及羟丙基淀粉醚（HPS）商业化日期</w:t>
      </w:r>
      <w:r>
        <w:rPr>
          <w:rFonts w:hint="eastAsia"/>
        </w:rPr>
        <w:br/>
      </w:r>
      <w:r>
        <w:rPr>
          <w:rFonts w:hint="eastAsia"/>
        </w:rPr>
        <w:t>　　4.6 全球主要厂商羟丙基淀粉醚（HPS）产品类型及应用</w:t>
      </w:r>
      <w:r>
        <w:rPr>
          <w:rFonts w:hint="eastAsia"/>
        </w:rPr>
        <w:br/>
      </w:r>
      <w:r>
        <w:rPr>
          <w:rFonts w:hint="eastAsia"/>
        </w:rPr>
        <w:t>　　4.7 羟丙基淀粉醚（HPS）行业集中度、竞争程度分析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羟丙基淀粉醚（HPS）行业集中度分析：2024年全球Top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全球羟丙基淀粉醚（HPS）第一梯队、第二梯队和第三梯队生产商（品牌）及市场份额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羟丙基淀粉醚（HPS）销量、收入、价格及毛利率（2020-2025）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不同产品类型羟丙基淀粉醚（HPS）分析</w:t>
      </w:r>
      <w:r>
        <w:rPr>
          <w:rFonts w:hint="eastAsia"/>
        </w:rPr>
        <w:br/>
      </w:r>
      <w:r>
        <w:rPr>
          <w:rFonts w:hint="eastAsia"/>
        </w:rPr>
        <w:t>　　6.1 全球不同产品类型羟丙基淀粉醚（HPS）销量（2020-2031）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全球不同产品类型羟丙基淀粉醚（HPS）销量及市场份额（2020-2025）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全球不同产品类型羟丙基淀粉醚（HPS）销量预测（2026-2031）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全球不同产品类型羟丙基淀粉醚（HPS）收入（2020-2031）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全球不同产品类型羟丙基淀粉醚（HPS）收入及市场份额（2020-2025）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全球不同产品类型羟丙基淀粉醚（HPS）收入预测（2026-2031）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全球不同产品类型羟丙基淀粉醚（HPS）价格走势（2020-2031）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不同应用羟丙基淀粉醚（HPS）分析</w:t>
      </w:r>
      <w:r>
        <w:rPr>
          <w:rFonts w:hint="eastAsia"/>
        </w:rPr>
        <w:br/>
      </w:r>
      <w:r>
        <w:rPr>
          <w:rFonts w:hint="eastAsia"/>
        </w:rPr>
        <w:t>　　7.1 全球不同应用羟丙基淀粉醚（HPS）销量（2020-2031）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全球不同应用羟丙基淀粉醚（HPS）销量及市场份额（2020-2025）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全球不同应用羟丙基淀粉醚（HPS）销量预测（2026-2031）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全球不同应用羟丙基淀粉醚（HPS）收入（2020-2031）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全球不同应用羟丙基淀粉醚（HPS）收入及市场份额（2020-2025）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全球不同应用羟丙基淀粉醚（HPS）收入预测（2026-2031）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全球不同应用羟丙基淀粉醚（HPS）价格走势（2020-2031）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羟丙基淀粉醚（HPS）产业链分析</w:t>
      </w:r>
      <w:r>
        <w:rPr>
          <w:rFonts w:hint="eastAsia"/>
        </w:rPr>
        <w:br/>
      </w:r>
      <w:r>
        <w:rPr>
          <w:rFonts w:hint="eastAsia"/>
        </w:rPr>
        <w:t>　　8.2 羟丙基淀粉醚（HPS）工艺制造技术分析</w:t>
      </w:r>
      <w:r>
        <w:rPr>
          <w:rFonts w:hint="eastAsia"/>
        </w:rPr>
        <w:br/>
      </w:r>
      <w:r>
        <w:rPr>
          <w:rFonts w:hint="eastAsia"/>
        </w:rPr>
        <w:t>　　8.3 羟丙基淀粉醚（HPS）产业上游供应分析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羟丙基淀粉醚（HPS）下游客户分析</w:t>
      </w:r>
      <w:r>
        <w:rPr>
          <w:rFonts w:hint="eastAsia"/>
        </w:rPr>
        <w:br/>
      </w:r>
      <w:r>
        <w:rPr>
          <w:rFonts w:hint="eastAsia"/>
        </w:rPr>
        <w:t>　　8.5 羟丙基淀粉醚（HPS）销售渠道分析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羟丙基淀粉醚（HPS）行业发展机遇及主要驱动因素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羟丙基淀粉醚（HPS）行业发展面临的风险</w:t>
      </w:r>
      <w:r>
        <w:rPr>
          <w:rFonts w:hint="eastAsia"/>
        </w:rPr>
        <w:br/>
      </w:r>
      <w:r>
        <w:rPr>
          <w:rFonts w:hint="eastAsia"/>
        </w:rPr>
        <w:t>　　9.3 羟丙基淀粉醚（HPS）行业政策分析</w:t>
      </w:r>
      <w:r>
        <w:rPr>
          <w:rFonts w:hint="eastAsia"/>
        </w:rPr>
        <w:br/>
      </w:r>
      <w:r>
        <w:rPr>
          <w:rFonts w:hint="eastAsia"/>
        </w:rPr>
        <w:t>　　9.4 羟丙基淀粉醚（HPS）中国企业SWOT分析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全球不同产品类型羟丙基淀粉醚（HPS）销售额增长（CAGR）趋势2020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羟丙基淀粉醚（HPS）行业目前发展现状</w:t>
      </w:r>
      <w:r>
        <w:rPr>
          <w:rFonts w:hint="eastAsia"/>
        </w:rPr>
        <w:br/>
      </w:r>
      <w:r>
        <w:rPr>
          <w:rFonts w:hint="eastAsia"/>
        </w:rPr>
        <w:t>　　表 4： 羟丙基淀粉醚（HPS）发展趋势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全球主要地区羟丙基淀粉醚（HPS）产量增速（CAGR）：（2020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全球主要地区羟丙基淀粉醚（HPS）产量（2020-2025）&amp;（吨）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全球主要地区羟丙基淀粉醚（HPS）产量（2026-2031）&amp;（吨）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全球主要地区羟丙基淀粉醚（HPS）产量市场份额（2020-2025）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全球主要地区羟丙基淀粉醚（HPS）产量（2026-2031）&amp;（吨）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全球主要地区羟丙基淀粉醚（HPS）销售收入增速：（2020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全球主要地区羟丙基淀粉醚（HPS）销售收入（2020-2025）&amp;（百万美元）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全球主要地区羟丙基淀粉醚（HPS）销售收入市场份额（2020-2025）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全球主要地区羟丙基淀粉醚（HPS）收入（2026-2031）&amp;（百万美元）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全球主要地区羟丙基淀粉醚（HPS）收入市场份额（2026-2031）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全球主要地区羟丙基淀粉醚（HPS）销量（吨）：2020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全球主要地区羟丙基淀粉醚（HPS）销量（2020-2025）&amp;（吨）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全球主要地区羟丙基淀粉醚（HPS）销量市场份额（2020-2025）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全球主要地区羟丙基淀粉醚（HPS）销量（2026-2031）&amp;（吨）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全球主要地区羟丙基淀粉醚（HPS）销量份额（2026-2031）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全球市场主要厂商羟丙基淀粉醚（HPS）产能（2024-2025）&amp;（吨）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全球市场主要厂商羟丙基淀粉醚（HPS）销量（2020-2025）&amp;（吨）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全球市场主要厂商羟丙基淀粉醚（HPS）销量市场份额（2020-2025）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全球市场主要厂商羟丙基淀粉醚（HPS）销售收入（2020-2025）&amp;（百万美元）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全球市场主要厂商羟丙基淀粉醚（HPS）销售收入市场份额（2020-2025）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全球市场主要厂商羟丙基淀粉醚（HPS）销售价格（2020-2025）&amp;（美元/吨）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2024年全球主要生产商羟丙基淀粉醚（HPS）收入排名（百万美元）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中国市场主要厂商羟丙基淀粉醚（HPS）销量（2020-2025）&amp;（吨）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中国市场主要厂商羟丙基淀粉醚（HPS）销量市场份额（2020-2025）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中国市场主要厂商羟丙基淀粉醚（HPS）销售收入（2020-2025）&amp;（百万美元）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中国市场主要厂商羟丙基淀粉醚（HPS）销售收入市场份额（2020-2025）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2024年中国主要生产商羟丙基淀粉醚（HPS）收入排名（百万美元）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中国市场主要厂商羟丙基淀粉醚（HPS）销售价格（2020-2025）&amp;（美元/吨）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全球主要厂商羟丙基淀粉醚（HPS）总部及产地分布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全球主要厂商成立时间及羟丙基淀粉醚（HPS）商业化日期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全球主要厂商羟丙基淀粉醚（HPS）产品类型及应用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2024年全球羟丙基淀粉醚（HPS）主要厂商市场地位（第一梯队、第二梯队和第三梯队）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全球羟丙基淀粉醚（HPS）市场投资、并购等现状分析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羟丙基淀粉醚（HPS）生产基地、销售区域、竞争对手及市场地位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羟丙基淀粉醚（HPS）产品规格、参数及市场应用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羟丙基淀粉醚（HPS）销量（吨）、收入（百万美元）、价格（美元/吨）及毛利率（2020-2025）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全球不同产品类型羟丙基淀粉醚（HPS）销量（2020-2025年）&amp;（吨）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全球不同产品类型羟丙基淀粉醚（HPS）销量市场份额（2020-2025）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全球不同产品类型羟丙基淀粉醚（HPS）销量预测（2026-2031）&amp;（吨）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全球市场不同产品类型羟丙基淀粉醚（HPS）销量市场份额预测（2026-2031）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全球不同产品类型羟丙基淀粉醚（HPS）收入（2020-2025年）&amp;（百万美元）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全球不同产品类型羟丙基淀粉醚（HPS）收入市场份额（2020-2025）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全球不同产品类型羟丙基淀粉醚（HPS）收入预测（2026-2031）&amp;（百万美元）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全球不同产品类型羟丙基淀粉醚（HPS）收入市场份额预测（2026-2031）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全球不同应用羟丙基淀粉醚（HPS）销量（2020-2025年）&amp;（吨）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全球不同应用羟丙基淀粉醚（HPS）销量市场份额（2020-2025）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全球不同应用羟丙基淀粉醚（HPS）销量预测（2026-2031）&amp;（吨）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全球市场不同应用羟丙基淀粉醚（HPS）销量市场份额预测（2026-2031）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全球不同应用羟丙基淀粉醚（HPS）收入（2020-2025年）&amp;（百万美元）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全球不同应用羟丙基淀粉醚（HPS）收入市场份额（2020-2025）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全球不同应用羟丙基淀粉醚（HPS）收入预测（2026-2031）&amp;（百万美元）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全球不同应用羟丙基淀粉醚（HPS）收入市场份额预测（2026-2031）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羟丙基淀粉醚（HPS）上游原料供应商及联系方式列表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羟丙基淀粉醚（HPS）典型客户列表</w:t>
      </w:r>
      <w:r>
        <w:rPr>
          <w:rFonts w:hint="eastAsia"/>
        </w:rPr>
        <w:br/>
      </w:r>
      <w:r>
        <w:rPr>
          <w:rFonts w:hint="eastAsia"/>
        </w:rPr>
        <w:t>　　表 96： 羟丙基淀粉醚（HPS）主要销售模式及销售渠道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羟丙基淀粉醚（HPS）行业发展机遇及主要驱动因素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羟丙基淀粉醚（HPS）行业发展面临的风险</w:t>
      </w:r>
      <w:r>
        <w:rPr>
          <w:rFonts w:hint="eastAsia"/>
        </w:rPr>
        <w:br/>
      </w:r>
      <w:r>
        <w:rPr>
          <w:rFonts w:hint="eastAsia"/>
        </w:rPr>
        <w:t>　　表 99： 羟丙基淀粉醚（HPS）行业政策分析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羟丙基淀粉醚（HPS）产品图片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全球不同产品类型羟丙基淀粉醚（HPS）销售额2020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全球不同产品类型羟丙基淀粉醚（HPS）市场份额2024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全球不同应用羟丙基淀粉醚（HPS）市场份额2024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医药行业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全球羟丙基淀粉醚（HPS）产能、产量、产能利用率及发展趋势（2020-2031）&amp;（吨）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全球羟丙基淀粉醚（HPS）产量、需求量及发展趋势（2020-2031）&amp;（吨）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全球主要地区羟丙基淀粉醚（HPS）产量（2020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全球主要地区羟丙基淀粉醚（HPS）产量市场份额（2020-2031）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中国羟丙基淀粉醚（HPS）产能、产量、产能利用率及发展趋势（2020-2031）&amp;（吨）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中国羟丙基淀粉醚（HPS）产量、市场需求量及发展趋势（2020-2031）&amp;（吨）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全球羟丙基淀粉醚（HPS）市场销售额及增长率：（2020-2031）&amp;（百万美元）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全球市场羟丙基淀粉醚（HPS）市场规模：2020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全球市场羟丙基淀粉醚（HPS）销量及增长率（2020-2031）&amp;（吨）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全球市场羟丙基淀粉醚（HPS）价格趋势（2020-2031）&amp;（美元/吨）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全球主要地区羟丙基淀粉醚（HPS）销售收入（2020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全球主要地区羟丙基淀粉醚（HPS）销售收入市场份额（2020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北美市场羟丙基淀粉醚（HPS）销量及增长率（2020-2031）&amp;（吨）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北美市场羟丙基淀粉醚（HPS）收入及增长率（2020-2031）&amp;（百万美元）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欧洲市场羟丙基淀粉醚（HPS）销量及增长率（2020-2031）&amp;（吨）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欧洲市场羟丙基淀粉醚（HPS）收入及增长率（2020-2031）&amp;（百万美元）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中国市场羟丙基淀粉醚（HPS）销量及增长率（2020-2031）&amp;（吨）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中国市场羟丙基淀粉醚（HPS）收入及增长率（2020-2031）&amp;（百万美元）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日本市场羟丙基淀粉醚（HPS）销量及增长率（2020-2031）&amp;（吨）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日本市场羟丙基淀粉醚（HPS）收入及增长率（2020-2031）&amp;（百万美元）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东南亚市场羟丙基淀粉醚（HPS）销量及增长率（2020-2031）&amp;（吨）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东南亚市场羟丙基淀粉醚（HPS）收入及增长率（2020-2031）&amp;（百万美元）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印度市场羟丙基淀粉醚（HPS）销量及增长率（2020-2031）&amp;（吨）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印度市场羟丙基淀粉醚（HPS）收入及增长率（2020-2031）&amp;（百万美元）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2024年全球市场主要厂商羟丙基淀粉醚（HPS）销量市场份额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2024年全球市场主要厂商羟丙基淀粉醚（HPS）收入市场份额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2024年中国市场主要厂商羟丙基淀粉醚（HPS）销量市场份额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2024年中国市场主要厂商羟丙基淀粉醚（HPS）收入市场份额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2024年全球前五大生产商羟丙基淀粉醚（HPS）市场份额</w:t>
      </w:r>
      <w:r>
        <w:rPr>
          <w:rFonts w:hint="eastAsia"/>
        </w:rPr>
        <w:br/>
      </w:r>
      <w:r>
        <w:rPr>
          <w:rFonts w:hint="eastAsia"/>
        </w:rPr>
        <w:t>　　图 42： 2024年全球羟丙基淀粉醚（HPS）第一梯队、第二梯队和第三梯队厂商及市场份额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全球不同产品类型羟丙基淀粉醚（HPS）价格走势（2020-2031）&amp;（美元/吨）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全球不同应用羟丙基淀粉醚（HPS）价格走势（2020-2031）&amp;（美元/吨）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羟丙基淀粉醚（HPS）产业链</w:t>
      </w:r>
      <w:r>
        <w:rPr>
          <w:rFonts w:hint="eastAsia"/>
        </w:rPr>
        <w:br/>
      </w:r>
      <w:r>
        <w:rPr>
          <w:rFonts w:hint="eastAsia"/>
        </w:rPr>
        <w:t>　　图 46： 羟丙基淀粉醚（HPS）中国企业SWOT分析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aaaae457d4de2" w:history="1">
        <w:r>
          <w:rPr>
            <w:rStyle w:val="Hyperlink"/>
          </w:rPr>
          <w:t>2025-2031年全球与中国羟丙基淀粉醚（HPS）行业发展分析及前景趋势预测报告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aaaae457d4de2" w:history="1">
        <w:r>
          <w:rPr>
            <w:rStyle w:val="Hyperlink"/>
          </w:rPr>
          <w:t>https://www.20087.com/2/98/QiangBingJiDianFenMi-HPS-HangYeFaZhanQianJing.html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27e555c74e0d" w:history="1">
      <w:r>
        <w:rPr>
          <w:rStyle w:val="Hyperlink"/>
        </w:rPr>
        <w:t>2025-2031年全球与中国羟丙基淀粉醚（HPS）行业发展分析及前景趋势预测报告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angBingJiDianFenMi-HPS-HangYeFaZhanQianJing.html" TargetMode="External" Id="R749aaaae457d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angBingJiDianFenMi-HPS-HangYeFaZhanQianJing.html" TargetMode="External" Id="R716e27e555c7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2024-12-27T00:00:55Z</dcterms:created>
  <dcterms:modified xsi:type="dcterms:W3CDTF">2024-12-27T01:00:55Z</dcterms:modified>
  <dc:subject>2025-2031年全球与中国羟丙基淀粉醚（HPS）行业发展分析及前景趋势预测报告</dc:subject>
  <dc:title>2025-2031年全球与中国羟丙基淀粉醚（HPS）行业发展分析及前景趋势预测报告</dc:title>
  <cp:keywords>2025-2031年全球与中国羟丙基淀粉醚（HPS）行业发展分析及前景趋势预测报告</cp:keywords>
  <dc:description>2025-2031年全球与中国羟丙基淀粉醚（HPS）行业发展分析及前景趋势预测报告</dc:description>
</cp:coreProperties>
</file>