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4deeb00a74013" w:history="1">
              <w:r>
                <w:rPr>
                  <w:rStyle w:val="Hyperlink"/>
                </w:rPr>
                <w:t>2025-2031年中国耐磨涂料市场现状调研与趋势预测报告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4deeb00a74013" w:history="1">
              <w:r>
                <w:rPr>
                  <w:rStyle w:val="Hyperlink"/>
                </w:rPr>
                <w:t>2025-2031年中国耐磨涂料市场现状调研与趋势预测报告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4deeb00a74013" w:history="1">
                <w:r>
                  <w:rPr>
                    <w:rStyle w:val="Hyperlink"/>
                  </w:rPr>
                  <w:t>https://www.20087.com/2/98/NaiMoTuLiaoHangYeQuShi.html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涂料作为工业防护材料的重要分支，广泛应用于机械制造、海洋工程、石油化工等领域。现代耐磨涂料技术已实现从单一防护功能向多功能化发展，如兼具耐腐蚀、耐高温、抗冲击等性能。环保型涂料的推广，如水性或粉末状涂料，响应了全球对减少VOC排放的环保要求。</w:t>
      </w:r>
      <w:r>
        <w:rPr>
          <w:rFonts w:hint="eastAsia"/>
        </w:rPr>
        <w:br/>
      </w:r>
      <w:r>
        <w:rPr>
          <w:rFonts w:hint="eastAsia"/>
        </w:rPr>
        <w:t>　　未来耐磨涂料将更加注重环保与可持续性，研发方向会侧重于低VOC、无重金属的绿色配方。随着纳米技术的应用，耐磨涂料的性能将进一步提升，可能引入自愈合、智能传感等功能，为设备提供更长久的保护。此外，随着3D打印技术的发展，定制化、现场施工的耐磨涂层解决方案将逐渐成为可能，满足复杂工况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4deeb00a74013" w:history="1">
        <w:r>
          <w:rPr>
            <w:rStyle w:val="Hyperlink"/>
          </w:rPr>
          <w:t>2025-2031年中国耐磨涂料市场现状调研与趋势预测报告</w:t>
        </w:r>
      </w:hyperlink>
      <w:r>
        <w:rPr>
          <w:rFonts w:hint="eastAsia"/>
        </w:rPr>
        <w:t>》系统分析了我国耐磨涂料行业的市场规模、市场需求及价格动态，深入探讨了耐磨涂料产业链结构与发展特点。报告对耐磨涂料细分市场进行了详细剖析，基于科学数据预测了市场前景及未来发展趋势，同时聚焦耐磨涂料重点企业，评估了品牌影响力、市场竞争力及行业集中度变化。通过专业分析与客观洞察，报告为投资者、产业链相关企业及政府决策部门提供了重要参考，是把握耐磨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耐磨涂料行业界定</w:t>
      </w:r>
      <w:r>
        <w:rPr>
          <w:rFonts w:hint="eastAsia"/>
        </w:rPr>
        <w:br/>
      </w:r>
      <w:r>
        <w:rPr>
          <w:rFonts w:hint="eastAsia"/>
        </w:rPr>
        <w:t>　　第一节 耐磨涂料行业定义</w:t>
      </w:r>
      <w:r>
        <w:rPr>
          <w:rFonts w:hint="eastAsia"/>
        </w:rPr>
        <w:br/>
      </w:r>
      <w:r>
        <w:rPr>
          <w:rFonts w:hint="eastAsia"/>
        </w:rPr>
        <w:t>　　第二节 耐磨涂料行业特点分析</w:t>
      </w:r>
      <w:r>
        <w:rPr>
          <w:rFonts w:hint="eastAsia"/>
        </w:rPr>
        <w:br/>
      </w:r>
      <w:r>
        <w:rPr>
          <w:rFonts w:hint="eastAsia"/>
        </w:rPr>
        <w:t>　　第三节 耐磨涂料行业发展历程</w:t>
      </w:r>
      <w:r>
        <w:rPr>
          <w:rFonts w:hint="eastAsia"/>
        </w:rPr>
        <w:br/>
      </w:r>
      <w:r>
        <w:rPr>
          <w:rFonts w:hint="eastAsia"/>
        </w:rPr>
        <w:t>　　第四节 耐磨涂料产业链分析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2024-2025年全球耐磨涂料行业发展态势分析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全球耐磨涂料行业总体情况</w:t>
      </w:r>
      <w:r>
        <w:rPr>
          <w:rFonts w:hint="eastAsia"/>
        </w:rPr>
        <w:br/>
      </w:r>
      <w:r>
        <w:rPr>
          <w:rFonts w:hint="eastAsia"/>
        </w:rPr>
        <w:t>　　第二节 耐磨涂料行业重点国家、地区市场分析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全球耐磨涂料行业发展前景预测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2024-2025年中国耐磨涂料行业发展环境分析</w:t>
      </w:r>
      <w:r>
        <w:rPr>
          <w:rFonts w:hint="eastAsia"/>
        </w:rPr>
        <w:br/>
      </w:r>
      <w:r>
        <w:rPr>
          <w:rFonts w:hint="eastAsia"/>
        </w:rPr>
        <w:t>　　第一节 耐磨涂料行业经济环境分析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耐磨涂料行业政策环境分析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一、耐磨涂料行业相关政策</w:t>
      </w:r>
      <w:r>
        <w:rPr>
          <w:rFonts w:hint="eastAsia"/>
        </w:rPr>
        <w:br/>
      </w:r>
      <w:r>
        <w:rPr>
          <w:rFonts w:hint="eastAsia"/>
        </w:rPr>
        <w:t>　　　　二、耐磨涂料行业相关标准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2024-2025年耐磨涂料行业技术发展现状及趋势分析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耐磨涂料行业技术发展现状分析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国内外耐磨涂料行业技术差异与原因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耐磨涂料行业技术发展方向、趋势预测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提升耐磨涂料行业技术能力策略建议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中国耐磨涂料行业市场供需状况分析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中国耐磨涂料行业市场规模情况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中国耐磨涂料行业市场需求状况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一、2019-2024年耐磨涂料行业市场需求情况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二、耐磨涂料行业市场需求特点分析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三、2025-2031年耐磨涂料行业市场需求预测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中国耐磨涂料行业产量情况分析与预测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一、2019-2024年耐磨涂料行业产量统计分析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二、2024年耐磨涂料行业产量特点分析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三、2025-2031年耐磨涂料行业产量预测分析</w:t>
      </w:r>
      <w:r>
        <w:rPr>
          <w:rFonts w:hint="eastAsia"/>
        </w:rPr>
        <w:br/>
      </w:r>
      <w:r>
        <w:rPr>
          <w:rFonts w:hint="eastAsia"/>
        </w:rPr>
        <w:t>　　第四节 耐磨涂料行业市场供需平衡状况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中国耐磨涂料行业进出口情况分析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耐磨涂料行业出口情况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一、2019-2024年耐磨涂料行业出口情况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三、2025-2031年耐磨涂料行业出口情况预测</w:t>
      </w:r>
      <w:r>
        <w:rPr>
          <w:rFonts w:hint="eastAsia"/>
        </w:rPr>
        <w:br/>
      </w:r>
      <w:r>
        <w:rPr>
          <w:rFonts w:hint="eastAsia"/>
        </w:rPr>
        <w:t>　　第二节 耐磨涂料行业进口情况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一、2019-2024年耐磨涂料行业进口情况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三、2025-2031年耐磨涂料行业进口情况预测</w:t>
      </w:r>
      <w:r>
        <w:rPr>
          <w:rFonts w:hint="eastAsia"/>
        </w:rPr>
        <w:br/>
      </w:r>
      <w:r>
        <w:rPr>
          <w:rFonts w:hint="eastAsia"/>
        </w:rPr>
        <w:t>　　第三节 耐磨涂料行业进出口面临的挑战及对策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2024-2025年中国耐磨涂料行业产品价格监测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一、耐磨涂料市场价格特征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二、当前耐磨涂料市场价格评述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三、影响耐磨涂料市场价格因素分析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四、未来耐磨涂料市场价格走势预测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中国耐磨涂料行业重点区域市场分析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耐磨涂料行业区域市场分布情况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2024-2025年耐磨涂料行业细分市场调研分析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耐磨涂料细分产品（一）市场调研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耐磨涂料细分产品（二）市场调研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2024-2025年耐磨涂料行业上、下游市场分析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耐磨涂料行业上游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耐磨涂料行业下游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耐磨涂料重点企业（一）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耐磨涂料重点企业（二）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耐磨涂料重点企业（三）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耐磨涂料重点企业（四）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耐磨涂料重点企业（五）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耐磨涂料重点企业（六）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2025-2031年耐磨涂料行业发展环境分析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2025-2031年耐磨涂料行业投资特性分析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一、耐磨涂料行业进入壁垒</w:t>
      </w:r>
      <w:r>
        <w:rPr>
          <w:rFonts w:hint="eastAsia"/>
        </w:rPr>
        <w:br/>
      </w:r>
      <w:r>
        <w:rPr>
          <w:rFonts w:hint="eastAsia"/>
        </w:rPr>
        <w:t>　　　　二、耐磨涂料行业盈利模式</w:t>
      </w:r>
      <w:r>
        <w:rPr>
          <w:rFonts w:hint="eastAsia"/>
        </w:rPr>
        <w:br/>
      </w:r>
      <w:r>
        <w:rPr>
          <w:rFonts w:hint="eastAsia"/>
        </w:rPr>
        <w:t>　　　　三、耐磨涂料行业盈利因素</w:t>
      </w:r>
      <w:r>
        <w:rPr>
          <w:rFonts w:hint="eastAsia"/>
        </w:rPr>
        <w:br/>
      </w:r>
      <w:r>
        <w:rPr>
          <w:rFonts w:hint="eastAsia"/>
        </w:rPr>
        <w:t>　　第三节 耐磨涂料行业“波特五力模型”分析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2025-2031年耐磨涂料行业风险及对策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耐磨涂料企业竞争策略分析</w:t>
      </w:r>
      <w:r>
        <w:rPr>
          <w:rFonts w:hint="eastAsia"/>
        </w:rPr>
        <w:br/>
      </w:r>
      <w:r>
        <w:rPr>
          <w:rFonts w:hint="eastAsia"/>
        </w:rPr>
        <w:t>　　第一节 耐磨涂料市场竞争策略分析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一、2025-2031年中国耐磨涂料市场增长潜力分析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二、2025-2031年中国耐磨涂料主要潜力品种分析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三、现有耐磨涂料产品竞争策略分析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四、潜力耐磨涂料品种竞争策略选择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2025-2031年中国耐磨涂料企业竞争策略分析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一、2025-2031年我国耐磨涂料市场竞争趋势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二、2025-2031年耐磨涂料行业竞争格局展望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三、2025-2031年耐磨涂料行业竞争策略分析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四、2025-2031年耐磨涂料企业竞争策略分析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2025-2031年中国耐磨涂料行业发展趋势分析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一、2025-2031年耐磨涂料技术发展趋势分析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二、2025-2031年耐磨涂料产品发展趋势分析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三、2025-2031年耐磨涂料行业竞争格局展望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2025-2031年中国耐磨涂料市场趋势分析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一、2025-2031年耐磨涂料发展趋势预测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二、2025-2025年耐磨涂料市场前景分析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三、2025-2031年耐磨涂料产业政策趋向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2025-2031年耐磨涂料行业投资价值评估分析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耐磨涂料行业发展建议分析</w:t>
      </w:r>
      <w:r>
        <w:rPr>
          <w:rFonts w:hint="eastAsia"/>
        </w:rPr>
        <w:br/>
      </w:r>
      <w:r>
        <w:rPr>
          <w:rFonts w:hint="eastAsia"/>
        </w:rPr>
        <w:t>　　第一节 耐磨涂料行业研究结论及建议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耐磨涂料细分行业研究结论及建议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(中智⋅林)耐磨涂料行业竞争策略总结及建议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2019-2024年中国耐磨涂料市场规模及增长情况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2025-2031年中国耐磨涂料行业市场需求预测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2019-2024年中国耐磨涂料行业出口量及增速统计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2025年耐磨涂料行业壁垒</w:t>
      </w:r>
      <w:r>
        <w:rPr>
          <w:rFonts w:hint="eastAsia"/>
        </w:rPr>
        <w:br/>
      </w:r>
      <w:r>
        <w:rPr>
          <w:rFonts w:hint="eastAsia"/>
        </w:rPr>
        <w:t>　　图表 2025年耐磨涂料市场前景分析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2025-2031年中国耐磨涂料市场需求预测</w:t>
      </w:r>
      <w:r>
        <w:rPr>
          <w:rFonts w:hint="eastAsia"/>
        </w:rPr>
        <w:br/>
      </w:r>
      <w:r>
        <w:rPr>
          <w:rFonts w:hint="eastAsia"/>
        </w:rPr>
        <w:t>　　图表 2025年耐磨涂料发展趋势预测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4deeb00a74013" w:history="1">
        <w:r>
          <w:rPr>
            <w:rStyle w:val="Hyperlink"/>
          </w:rPr>
          <w:t>2025-2031年中国耐磨涂料市场现状调研与趋势预测报告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4deeb00a74013" w:history="1">
        <w:r>
          <w:rPr>
            <w:rStyle w:val="Hyperlink"/>
          </w:rPr>
          <w:t>https://www.20087.com/2/98/NaiMoTuLiaoHangYeQuShi.html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热点：耐磨修补剂、耐磨涂料有哪些、涂料分散剂、美国丹狮耐磨涂料、水泥耐磨涂料全国厂家、耐磨涂料施工、耐磨复合陶瓷涂料、耐磨涂料价格、kcf耐磨漆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0869cff694459" w:history="1">
      <w:r>
        <w:rPr>
          <w:rStyle w:val="Hyperlink"/>
        </w:rPr>
        <w:t>2025-2031年中国耐磨涂料市场现状调研与趋势预测报告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NaiMoTuLiaoHangYeQuShi.html" TargetMode="External" Id="R7b14deeb00a7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NaiMoTuLiaoHangYeQuShi.html" TargetMode="External" Id="R4170869cff69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2024-12-03T23:15:00Z</dcterms:created>
  <dcterms:modified xsi:type="dcterms:W3CDTF">2024-12-04T00:15:00Z</dcterms:modified>
  <dc:subject>2025-2031年中国耐磨涂料市场现状调研与趋势预测报告</dc:subject>
  <dc:title>2025-2031年中国耐磨涂料市场现状调研与趋势预测报告</dc:title>
  <cp:keywords>2025-2031年中国耐磨涂料市场现状调研与趋势预测报告</cp:keywords>
  <dc:description>2025-2031年中国耐磨涂料市场现状调研与趋势预测报告</dc:description>
</cp:coreProperties>
</file>