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a1760f4254d44" w:history="1">
              <w:r>
                <w:rPr>
                  <w:rStyle w:val="Hyperlink"/>
                </w:rPr>
                <w:t>全球与中国聚丙烯酸钠溶液发展现状及市场前景报告（2024-2030年）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a1760f4254d44" w:history="1">
              <w:r>
                <w:rPr>
                  <w:rStyle w:val="Hyperlink"/>
                </w:rPr>
                <w:t>全球与中国聚丙烯酸钠溶液发展现状及市场前景报告（2024-2030年）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a1760f4254d44" w:history="1">
                <w:r>
                  <w:rPr>
                    <w:rStyle w:val="Hyperlink"/>
                  </w:rPr>
                  <w:t>https://www.20087.com/2/58/JuBingXiSuanNaRongYeDeQianJing.html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钠溶液作为一种高效的水溶性聚合物，广泛应用于水处理、纺织印染、造纸、日用化学品等行业，尤其在增稠、絮凝、分散等方面表现优异。随着环保要求的提高和工业技术的升级，市场对高纯度、特定功能化的聚丙烯酸钠溶液需求日益增长。</w:t>
      </w:r>
      <w:r>
        <w:rPr>
          <w:rFonts w:hint="eastAsia"/>
        </w:rPr>
        <w:br/>
      </w:r>
      <w:r>
        <w:rPr>
          <w:rFonts w:hint="eastAsia"/>
        </w:rPr>
        <w:t>　　未来聚丙烯酸钠溶液的发展将聚焦于产品的高性能化与定制化，通过改性技术提升其在特定条件下的稳定性与功能性。环保法规的趋严将促进环保型、生物降解性产品的研发，满足绿色发展的要求。此外，生产工艺的连续化、自动化改造将提高生产效率，降低能耗，增强市场竞争力。智能化生产管理系统的应用也将是提升整体行业水平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a1760f4254d44" w:history="1">
        <w:r>
          <w:rPr>
            <w:rStyle w:val="Hyperlink"/>
          </w:rPr>
          <w:t>全球与中国聚丙烯酸钠溶液发展现状及市场前景报告（2024-2030年）</w:t>
        </w:r>
      </w:hyperlink>
      <w:r>
        <w:rPr>
          <w:rFonts w:hint="eastAsia"/>
        </w:rPr>
        <w:t>》在多年聚丙烯酸钠溶液行业研究的基础上，结合全球及中国聚丙烯酸钠溶液行业市场的发展现状，通过资深研究团队对聚丙烯酸钠溶液市场资料进行整理，并依托国家权威数据资源和长期市场监测的数据库，对聚丙烯酸钠溶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6a1760f4254d44" w:history="1">
        <w:r>
          <w:rPr>
            <w:rStyle w:val="Hyperlink"/>
          </w:rPr>
          <w:t>全球与中国聚丙烯酸钠溶液发展现状及市场前景报告（2024-2030年）</w:t>
        </w:r>
      </w:hyperlink>
      <w:r>
        <w:rPr>
          <w:rFonts w:hint="eastAsia"/>
        </w:rPr>
        <w:t>》可以帮助投资者准确把握聚丙烯酸钠溶液行业的市场现状，为投资者进行投资作出聚丙烯酸钠溶液行业前景预判，挖掘聚丙烯酸钠溶液行业投资价值，同时提出聚丙烯酸钠溶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聚丙烯酸钠溶液市场概述</w:t>
      </w:r>
      <w:r>
        <w:rPr>
          <w:rFonts w:hint="eastAsia"/>
        </w:rPr>
        <w:br/>
      </w:r>
      <w:r>
        <w:rPr>
          <w:rFonts w:hint="eastAsia"/>
        </w:rPr>
        <w:t>　　1.1 聚丙烯酸钠溶液行业概述及统计范围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按照不同产品类型，聚丙烯酸钠溶液主要可以分为如下几个类别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不同产品类型聚丙烯酸钠溶液增长趋势2019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无色</w:t>
      </w:r>
      <w:r>
        <w:rPr>
          <w:rFonts w:hint="eastAsia"/>
        </w:rPr>
        <w:br/>
      </w:r>
      <w:r>
        <w:rPr>
          <w:rFonts w:hint="eastAsia"/>
        </w:rPr>
        <w:t>　　　　1.2.3 淡黄色</w:t>
      </w:r>
      <w:r>
        <w:rPr>
          <w:rFonts w:hint="eastAsia"/>
        </w:rPr>
        <w:br/>
      </w:r>
      <w:r>
        <w:rPr>
          <w:rFonts w:hint="eastAsia"/>
        </w:rPr>
        <w:t>　　1.3 从不同应用，聚丙烯酸钠溶液主要包括如下几个方面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不同应用聚丙烯酸钠溶液增长趋势2019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化学合成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聚丙烯酸钠溶液行业发展总体概况</w:t>
      </w:r>
      <w:r>
        <w:rPr>
          <w:rFonts w:hint="eastAsia"/>
        </w:rPr>
        <w:br/>
      </w:r>
      <w:r>
        <w:rPr>
          <w:rFonts w:hint="eastAsia"/>
        </w:rPr>
        <w:t>　　　　1.4.2 聚丙烯酸钠溶液行业发展主要特点</w:t>
      </w:r>
      <w:r>
        <w:rPr>
          <w:rFonts w:hint="eastAsia"/>
        </w:rPr>
        <w:br/>
      </w:r>
      <w:r>
        <w:rPr>
          <w:rFonts w:hint="eastAsia"/>
        </w:rPr>
        <w:t>　　　　1.4.3 聚丙烯酸钠溶液行业发展影响因素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全球聚丙烯酸钠溶液供需现状及预测（2019-2030）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全球聚丙烯酸钠溶液产能、产量、产能利用率及发展趋势（2019-2030）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全球聚丙烯酸钠溶液产量、需求量及发展趋势（2019-2030）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全球主要地区聚丙烯酸钠溶液产量及发展趋势（2019-2030）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中国聚丙烯酸钠溶液供需现状及预测（2019-2030）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中国聚丙烯酸钠溶液产能、产量、产能利用率及发展趋势（2019-2030）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中国聚丙烯酸钠溶液产量、市场需求量及发展趋势（2019-2030）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中国聚丙烯酸钠溶液产能和产量占全球的比重（2019-2030）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全球聚丙烯酸钠溶液销量及收入（2019-2030）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全球市场聚丙烯酸钠溶液收入（2019-2030）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全球市场聚丙烯酸钠溶液销量（2019-2030）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全球市场聚丙烯酸钠溶液价格趋势（2019-2030）</w:t>
      </w:r>
      <w:r>
        <w:rPr>
          <w:rFonts w:hint="eastAsia"/>
        </w:rPr>
        <w:br/>
      </w:r>
      <w:r>
        <w:rPr>
          <w:rFonts w:hint="eastAsia"/>
        </w:rPr>
        <w:t>　　2.4 中国聚丙烯酸钠溶液销量及收入（2019-2030）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中国市场聚丙烯酸钠溶液收入（2019-2030）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中国市场聚丙烯酸钠溶液销量（2019-2030）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中国市场聚丙烯酸钠溶液销量和收入占全球的比重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全球聚丙烯酸钠溶液主要地区分析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全球主要地区聚丙烯酸钠溶液市场规模分析：2019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全球主要地区聚丙烯酸钠溶液销售收入及市场份额（2019-2024年）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全球主要地区聚丙烯酸钠溶液销售收入预测（2024-2030年）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全球主要地区聚丙烯酸钠溶液销量分析：2019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全球主要地区聚丙烯酸钠溶液销量及市场份额（2019-2024年）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全球主要地区聚丙烯酸钠溶液销量及市场份额预测（2024-2030）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北美（美国和加拿大）聚丙烯酸钠溶液销量（2019-2030）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北美（美国和加拿大）聚丙烯酸钠溶液收入（2019-2030）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欧洲（德国、英国、法国和意大利等国家）聚丙烯酸钠溶液销量（2019-2030）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欧洲（德国、英国、法国和意大利等国家）聚丙烯酸钠溶液收入（2019-2030）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亚太（中国、日本、韩国、中国台湾、印度和东南亚等）聚丙烯酸钠溶液销量（2019-2030）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亚太（中国、日本、韩国、中国台湾、印度和东南亚等）聚丙烯酸钠溶液收入（2019-2030）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拉美地区（墨西哥、巴西等国家）聚丙烯酸钠溶液销量（2019-2030）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拉美地区（墨西哥、巴西等国家）聚丙烯酸钠溶液收入（2019-2030）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中东及非洲（土耳其、沙特等国家）聚丙烯酸钠溶液销量（2019-2030）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中东及非洲（土耳其、沙特等国家）聚丙烯酸钠溶液收入（2019-2030）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全球市场主要厂商聚丙烯酸钠溶液产能市场份额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全球市场主要厂商聚丙烯酸钠溶液销量（2019-2024）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全球市场主要厂商聚丙烯酸钠溶液销售收入（2019-2024）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全球市场主要厂商聚丙烯酸钠溶液销售价格（2019-2024）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2024年全球主要生产商聚丙烯酸钠溶液收入排名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中国市场主要厂商聚丙烯酸钠溶液销量（2019-2024）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中国市场主要厂商聚丙烯酸钠溶液销售收入（2019-2024）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中国市场主要厂商聚丙烯酸钠溶液销售价格（2019-2024）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2024年中国主要生产商聚丙烯酸钠溶液收入排名</w:t>
      </w:r>
      <w:r>
        <w:rPr>
          <w:rFonts w:hint="eastAsia"/>
        </w:rPr>
        <w:br/>
      </w:r>
      <w:r>
        <w:rPr>
          <w:rFonts w:hint="eastAsia"/>
        </w:rPr>
        <w:t>　　4.3 全球主要厂商聚丙烯酸钠溶液产地分布及商业化日期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全球主要厂商聚丙烯酸钠溶液产品类型列表</w:t>
      </w:r>
      <w:r>
        <w:rPr>
          <w:rFonts w:hint="eastAsia"/>
        </w:rPr>
        <w:br/>
      </w:r>
      <w:r>
        <w:rPr>
          <w:rFonts w:hint="eastAsia"/>
        </w:rPr>
        <w:t>　　4.5 聚丙烯酸钠溶液行业集中度、竞争程度分析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聚丙烯酸钠溶液行业集中度分析：全球头部厂商份额（Top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全球聚丙烯酸钠溶液第一梯队、第二梯队和第三梯队生产商（品牌）及市场份额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不同产品类型聚丙烯酸钠溶液分析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全球市场不同产品类型聚丙烯酸钠溶液销量（2019-2030）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全球市场不同产品类型聚丙烯酸钠溶液销量及市场份额（2019-2024）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全球市场不同产品类型聚丙烯酸钠溶液销量预测（2024-2030）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全球市场不同产品类型聚丙烯酸钠溶液收入（2019-2030）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全球市场不同产品类型聚丙烯酸钠溶液收入及市场份额（2019-2024）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全球市场不同产品类型聚丙烯酸钠溶液收入预测（2024-2030）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全球市场不同产品类型聚丙烯酸钠溶液价格走势（2019-2030）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中国市场不同产品类型聚丙烯酸钠溶液销量（2019-2030）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中国市场不同产品类型聚丙烯酸钠溶液销量及市场份额（2019-2024）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中国市场不同产品类型聚丙烯酸钠溶液销量预测（2024-2030）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中国市场不同产品类型聚丙烯酸钠溶液收入（2019-2030）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中国市场不同产品类型聚丙烯酸钠溶液收入及市场份额（2019-2024）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中国市场不同产品类型聚丙烯酸钠溶液收入预测（2024-2030）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不同应用聚丙烯酸钠溶液分析</w:t>
      </w:r>
      <w:r>
        <w:rPr>
          <w:rFonts w:hint="eastAsia"/>
        </w:rPr>
        <w:br/>
      </w:r>
      <w:r>
        <w:rPr>
          <w:rFonts w:hint="eastAsia"/>
        </w:rPr>
        <w:t>　　6.1 全球市场不同应用聚丙烯酸钠溶液销量（2019-2030）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全球市场不同应用聚丙烯酸钠溶液销量及市场份额（2019-2024）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全球市场不同应用聚丙烯酸钠溶液销量预测（2024-2030）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全球市场不同应用聚丙烯酸钠溶液收入（2019-2030）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全球市场不同应用聚丙烯酸钠溶液收入及市场份额（2019-2024）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全球市场不同应用聚丙烯酸钠溶液收入预测（2024-2030）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全球市场不同应用聚丙烯酸钠溶液价格走势（2019-2030）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中国市场不同应用聚丙烯酸钠溶液销量（2019-2030）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中国市场不同应用聚丙烯酸钠溶液销量及市场份额（2019-2024）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中国市场不同应用聚丙烯酸钠溶液销量预测（2024-2030）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中国市场不同应用聚丙烯酸钠溶液收入（2019-2030）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中国市场不同应用聚丙烯酸钠溶液收入及市场份额（2019-2024）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中国市场不同应用聚丙烯酸钠溶液收入预测（2024-2030）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聚丙烯酸钠溶液行业发展趋势</w:t>
      </w:r>
      <w:r>
        <w:rPr>
          <w:rFonts w:hint="eastAsia"/>
        </w:rPr>
        <w:br/>
      </w:r>
      <w:r>
        <w:rPr>
          <w:rFonts w:hint="eastAsia"/>
        </w:rPr>
        <w:t>　　7.2 聚丙烯酸钠溶液行业主要驱动因素</w:t>
      </w:r>
      <w:r>
        <w:rPr>
          <w:rFonts w:hint="eastAsia"/>
        </w:rPr>
        <w:br/>
      </w:r>
      <w:r>
        <w:rPr>
          <w:rFonts w:hint="eastAsia"/>
        </w:rPr>
        <w:t>　　7.3 聚丙烯酸钠溶液中国企业SWOT分析</w:t>
      </w:r>
      <w:r>
        <w:rPr>
          <w:rFonts w:hint="eastAsia"/>
        </w:rPr>
        <w:br/>
      </w:r>
      <w:r>
        <w:rPr>
          <w:rFonts w:hint="eastAsia"/>
        </w:rPr>
        <w:t>　　7.4 中国聚丙烯酸钠溶液行业政策环境分析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聚丙烯酸钠溶液行业产业链简介</w:t>
      </w:r>
      <w:r>
        <w:rPr>
          <w:rFonts w:hint="eastAsia"/>
        </w:rPr>
        <w:br/>
      </w:r>
      <w:r>
        <w:rPr>
          <w:rFonts w:hint="eastAsia"/>
        </w:rPr>
        <w:t>　　　　8.2.1 聚丙烯酸钠溶液行业供应链分析</w:t>
      </w:r>
      <w:r>
        <w:rPr>
          <w:rFonts w:hint="eastAsia"/>
        </w:rPr>
        <w:br/>
      </w:r>
      <w:r>
        <w:rPr>
          <w:rFonts w:hint="eastAsia"/>
        </w:rPr>
        <w:t>　　　　8.2.2 聚丙烯酸钠溶液主要原料及供应情况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聚丙烯酸钠溶液行业主要下游客户</w:t>
      </w:r>
      <w:r>
        <w:rPr>
          <w:rFonts w:hint="eastAsia"/>
        </w:rPr>
        <w:br/>
      </w:r>
      <w:r>
        <w:rPr>
          <w:rFonts w:hint="eastAsia"/>
        </w:rPr>
        <w:t>　　8.3 聚丙烯酸钠溶液行业采购模式</w:t>
      </w:r>
      <w:r>
        <w:rPr>
          <w:rFonts w:hint="eastAsia"/>
        </w:rPr>
        <w:br/>
      </w:r>
      <w:r>
        <w:rPr>
          <w:rFonts w:hint="eastAsia"/>
        </w:rPr>
        <w:t>　　8.4 聚丙烯酸钠溶液行业生产模式</w:t>
      </w:r>
      <w:r>
        <w:rPr>
          <w:rFonts w:hint="eastAsia"/>
        </w:rPr>
        <w:br/>
      </w:r>
      <w:r>
        <w:rPr>
          <w:rFonts w:hint="eastAsia"/>
        </w:rPr>
        <w:t>　　8.5 聚丙烯酸钠溶液行业销售模式及销售渠道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全球市场主要聚丙烯酸钠溶液厂商简介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重点企业（1）聚丙烯酸钠溶液销量、收入、价格及毛利率（2019-2024）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重点企业（2）聚丙烯酸钠溶液销量、收入、价格及毛利率（2019-2024）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重点企业（3）聚丙烯酸钠溶液销量、收入、价格及毛利率（2019-2024）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重点企业（4）聚丙烯酸钠溶液销量、收入、价格及毛利率（2019-2024）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重点企业（5）聚丙烯酸钠溶液销量、收入、价格及毛利率（2019-2024）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重点企业（6）聚丙烯酸钠溶液销量、收入、价格及毛利率（2019-2024）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重点企业（7）聚丙烯酸钠溶液销量、收入、价格及毛利率（2019-2024）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重点企业（8）聚丙烯酸钠溶液销量、收入、价格及毛利率（2019-2024）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中国市场聚丙烯酸钠溶液产量、销量、进出口分析及未来趋势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中国市场聚丙烯酸钠溶液产量、销量、进出口分析及未来趋势（2019-2030）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中国市场聚丙烯酸钠溶液进出口贸易趋势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中国市场聚丙烯酸钠溶液主要进口来源</w:t>
      </w:r>
      <w:r>
        <w:rPr>
          <w:rFonts w:hint="eastAsia"/>
        </w:rPr>
        <w:br/>
      </w:r>
      <w:r>
        <w:rPr>
          <w:rFonts w:hint="eastAsia"/>
        </w:rPr>
        <w:t>　　10.4 中国市场聚丙烯酸钠溶液主要出口目的地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中国市场聚丙烯酸钠溶液主要地区分布</w:t>
      </w:r>
      <w:r>
        <w:rPr>
          <w:rFonts w:hint="eastAsia"/>
        </w:rPr>
        <w:br/>
      </w:r>
      <w:r>
        <w:rPr>
          <w:rFonts w:hint="eastAsia"/>
        </w:rPr>
        <w:t>　　11.1 中国聚丙烯酸钠溶液生产地区分布</w:t>
      </w:r>
      <w:r>
        <w:rPr>
          <w:rFonts w:hint="eastAsia"/>
        </w:rPr>
        <w:br/>
      </w:r>
      <w:r>
        <w:rPr>
          <w:rFonts w:hint="eastAsia"/>
        </w:rPr>
        <w:t>　　11.2 中国聚丙烯酸钠溶液消费地区分布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全球不同产品类型聚丙烯酸钠溶液增长趋势2019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不同应用聚丙烯酸钠溶液增长趋势2019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聚丙烯酸钠溶液行业发展主要特点</w:t>
      </w:r>
      <w:r>
        <w:rPr>
          <w:rFonts w:hint="eastAsia"/>
        </w:rPr>
        <w:br/>
      </w:r>
      <w:r>
        <w:rPr>
          <w:rFonts w:hint="eastAsia"/>
        </w:rPr>
        <w:t>　　表4 聚丙烯酸钠溶液行业发展有利因素分析</w:t>
      </w:r>
      <w:r>
        <w:rPr>
          <w:rFonts w:hint="eastAsia"/>
        </w:rPr>
        <w:br/>
      </w:r>
      <w:r>
        <w:rPr>
          <w:rFonts w:hint="eastAsia"/>
        </w:rPr>
        <w:t>　　表5 聚丙烯酸钠溶液行业发展不利因素分析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进入聚丙烯酸钠溶液行业壁垒</w:t>
      </w:r>
      <w:r>
        <w:rPr>
          <w:rFonts w:hint="eastAsia"/>
        </w:rPr>
        <w:br/>
      </w:r>
      <w:r>
        <w:rPr>
          <w:rFonts w:hint="eastAsia"/>
        </w:rPr>
        <w:t>　　表7 全球主要地区聚丙烯酸钠溶液产量（千吨）：2019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全球主要地区聚丙烯酸钠溶液产量（2019-2024）&amp;（千吨）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全球主要地区聚丙烯酸钠溶液产量市场份额（2019-2024）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全球主要地区聚丙烯酸钠溶液产量（2024-2030）&amp;（千吨）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全球主要地区聚丙烯酸钠溶液销售收入（百万美元）：2019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全球主要地区聚丙烯酸钠溶液销售收入（2019-2024）&amp;（百万美元）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全球主要地区聚丙烯酸钠溶液销售收入市场份额（2019-2024）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全球主要地区聚丙烯酸钠溶液收入（2024-2030）&amp;（百万美元）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全球主要地区聚丙烯酸钠溶液收入市场份额（2024-2030）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全球主要地区聚丙烯酸钠溶液销量（千吨）：2019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全球主要地区聚丙烯酸钠溶液销量（2019-2024）&amp;（千吨）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全球主要地区聚丙烯酸钠溶液销量市场份额（2019-2024）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全球主要地区聚丙烯酸钠溶液销量（2024-2030）&amp;（千吨）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全球主要地区聚丙烯酸钠溶液销量份额（2024-2030）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北美聚丙烯酸钠溶液基本情况分析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北美（美国和加拿大）聚丙烯酸钠溶液销量（2019-2030）&amp;（千吨）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北美（美国和加拿大）聚丙烯酸钠溶液收入（2019-2030）&amp;（百万美元）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欧洲聚丙烯酸钠溶液基本情况分析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欧洲（德国、英国、法国和意大利等国家）聚丙烯酸钠溶液销量（2019-2030）&amp;（千吨）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欧洲（德国、英国、法国和意大利等国家）聚丙烯酸钠溶液收入（2019-2030）&amp;（百万美元）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亚太地区聚丙烯酸钠溶液基本情况分析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亚太（中国、日本、韩国、中国台湾、印度和东南亚等）聚丙烯酸钠溶液销量（2019-2030）&amp;（千吨）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亚太（中国、日本、韩国、中国台湾、印度和东南亚等）聚丙烯酸钠溶液收入（2019-2030）&amp;（百万美元）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拉美地区聚丙烯酸钠溶液基本情况分析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拉美地区（墨西哥、巴西等国家）聚丙烯酸钠溶液销量（2019-2030）&amp;（千吨）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拉美地区（墨西哥、巴西等国家）聚丙烯酸钠溶液收入（2019-2030）&amp;（百万美元）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中东及非洲聚丙烯酸钠溶液基本情况分析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中东及非洲（土耳其、沙特等国家）聚丙烯酸钠溶液销量（2019-2030）&amp;（千吨）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中东及非洲（土耳其、沙特等国家）聚丙烯酸钠溶液收入（2019-2030）&amp;（百万美元）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全球市场主要厂商聚丙烯酸钠溶液产能（2023-2024）&amp;（千吨）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全球市场主要厂商聚丙烯酸钠溶液销量（2019-2024）&amp;（千吨）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全球市场主要厂商聚丙烯酸钠溶液销量市场份额（2019-2024）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全球市场主要厂商聚丙烯酸钠溶液销售收入（2019-2024）&amp;（百万美元）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全球市场主要厂商聚丙烯酸钠溶液销售收入市场份额（2019-2024）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全球市场主要厂商聚丙烯酸钠溶液销售价格（2019-2024）&amp;（美元\u002F吨）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2024年全球主要生产商聚丙烯酸钠溶液收入排名（百万美元）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中国市场主要厂商聚丙烯酸钠溶液销量（2019-2024）&amp;（千吨）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中国市场主要厂商聚丙烯酸钠溶液销量市场份额（2019-2024）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中国市场主要厂商聚丙烯酸钠溶液销售收入（2019-2024）&amp;（百万美元）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中国市场主要厂商聚丙烯酸钠溶液销售收入市场份额（2019-2024）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中国市场主要厂商聚丙烯酸钠溶液销售价格（2019-2024）&amp;（美元\u002F吨）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2024年中国主要生产商聚丙烯酸钠溶液收入排名（百万美元）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全球主要厂商聚丙烯酸钠溶液产地分布及商业化日期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全球主要厂商聚丙烯酸钠溶液产品类型列表</w:t>
      </w:r>
      <w:r>
        <w:rPr>
          <w:rFonts w:hint="eastAsia"/>
        </w:rPr>
        <w:br/>
      </w:r>
      <w:r>
        <w:rPr>
          <w:rFonts w:hint="eastAsia"/>
        </w:rPr>
        <w:t>　　表51 2024全球聚丙烯酸钠溶液主要厂商市场地位（第一梯队、第二梯队和第三梯队）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全球不同产品类型聚丙烯酸钠溶液销量（2019-2024年）&amp;（千吨）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全球不同产品类型聚丙烯酸钠溶液销量市场份额（2019-2024）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全球不同产品类型聚丙烯酸钠溶液销量预测（2024-2030）&amp;（千吨）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全球市场不同产品类型聚丙烯酸钠溶液销量市场份额预测（2024-2030）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全球不同产品类型聚丙烯酸钠溶液收入（2019-2024年）&amp;（百万美元）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全球不同产品类型聚丙烯酸钠溶液收入市场份额（2019-2024）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全球不同产品类型聚丙烯酸钠溶液收入预测（2024-2030）&amp;（百万美元）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全球不同产品类型聚丙烯酸钠溶液收入市场份额预测（2024-2030）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全球不同产品类型聚丙烯酸钠溶液价格走势（2019-2030）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中国不同产品类型聚丙烯酸钠溶液销量（2019-2024年）&amp;（千吨）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中国不同产品类型聚丙烯酸钠溶液销量市场份额（2019-2024）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中国不同产品类型聚丙烯酸钠溶液销量预测（2024-2030）&amp;（千吨）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中国不同产品类型聚丙烯酸钠溶液销量市场份额预测（2024-2030）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中国不同产品类型聚丙烯酸钠溶液收入（2019-2024年）&amp;（百万美元）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中国不同产品类型聚丙烯酸钠溶液收入市场份额（2019-2024）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中国不同产品类型聚丙烯酸钠溶液收入预测（2024-2030）&amp;（百万美元）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中国不同产品类型聚丙烯酸钠溶液收入市场份额预测（2024-2030）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全球不同应用聚丙烯酸钠溶液销量（2019-2024年）&amp;（千吨）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全球不同应用聚丙烯酸钠溶液销量市场份额（2019-2024）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全球不同应用聚丙烯酸钠溶液销量预测（2024-2030）&amp;（千吨）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全球市场不同应用聚丙烯酸钠溶液销量市场份额预测（2024-2030）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全球不同应用聚丙烯酸钠溶液收入（2019-2024年）&amp;（百万美元）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全球不同应用聚丙烯酸钠溶液收入市场份额（2019-2024）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全球不同应用聚丙烯酸钠溶液收入预测（2024-2030）&amp;（百万美元）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全球不同应用聚丙烯酸钠溶液收入市场份额预测（2024-2030）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全球不同应用聚丙烯酸钠溶液价格走势（2019-2030）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中国不同应用聚丙烯酸钠溶液销量（2019-2024年）&amp;（千吨）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中国不同应用聚丙烯酸钠溶液销量市场份额（2019-2024）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中国不同应用聚丙烯酸钠溶液销量预测（2024-2030）&amp;（千吨）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中国不同应用聚丙烯酸钠溶液销量市场份额预测（2024-2030）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中国不同应用聚丙烯酸钠溶液收入（2019-2024年）&amp;（百万美元）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中国不同应用聚丙烯酸钠溶液收入市场份额（2019-2024）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中国不同应用聚丙烯酸钠溶液收入预测（2024-2030）&amp;（百万美元）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中国不同应用聚丙烯酸钠溶液收入市场份额预测（2024-2030）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聚丙烯酸钠溶液行业技术发展趋势</w:t>
      </w:r>
      <w:r>
        <w:rPr>
          <w:rFonts w:hint="eastAsia"/>
        </w:rPr>
        <w:br/>
      </w:r>
      <w:r>
        <w:rPr>
          <w:rFonts w:hint="eastAsia"/>
        </w:rPr>
        <w:t>　　表87 聚丙烯酸钠溶液行业主要驱动因素</w:t>
      </w:r>
      <w:r>
        <w:rPr>
          <w:rFonts w:hint="eastAsia"/>
        </w:rPr>
        <w:br/>
      </w:r>
      <w:r>
        <w:rPr>
          <w:rFonts w:hint="eastAsia"/>
        </w:rPr>
        <w:t>　　表88 聚丙烯酸钠溶液行业供应链分析</w:t>
      </w:r>
      <w:r>
        <w:rPr>
          <w:rFonts w:hint="eastAsia"/>
        </w:rPr>
        <w:br/>
      </w:r>
      <w:r>
        <w:rPr>
          <w:rFonts w:hint="eastAsia"/>
        </w:rPr>
        <w:t>　　表89 聚丙烯酸钠溶液上游原料供应商</w:t>
      </w:r>
      <w:r>
        <w:rPr>
          <w:rFonts w:hint="eastAsia"/>
        </w:rPr>
        <w:br/>
      </w:r>
      <w:r>
        <w:rPr>
          <w:rFonts w:hint="eastAsia"/>
        </w:rPr>
        <w:t>　　表90 聚丙烯酸钠溶液行业主要下游客户</w:t>
      </w:r>
      <w:r>
        <w:rPr>
          <w:rFonts w:hint="eastAsia"/>
        </w:rPr>
        <w:br/>
      </w:r>
      <w:r>
        <w:rPr>
          <w:rFonts w:hint="eastAsia"/>
        </w:rPr>
        <w:t>　　表91 聚丙烯酸钠溶液行业典型经销商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重点企业（1）聚丙烯酸钠溶液销量（千吨）、收入（百万美元）、价格（美元\u002F吨）及毛利率（2019-2024）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重点企业（2）聚丙烯酸钠溶液销量（千吨）、收入（百万美元）、价格（美元\u002F吨）及毛利率（2019-2024）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重点企业（3）聚丙烯酸钠溶液销量（千吨）、收入（百万美元）、价格（美元\u002F吨）及毛利率（2019-2024）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重点企业（4）聚丙烯酸钠溶液销量（千吨）、收入（百万美元）、价格（美元\u002F吨）及毛利率（2019-2024）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重点企业（5）聚丙烯酸钠溶液销量（千吨）、收入（百万美元）、价格（美元\u002F吨）及毛利率（2019-2024）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重点企业（6）聚丙烯酸钠溶液销量（千吨）、收入（百万美元）、价格（美元\u002F吨）及毛利率（2019-2024）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重点企业（7）聚丙烯酸钠溶液销量（千吨）、收入（百万美元）、价格（美元\u002F吨）及毛利率（2019-2024）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重点企业（8）聚丙烯酸钠溶液生产基地、销售区域、竞争对手及市场地位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重点企业（8）聚丙烯酸钠溶液产品规格、参数及市场应用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重点企业（8）聚丙烯酸钠溶液销量（千吨）、收入（百万美元）、价格（美元\u002F吨）及毛利率（2019-2024）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中国市场聚丙烯酸钠溶液产量、销量、进出口（2019-2024年）&amp;（千吨）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表133 中国市场聚丙烯酸钠溶液产量、销量、进出口预测（2024-2030）&amp;（千吨）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表134 中国市场聚丙烯酸钠溶液进出口贸易趋势</w:t>
      </w:r>
      <w:r>
        <w:rPr>
          <w:rFonts w:hint="eastAsia"/>
        </w:rPr>
        <w:br/>
      </w:r>
      <w:r>
        <w:rPr>
          <w:rFonts w:hint="eastAsia"/>
        </w:rPr>
        <w:t>　　表135 中国市场聚丙烯酸钠溶液主要进口来源</w:t>
      </w:r>
      <w:r>
        <w:rPr>
          <w:rFonts w:hint="eastAsia"/>
        </w:rPr>
        <w:br/>
      </w:r>
      <w:r>
        <w:rPr>
          <w:rFonts w:hint="eastAsia"/>
        </w:rPr>
        <w:t>　　表136 中国市场聚丙烯酸钠溶液主要出口目的地</w:t>
      </w:r>
      <w:r>
        <w:rPr>
          <w:rFonts w:hint="eastAsia"/>
        </w:rPr>
        <w:br/>
      </w:r>
      <w:r>
        <w:rPr>
          <w:rFonts w:hint="eastAsia"/>
        </w:rPr>
        <w:t>　　表137 中国聚丙烯酸钠溶液生产地区分布</w:t>
      </w:r>
      <w:r>
        <w:rPr>
          <w:rFonts w:hint="eastAsia"/>
        </w:rPr>
        <w:br/>
      </w:r>
      <w:r>
        <w:rPr>
          <w:rFonts w:hint="eastAsia"/>
        </w:rPr>
        <w:t>　　表138 中国聚丙烯酸钠溶液消费地区分布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聚丙烯酸钠溶液产品图片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全球不同产品类型聚丙烯酸钠溶液市场份额2023 &amp; 2024</w:t>
      </w:r>
      <w:r>
        <w:rPr>
          <w:rFonts w:hint="eastAsia"/>
        </w:rPr>
        <w:br/>
      </w:r>
      <w:r>
        <w:rPr>
          <w:rFonts w:hint="eastAsia"/>
        </w:rPr>
        <w:t>　　图3 无色产品图片</w:t>
      </w:r>
      <w:r>
        <w:rPr>
          <w:rFonts w:hint="eastAsia"/>
        </w:rPr>
        <w:br/>
      </w:r>
      <w:r>
        <w:rPr>
          <w:rFonts w:hint="eastAsia"/>
        </w:rPr>
        <w:t>　　图4 淡黄色产品图片</w:t>
      </w:r>
      <w:r>
        <w:rPr>
          <w:rFonts w:hint="eastAsia"/>
        </w:rPr>
        <w:br/>
      </w:r>
      <w:r>
        <w:rPr>
          <w:rFonts w:hint="eastAsia"/>
        </w:rPr>
        <w:t>　　图5 全球不同应用聚丙烯酸钠溶液市场份额2023 vs 2024</w:t>
      </w:r>
      <w:r>
        <w:rPr>
          <w:rFonts w:hint="eastAsia"/>
        </w:rPr>
        <w:br/>
      </w:r>
      <w:r>
        <w:rPr>
          <w:rFonts w:hint="eastAsia"/>
        </w:rPr>
        <w:t>　　图6 化学合成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全球聚丙烯酸钠溶液产能、产量、产能利用率及发展趋势（2019-2030）&amp;（千吨）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全球聚丙烯酸钠溶液产量、需求量及发展趋势（2019-2030）&amp;（千吨）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全球主要地区聚丙烯酸钠溶液产量市场份额（2019-2030）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中国聚丙烯酸钠溶液产能、产量、产能利用率及发展趋势（2019-2030）&amp;（千吨）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中国聚丙烯酸钠溶液产量、市场需求量及发展趋势（2019-2030）&amp;（千吨）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中国聚丙烯酸钠溶液总产能占全球比重（2019-2030）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中国聚丙烯酸钠溶液总产量占全球比重（2019-2030）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全球聚丙烯酸钠溶液市场收入及增长率：（2019-2030）&amp;（百万美元）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全球市场聚丙烯酸钠溶液市场规模：2019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全球市场聚丙烯酸钠溶液销量及增长率（2019-2030）&amp;（千吨）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全球市场聚丙烯酸钠溶液价格趋势（2019-2030）&amp;（美元\u002F吨）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中国聚丙烯酸钠溶液市场收入及增长率：（2019-2030）&amp;（百万美元）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中国市场聚丙烯酸钠溶液市场规模：2019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中国市场聚丙烯酸钠溶液销量及增长率（2019-2030）&amp;（千吨）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中国市场聚丙烯酸钠溶液销量占全球比重（2019-2030）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中国聚丙烯酸钠溶液收入占全球比重（2019-2030）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全球主要地区聚丙烯酸钠溶液销售收入市场份额（2019-2024）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全球主要地区聚丙烯酸钠溶液销售收入市场份额（2023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全球主要地区聚丙烯酸钠溶液收入市场份额（2024-2030）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北美（美国和加拿大）聚丙烯酸钠溶液销量份额（2019-2030）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北美（美国和加拿大）聚丙烯酸钠溶液收入份额（2019-2030）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欧洲（德国、英国、法国和意大利等国家）聚丙烯酸钠溶液销量份额（2019-2030）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欧洲（德国、英国、法国和意大利等国家）聚丙烯酸钠溶液收入份额（2019-2030）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亚太（中国、日本、韩国、中国台湾、印度和东南亚等）聚丙烯酸钠溶液销量份额（2019-2030）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亚太（中国、日本、韩国、中国台湾、印度和东南亚等）聚丙烯酸钠溶液收入份额（2019-2030）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拉美地区（墨西哥、巴西等国家）聚丙烯酸钠溶液销量份额（2019-2030）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拉美地区（墨西哥、巴西等国家）聚丙烯酸钠溶液收入份额（2019-2030）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中东及非洲（土耳其、沙特等国家）聚丙烯酸钠溶液销量份额（2019-2030）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中东及非洲（土耳其、沙特等国家）聚丙烯酸钠溶液收入份额（2019-2030）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2024年全球市场主要厂商聚丙烯酸钠溶液销量市场份额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2024年全球市场主要厂商聚丙烯酸钠溶液收入市场份额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2024年中国市场主要厂商聚丙烯酸钠溶液销量市场份额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2024年中国市场主要厂商聚丙烯酸钠溶液收入市场份额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2024年全球前五大生产商聚丙烯酸钠溶液市场份额</w:t>
      </w:r>
      <w:r>
        <w:rPr>
          <w:rFonts w:hint="eastAsia"/>
        </w:rPr>
        <w:br/>
      </w:r>
      <w:r>
        <w:rPr>
          <w:rFonts w:hint="eastAsia"/>
        </w:rPr>
        <w:t>　　图44 全球聚丙烯酸钠溶液第一梯队、第二梯队和第三梯队生产商（品牌）及市场份额（2024）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全球不同产品类型聚丙烯酸钠溶液价格走势（2019-2030）&amp;（美元\u002F吨）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全球不同应用聚丙烯酸钠溶液价格走势（2019-2030）&amp;（美元\u002F吨）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聚丙烯酸钠溶液中国企业SWOT分析</w:t>
      </w:r>
      <w:r>
        <w:rPr>
          <w:rFonts w:hint="eastAsia"/>
        </w:rPr>
        <w:br/>
      </w:r>
      <w:r>
        <w:rPr>
          <w:rFonts w:hint="eastAsia"/>
        </w:rPr>
        <w:t>　　图48 聚丙烯酸钠溶液产业链</w:t>
      </w:r>
      <w:r>
        <w:rPr>
          <w:rFonts w:hint="eastAsia"/>
        </w:rPr>
        <w:br/>
      </w:r>
      <w:r>
        <w:rPr>
          <w:rFonts w:hint="eastAsia"/>
        </w:rPr>
        <w:t>　　图49 聚丙烯酸钠溶液行业采购模式分析</w:t>
      </w:r>
      <w:r>
        <w:rPr>
          <w:rFonts w:hint="eastAsia"/>
        </w:rPr>
        <w:br/>
      </w:r>
      <w:r>
        <w:rPr>
          <w:rFonts w:hint="eastAsia"/>
        </w:rPr>
        <w:t>　　图50 聚丙烯酸钠溶液行业销售模式分析</w:t>
      </w:r>
      <w:r>
        <w:rPr>
          <w:rFonts w:hint="eastAsia"/>
        </w:rPr>
        <w:br/>
      </w:r>
      <w:r>
        <w:rPr>
          <w:rFonts w:hint="eastAsia"/>
        </w:rPr>
        <w:t>　　图51 聚丙烯酸钠溶液行业销售模式分析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a1760f4254d44" w:history="1">
        <w:r>
          <w:rPr>
            <w:rStyle w:val="Hyperlink"/>
          </w:rPr>
          <w:t>全球与中国聚丙烯酸钠溶液发展现状及市场前景报告（2024-2030年）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a1760f4254d44" w:history="1">
        <w:r>
          <w:rPr>
            <w:rStyle w:val="Hyperlink"/>
          </w:rPr>
          <w:t>https://www.20087.com/2/58/JuBingXiSuanNaRongYeDeQianJing.html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757a459f24d25" w:history="1">
      <w:r>
        <w:rPr>
          <w:rStyle w:val="Hyperlink"/>
        </w:rPr>
        <w:t>全球与中国聚丙烯酸钠溶液发展现状及市场前景报告（2024-2030年）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uBingXiSuanNaRongYeDeQianJing.html" TargetMode="External" Id="R7a6a1760f425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uBingXiSuanNaRongYeDeQianJing.html" TargetMode="External" Id="Rbd3757a459f2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2024-02-16T07:09:00Z</dcterms:created>
  <dcterms:modified xsi:type="dcterms:W3CDTF">2024-02-16T08:09:00Z</dcterms:modified>
  <dc:subject>全球与中国聚丙烯酸钠溶液发展现状及市场前景报告（2024-2030年）</dc:subject>
  <dc:title>全球与中国聚丙烯酸钠溶液发展现状及市场前景报告（2024-2030年）</dc:title>
  <cp:keywords>全球与中国聚丙烯酸钠溶液发展现状及市场前景报告（2024-2030年）</cp:keywords>
  <dc:description>全球与中国聚丙烯酸钠溶液发展现状及市场前景报告（2024-2030年）</dc:description>
</cp:coreProperties>
</file>