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578c85d704e4f" w:history="1">
              <w:r>
                <w:rPr>
                  <w:rStyle w:val="Hyperlink"/>
                </w:rPr>
                <w:t>2026-2032年全球与中国聚氧乙烯月桂醚行业发展研究及市场前景报告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578c85d704e4f" w:history="1">
              <w:r>
                <w:rPr>
                  <w:rStyle w:val="Hyperlink"/>
                </w:rPr>
                <w:t>2026-2032年全球与中国聚氧乙烯月桂醚行业发展研究及市场前景报告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578c85d704e4f" w:history="1">
                <w:r>
                  <w:rPr>
                    <w:rStyle w:val="Hyperlink"/>
                  </w:rPr>
                  <w:t>https://www.20087.com/2/88/JuYangYiXiYueGuiMiDeXianZhuangYuQianJing.html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氧乙烯月桂醚是日化、纺织及工业清洗领域广泛应用的非离子表面活性剂，由月桂醇与环氧乙烷聚合而成，具备优良乳化、润湿与去污性能，常用于洗发水、洗衣液及金属脱脂剂配方。产品通过调节EO加成数调控亲水亲油平衡（HLB值），以适配不同应用场景。随着绿色化学法规趋严，行业聚焦于降低未反应醇残留、提升生物降解性及减少生产过程中的副产物，但高泡性在某些工业流程中仍构成应用限制。</w:t>
      </w:r>
      <w:r>
        <w:rPr>
          <w:rFonts w:hint="eastAsia"/>
        </w:rPr>
        <w:br/>
      </w:r>
      <w:r>
        <w:rPr>
          <w:rFonts w:hint="eastAsia"/>
        </w:rPr>
        <w:t>　　未来，聚氧乙烯月桂醚将向精准分子设计、生物基原料替代与功能复合方向发展。市场调研网认为，采用窄分布聚合工艺可提升批次一致性；以棕榈仁油或椰子油衍生月桂醇为原料将增强可持续属性。在应用端，接枝抗菌基团或螯合结构可赋予其多功能性，如抗硬水或抑菌清洁。此外，低泡改性版本将拓展至高压喷淋与CIP清洗系统。长远看，在消费者对“清洁透明标签”与工业绿色制造双重驱动下，该表面活性剂将从通用助剂升级为可定制化绿色分子平台，在可持续化学品创新链中持续释放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a578c85d704e4f" w:history="1">
        <w:r>
          <w:rPr>
            <w:rStyle w:val="Hyperlink"/>
          </w:rPr>
          <w:t>2026-2032年全球与中国聚氧乙烯月桂醚行业发展研究及市场前景报告</w:t>
        </w:r>
      </w:hyperlink>
      <w:r>
        <w:rPr>
          <w:rFonts w:hint="eastAsia"/>
        </w:rPr>
        <w:t>》，2025年聚氧乙烯月桂醚行业市场规模达 亿元，预计2032年市场规模将达 亿元，期间年均复合增长率（CAGR）达 %。报告基于权威数据与一手调研资料，系统分析了聚氧乙烯月桂醚行业的产业链结构、市场规模、需求特征及价格体系，客观呈现了聚氧乙烯月桂醚行业发展现状。报告科学预测了聚氧乙烯月桂醚市场前景与未来趋势，重点剖析了主要企业的竞争格局、市场集中度及品牌影响力。同时，通过对聚氧乙烯月桂醚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按产品类型细分，全球聚氧乙烯月桂醚市场规模2021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纯度99%</w:t>
      </w:r>
      <w:r>
        <w:rPr>
          <w:rFonts w:hint="eastAsia"/>
        </w:rPr>
        <w:br/>
      </w:r>
      <w:r>
        <w:rPr>
          <w:rFonts w:hint="eastAsia"/>
        </w:rPr>
        <w:t>　　　　1.3.3 纯度98%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按应用细分，全球聚氧乙烯月桂醚市场规模2021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</w:t>
      </w:r>
      <w:r>
        <w:rPr>
          <w:rFonts w:hint="eastAsia"/>
        </w:rPr>
        <w:br/>
      </w:r>
      <w:r>
        <w:rPr>
          <w:rFonts w:hint="eastAsia"/>
        </w:rPr>
        <w:t>　　　　1.4.3 橡胶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聚氧乙烯月桂醚行业发展总体概况</w:t>
      </w:r>
      <w:r>
        <w:rPr>
          <w:rFonts w:hint="eastAsia"/>
        </w:rPr>
        <w:br/>
      </w:r>
      <w:r>
        <w:rPr>
          <w:rFonts w:hint="eastAsia"/>
        </w:rPr>
        <w:t>　　　　1.5.2 聚氧乙烯月桂醚行业发展主要特点</w:t>
      </w:r>
      <w:r>
        <w:rPr>
          <w:rFonts w:hint="eastAsia"/>
        </w:rPr>
        <w:br/>
      </w:r>
      <w:r>
        <w:rPr>
          <w:rFonts w:hint="eastAsia"/>
        </w:rPr>
        <w:t>　　　　1.5.3 聚氧乙烯月桂醚行业发展影响因素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聚氧乙烯月桂醚有利因素</w:t>
      </w:r>
      <w:r>
        <w:rPr>
          <w:rFonts w:hint="eastAsia"/>
        </w:rPr>
        <w:br/>
      </w:r>
      <w:r>
        <w:rPr>
          <w:rFonts w:hint="eastAsia"/>
        </w:rPr>
        <w:t>　　　　1.5.3 .2 聚氧乙烯月桂醚不利因素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全球市场，近三年聚氧乙烯月桂醚主要企业占有率及排名（按销量）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聚氧乙烯月桂醚主要企业在国际市场占有率（按销量，2023-2026）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2025年聚氧乙烯月桂醚主要企业在国际市场排名（按销量）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全球市场主要企业聚氧乙烯月桂醚销量（2023-2026）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全球市场，近三年聚氧乙烯月桂醚主要企业占有率及排名（按收入）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聚氧乙烯月桂醚主要企业在国际市场占有率（按收入，2023-2026）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2025年聚氧乙烯月桂醚主要企业在国际市场排名（按收入）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全球市场主要企业聚氧乙烯月桂醚销售收入（2023-2026）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全球市场主要企业聚氧乙烯月桂醚销售价格（2023-2026）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中国市场，近三年聚氧乙烯月桂醚主要企业占有率及排名（按销量）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聚氧乙烯月桂醚主要企业在中国市场占有率（按销量，2023-2026）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2025年聚氧乙烯月桂醚主要企业在中国市场排名（按销量）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中国市场主要企业聚氧乙烯月桂醚销量（2023-2026）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中国市场，近三年聚氧乙烯月桂醚主要企业占有率及排名（按收入）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聚氧乙烯月桂醚主要企业在中国市场占有率（按收入，2023-2026）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2025年聚氧乙烯月桂醚主要企业在中国市场排名（按收入）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中国市场主要企业聚氧乙烯月桂醚销售收入（2023-2026）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全球主要厂商聚氧乙烯月桂醚总部及产地分布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全球主要厂商成立时间及聚氧乙烯月桂醚商业化日期</w:t>
      </w:r>
      <w:r>
        <w:rPr>
          <w:rFonts w:hint="eastAsia"/>
        </w:rPr>
        <w:br/>
      </w:r>
      <w:r>
        <w:rPr>
          <w:rFonts w:hint="eastAsia"/>
        </w:rPr>
        <w:t>　　2.8 全球主要厂商聚氧乙烯月桂醚产品类型及应用</w:t>
      </w:r>
      <w:r>
        <w:rPr>
          <w:rFonts w:hint="eastAsia"/>
        </w:rPr>
        <w:br/>
      </w:r>
      <w:r>
        <w:rPr>
          <w:rFonts w:hint="eastAsia"/>
        </w:rPr>
        <w:t>　　2.9 聚氧乙烯月桂醚行业集中度、竞争程度分析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聚氧乙烯月桂醚行业集中度分析：2025年全球Top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全球聚氧乙烯月桂醚第一梯队、第二梯队和第三梯队生产商（品牌）及市场份额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全球聚氧乙烯月桂醚总体规模分析</w:t>
      </w:r>
      <w:r>
        <w:rPr>
          <w:rFonts w:hint="eastAsia"/>
        </w:rPr>
        <w:br/>
      </w:r>
      <w:r>
        <w:rPr>
          <w:rFonts w:hint="eastAsia"/>
        </w:rPr>
        <w:t>　　3.1 全球聚氧乙烯月桂醚供需现状及预测（2021-2032）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全球聚氧乙烯月桂醚产能、产量、产能利用率及发展趋势（2021-2032）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全球聚氧乙烯月桂醚产量、需求量及发展趋势（2021-2032）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全球主要地区聚氧乙烯月桂醚产量及发展趋势（2021-2032）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全球主要地区聚氧乙烯月桂醚产量（2021-2026）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全球主要地区聚氧乙烯月桂醚产量（2027-2032）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全球主要地区聚氧乙烯月桂醚产量市场份额（2021-2032）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中国聚氧乙烯月桂醚供需现状及预测（2021-2032）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中国聚氧乙烯月桂醚产能、产量、产能利用率及发展趋势（2021-2032）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中国聚氧乙烯月桂醚产量、市场需求量及发展趋势（2021-2032）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中国市场聚氧乙烯月桂醚进出口（2021-2032）</w:t>
      </w:r>
      <w:r>
        <w:rPr>
          <w:rFonts w:hint="eastAsia"/>
        </w:rPr>
        <w:br/>
      </w:r>
      <w:r>
        <w:rPr>
          <w:rFonts w:hint="eastAsia"/>
        </w:rPr>
        <w:t>　　3.4 全球聚氧乙烯月桂醚销量及销售额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全球市场聚氧乙烯月桂醚销售额（2021-2032）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全球市场聚氧乙烯月桂醚销量（2021-2032）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全球市场聚氧乙烯月桂醚价格趋势（2021-2032）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全球聚氧乙烯月桂醚主要地区分析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全球主要地区聚氧乙烯月桂醚市场规模分析：2021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全球主要地区聚氧乙烯月桂醚销售收入及市场份额（2021-2026）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全球主要地区聚氧乙烯月桂醚销售收入预测（2027-2032）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全球主要地区聚氧乙烯月桂醚销量分析：2021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全球主要地区聚氧乙烯月桂醚销量及市场份额（2021-2026）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全球主要地区聚氧乙烯月桂醚销量及市场份额预测（2027-2032）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北美市场聚氧乙烯月桂醚销量、收入及增长率（2021-2032）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欧洲市场聚氧乙烯月桂醚销量、收入及增长率（2021-2032）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中国市场聚氧乙烯月桂醚销量、收入及增长率（2021-2032）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日本市场聚氧乙烯月桂醚销量、收入及增长率（2021-2032）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东南亚市场聚氧乙烯月桂醚销量、收入及增长率（2021-2032）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印度市场聚氧乙烯月桂醚销量、收入及增长率（2021-2032）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南美市场聚氧乙烯月桂醚销量、收入及增长率（2021-2032）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中东市场聚氧乙烯月桂醚销量、收入及增长率（2021-2032）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重点企业（1）基本信息、聚氧乙烯月桂醚生产基地、销售区域、竞争对手及市场地位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聚氧乙烯月桂醚产品规格、参数及市场应用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聚氧乙烯月桂醚销量、收入、价格及毛利率（2021-2026）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重点企业（2）基本信息、聚氧乙烯月桂醚生产基地、销售区域、竞争对手及市场地位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聚氧乙烯月桂醚产品规格、参数及市场应用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聚氧乙烯月桂醚销量、收入、价格及毛利率（2021-2026）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重点企业（3）基本信息、聚氧乙烯月桂醚生产基地、销售区域、竞争对手及市场地位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聚氧乙烯月桂醚产品规格、参数及市场应用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聚氧乙烯月桂醚销量、收入、价格及毛利率（2021-2026）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重点企业（4）基本信息、聚氧乙烯月桂醚生产基地、销售区域、竞争对手及市场地位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聚氧乙烯月桂醚产品规格、参数及市场应用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聚氧乙烯月桂醚销量、收入、价格及毛利率（2021-2026）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重点企业（5）基本信息、聚氧乙烯月桂醚生产基地、销售区域、竞争对手及市场地位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聚氧乙烯月桂醚产品规格、参数及市场应用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聚氧乙烯月桂醚销量、收入、价格及毛利率（2021-2026）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重点企业（6）基本信息、聚氧乙烯月桂醚生产基地、销售区域、竞争对手及市场地位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聚氧乙烯月桂醚产品规格、参数及市场应用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聚氧乙烯月桂醚销量、收入、价格及毛利率（2021-2026）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不同产品类型聚氧乙烯月桂醚分析</w:t>
      </w:r>
      <w:r>
        <w:rPr>
          <w:rFonts w:hint="eastAsia"/>
        </w:rPr>
        <w:br/>
      </w:r>
      <w:r>
        <w:rPr>
          <w:rFonts w:hint="eastAsia"/>
        </w:rPr>
        <w:t>　　6.1 全球不同产品类型聚氧乙烯月桂醚销量（2021-2032）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全球不同产品类型聚氧乙烯月桂醚销量及市场份额（2021-2026）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全球不同产品类型聚氧乙烯月桂醚销量预测（2027-2032）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全球不同产品类型聚氧乙烯月桂醚收入（2021-2032）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全球不同产品类型聚氧乙烯月桂醚收入及市场份额（2021-2026）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全球不同产品类型聚氧乙烯月桂醚收入预测（2027-2032）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全球不同产品类型聚氧乙烯月桂醚价格走势（2021-2032）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中国不同产品类型聚氧乙烯月桂醚销量（2021-2032）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中国不同产品类型聚氧乙烯月桂醚销量及市场份额（2021-2026）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中国不同产品类型聚氧乙烯月桂醚销量预测（2027-2032）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中国不同产品类型聚氧乙烯月桂醚收入（2021-2032）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中国不同产品类型聚氧乙烯月桂醚收入及市场份额（2021-2026）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中国不同产品类型聚氧乙烯月桂醚收入预测（2027-2032）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不同应用聚氧乙烯月桂醚分析</w:t>
      </w:r>
      <w:r>
        <w:rPr>
          <w:rFonts w:hint="eastAsia"/>
        </w:rPr>
        <w:br/>
      </w:r>
      <w:r>
        <w:rPr>
          <w:rFonts w:hint="eastAsia"/>
        </w:rPr>
        <w:t>　　7.1 全球不同应用聚氧乙烯月桂醚销量（2021-2032）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全球不同应用聚氧乙烯月桂醚销量及市场份额（2021-2026）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全球不同应用聚氧乙烯月桂醚销量预测（2027-2032）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全球不同应用聚氧乙烯月桂醚收入（2021-2032）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全球不同应用聚氧乙烯月桂醚收入及市场份额（2021-2026）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全球不同应用聚氧乙烯月桂醚收入预测（2027-2032）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全球不同应用聚氧乙烯月桂醚价格走势（2021-2032）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中国不同应用聚氧乙烯月桂醚销量（2021-2032）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中国不同应用聚氧乙烯月桂醚销量及市场份额（2021-2026）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中国不同应用聚氧乙烯月桂醚销量预测（2027-2032）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中国不同应用聚氧乙烯月桂醚收入（2021-2032）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中国不同应用聚氧乙烯月桂醚收入及市场份额（2021-2026）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中国不同应用聚氧乙烯月桂醚收入预测（2027-2032）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聚氧乙烯月桂醚行业发展趋势</w:t>
      </w:r>
      <w:r>
        <w:rPr>
          <w:rFonts w:hint="eastAsia"/>
        </w:rPr>
        <w:br/>
      </w:r>
      <w:r>
        <w:rPr>
          <w:rFonts w:hint="eastAsia"/>
        </w:rPr>
        <w:t>　　8.2 聚氧乙烯月桂醚行业主要驱动因素</w:t>
      </w:r>
      <w:r>
        <w:rPr>
          <w:rFonts w:hint="eastAsia"/>
        </w:rPr>
        <w:br/>
      </w:r>
      <w:r>
        <w:rPr>
          <w:rFonts w:hint="eastAsia"/>
        </w:rPr>
        <w:t>　　8.3 聚氧乙烯月桂醚中国企业SWOT分析</w:t>
      </w:r>
      <w:r>
        <w:rPr>
          <w:rFonts w:hint="eastAsia"/>
        </w:rPr>
        <w:br/>
      </w:r>
      <w:r>
        <w:rPr>
          <w:rFonts w:hint="eastAsia"/>
        </w:rPr>
        <w:t>　　8.4 中国聚氧乙烯月桂醚行业政策环境分析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聚氧乙烯月桂醚行业产业链简介</w:t>
      </w:r>
      <w:r>
        <w:rPr>
          <w:rFonts w:hint="eastAsia"/>
        </w:rPr>
        <w:br/>
      </w:r>
      <w:r>
        <w:rPr>
          <w:rFonts w:hint="eastAsia"/>
        </w:rPr>
        <w:t>　　　　9.1.1 聚氧乙烯月桂醚行业供应链分析</w:t>
      </w:r>
      <w:r>
        <w:rPr>
          <w:rFonts w:hint="eastAsia"/>
        </w:rPr>
        <w:br/>
      </w:r>
      <w:r>
        <w:rPr>
          <w:rFonts w:hint="eastAsia"/>
        </w:rPr>
        <w:t>　　　　9.1.2 聚氧乙烯月桂醚主要原料及供应情况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聚氧乙烯月桂醚行业采购模式</w:t>
      </w:r>
      <w:r>
        <w:rPr>
          <w:rFonts w:hint="eastAsia"/>
        </w:rPr>
        <w:br/>
      </w:r>
      <w:r>
        <w:rPr>
          <w:rFonts w:hint="eastAsia"/>
        </w:rPr>
        <w:t>　　9.3 聚氧乙烯月桂醚行业生产模式</w:t>
      </w:r>
      <w:r>
        <w:rPr>
          <w:rFonts w:hint="eastAsia"/>
        </w:rPr>
        <w:br/>
      </w:r>
      <w:r>
        <w:rPr>
          <w:rFonts w:hint="eastAsia"/>
        </w:rPr>
        <w:t>　　9.4 聚氧乙烯月桂醚行业销售模式及销售渠道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按产品类型细分，全球聚氧乙烯月桂醚市场规模2021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按应用细分，全球聚氧乙烯月桂醚市场规模（CAGR）2021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聚氧乙烯月桂醚行业发展主要特点</w:t>
      </w:r>
      <w:r>
        <w:rPr>
          <w:rFonts w:hint="eastAsia"/>
        </w:rPr>
        <w:br/>
      </w:r>
      <w:r>
        <w:rPr>
          <w:rFonts w:hint="eastAsia"/>
        </w:rPr>
        <w:t>　　表 4： 聚氧乙烯月桂醚行业发展有利因素分析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聚氧乙烯月桂醚行业发展不利因素分析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进入聚氧乙烯月桂醚行业壁垒</w:t>
      </w:r>
      <w:r>
        <w:rPr>
          <w:rFonts w:hint="eastAsia"/>
        </w:rPr>
        <w:br/>
      </w:r>
      <w:r>
        <w:rPr>
          <w:rFonts w:hint="eastAsia"/>
        </w:rPr>
        <w:t>　　表 7： 聚氧乙烯月桂醚主要企业在国际市场占有率（按销量，2023-2026）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2025年聚氧乙烯月桂醚主要企业在国际市场排名（按销量）&amp;（吨）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全球市场主要企业聚氧乙烯月桂醚销量（2023-2026）&amp;（吨）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聚氧乙烯月桂醚主要企业在国际市场占有率（按收入，2023-2026）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2025年聚氧乙烯月桂醚主要企业在国际市场排名（按收入）&amp;（万元）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全球市场主要企业聚氧乙烯月桂醚销售收入（2023-2026）&amp;（万元）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全球市场主要企业聚氧乙烯月桂醚销售价格（2023-2026）&amp;（元/吨）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聚氧乙烯月桂醚主要企业在中国市场占有率（按销量，2023-2026）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2025年聚氧乙烯月桂醚主要企业在中国市场排名（按销量）&amp;（吨）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中国市场主要企业聚氧乙烯月桂醚销量（2023-2026）&amp;（吨）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聚氧乙烯月桂醚主要企业在中国市场占有率（按收入，2023-2026）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2025年聚氧乙烯月桂醚主要企业在中国市场排名（按收入）&amp;（万元）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中国市场主要企业聚氧乙烯月桂醚销售收入（2023-2026）&amp;（万元）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全球主要厂商聚氧乙烯月桂醚总部及产地分布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全球主要厂商成立时间及聚氧乙烯月桂醚商业化日期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全球主要厂商聚氧乙烯月桂醚产品类型及应用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2025年全球聚氧乙烯月桂醚主要厂商市场地位（第一梯队、第二梯队和第三梯队）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全球聚氧乙烯月桂醚市场投资、并购等现状分析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全球主要地区聚氧乙烯月桂醚产量增速（CAGR）：（2021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全球主要地区聚氧乙烯月桂醚产量（2021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全球主要地区聚氧乙烯月桂醚产量（2021-2026）&amp;（吨）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全球主要地区聚氧乙烯月桂醚产量（2027-2032）&amp;（吨）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全球主要地区聚氧乙烯月桂醚产量市场份额（2021-2026）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全球主要地区聚氧乙烯月桂醚产量市场份额（2027-2032）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中国市场聚氧乙烯月桂醚产量、销量、进出口（2021-2026）&amp;（吨）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中国市场聚氧乙烯月桂醚产量、销量、进出口预测（2027-2032）&amp;（吨）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全球主要地区聚氧乙烯月桂醚销售收入增速：（2021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全球主要地区聚氧乙烯月桂醚销售收入（2021-2026）&amp;（万元）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全球主要地区聚氧乙烯月桂醚销售收入市场份额（2021-2026）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全球主要地区聚氧乙烯月桂醚收入（2027-2032）&amp;（万元）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全球主要地区聚氧乙烯月桂醚收入市场份额（2027-2032）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全球主要地区聚氧乙烯月桂醚销量（吨）：2021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全球主要地区聚氧乙烯月桂醚销量（2021-2026）&amp;（吨）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全球主要地区聚氧乙烯月桂醚销量市场份额（2021-2026）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全球主要地区聚氧乙烯月桂醚销量（2027-2032）&amp;（吨）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全球主要地区聚氧乙烯月桂醚销量份额（2027-2032）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聚氧乙烯月桂醚生产基地、销售区域、竞争对手及市场地位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聚氧乙烯月桂醚产品规格、参数及市场应用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聚氧乙烯月桂醚销量（吨）、收入（万元）、价格（元/吨）及毛利率（2021-2026）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聚氧乙烯月桂醚生产基地、销售区域、竞争对手及市场地位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聚氧乙烯月桂醚产品规格、参数及市场应用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聚氧乙烯月桂醚销量（吨）、收入（万元）、价格（元/吨）及毛利率（2021-2026）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聚氧乙烯月桂醚生产基地、销售区域、竞争对手及市场地位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聚氧乙烯月桂醚产品规格、参数及市场应用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聚氧乙烯月桂醚销量（吨）、收入（万元）、价格（元/吨）及毛利率（2021-2026）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聚氧乙烯月桂醚生产基地、销售区域、竞争对手及市场地位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聚氧乙烯月桂醚产品规格、参数及市场应用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聚氧乙烯月桂醚销量（吨）、收入（万元）、价格（元/吨）及毛利率（2021-2026）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聚氧乙烯月桂醚生产基地、销售区域、竞争对手及市场地位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聚氧乙烯月桂醚产品规格、参数及市场应用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聚氧乙烯月桂醚销量（吨）、收入（万元）、价格（元/吨）及毛利率（2021-2026）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聚氧乙烯月桂醚生产基地、销售区域、竞争对手及市场地位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聚氧乙烯月桂醚产品规格、参数及市场应用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聚氧乙烯月桂醚销量（吨）、收入（万元）、价格（元/吨）及毛利率（2021-2026）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全球不同产品类型聚氧乙烯月桂醚销量（2021-2026）&amp;（吨）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全球不同产品类型聚氧乙烯月桂醚销量市场份额（2021-2026）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全球不同产品类型聚氧乙烯月桂醚销量预测（2027-2032）&amp;（吨）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全球市场不同产品类型聚氧乙烯月桂醚销量市场份额预测（2027-2032）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全球不同产品类型聚氧乙烯月桂醚收入（2021-2026）&amp;（万元）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全球不同产品类型聚氧乙烯月桂醚收入市场份额（2021-2026）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全球不同产品类型聚氧乙烯月桂醚收入预测（2027-2032）&amp;（万元）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全球不同产品类型聚氧乙烯月桂醚收入市场份额预测（2027-2032）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中国不同产品类型聚氧乙烯月桂醚销量（2021-2026）&amp;（吨）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中国不同产品类型聚氧乙烯月桂醚销量市场份额（2021-2026）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中国不同产品类型聚氧乙烯月桂醚销量预测（2027-2032）&amp;（吨）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全球市场不同产品类型聚氧乙烯月桂醚销量市场份额预测（2027-2032）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中国不同产品类型聚氧乙烯月桂醚收入（2021-2026）&amp;（万元）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中国不同产品类型聚氧乙烯月桂醚收入市场份额（2021-2026）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中国不同产品类型聚氧乙烯月桂醚收入预测（2027-2032）&amp;（万元）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中国不同产品类型聚氧乙烯月桂醚收入市场份额预测（2027-2032）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全球不同应用聚氧乙烯月桂醚销量（2021-2026）&amp;（吨）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全球不同应用聚氧乙烯月桂醚销量市场份额（2021-2026）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全球不同应用聚氧乙烯月桂醚销量预测（2027-2032）&amp;（吨）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全球市场不同应用聚氧乙烯月桂醚销量市场份额预测（2027-2032）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全球不同应用聚氧乙烯月桂醚收入（2021-2026）&amp;（万元）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全球不同应用聚氧乙烯月桂醚收入市场份额（2021-2026）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全球不同应用聚氧乙烯月桂醚收入预测（2027-2032）&amp;（万元）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全球不同应用聚氧乙烯月桂醚收入市场份额预测（2027-2032）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中国不同应用聚氧乙烯月桂醚销量（2021-2026）&amp;（吨）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中国不同应用聚氧乙烯月桂醚销量市场份额（2021-2026）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中国不同应用聚氧乙烯月桂醚销量预测（2027-2032）&amp;（吨）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中国市场不同应用聚氧乙烯月桂醚销量市场份额预测（2027-2032）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中国不同应用聚氧乙烯月桂醚收入（2021-2026）&amp;（万元）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中国不同应用聚氧乙烯月桂醚收入市场份额（2021-2026）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中国不同应用聚氧乙烯月桂醚收入预测（2027-2032）&amp;（万元）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中国不同应用聚氧乙烯月桂醚收入市场份额预测（2027-2032）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聚氧乙烯月桂醚行业发展趋势</w:t>
      </w:r>
      <w:r>
        <w:rPr>
          <w:rFonts w:hint="eastAsia"/>
        </w:rPr>
        <w:br/>
      </w:r>
      <w:r>
        <w:rPr>
          <w:rFonts w:hint="eastAsia"/>
        </w:rPr>
        <w:t>　　表 106： 聚氧乙烯月桂醚行业主要驱动因素</w:t>
      </w:r>
      <w:r>
        <w:rPr>
          <w:rFonts w:hint="eastAsia"/>
        </w:rPr>
        <w:br/>
      </w:r>
      <w:r>
        <w:rPr>
          <w:rFonts w:hint="eastAsia"/>
        </w:rPr>
        <w:t>　　表 107： 聚氧乙烯月桂醚行业供应链分析</w:t>
      </w:r>
      <w:r>
        <w:rPr>
          <w:rFonts w:hint="eastAsia"/>
        </w:rPr>
        <w:br/>
      </w:r>
      <w:r>
        <w:rPr>
          <w:rFonts w:hint="eastAsia"/>
        </w:rPr>
        <w:t>　　表 108： 聚氧乙烯月桂醚上游原料供应商</w:t>
      </w:r>
      <w:r>
        <w:rPr>
          <w:rFonts w:hint="eastAsia"/>
        </w:rPr>
        <w:br/>
      </w:r>
      <w:r>
        <w:rPr>
          <w:rFonts w:hint="eastAsia"/>
        </w:rPr>
        <w:t>　　表 109： 聚氧乙烯月桂醚主要地区不同应用客户分析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聚氧乙烯月桂醚典型经销商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聚氧乙烯月桂醚产品图片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全球不同产品类型聚氧乙烯月桂醚销售额2021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全球不同产品类型聚氧乙烯月桂醚市场份额2025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全球不同应用聚氧乙烯月桂醚市场份额2025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</w:t>
      </w:r>
      <w:r>
        <w:rPr>
          <w:rFonts w:hint="eastAsia"/>
        </w:rPr>
        <w:br/>
      </w:r>
      <w:r>
        <w:rPr>
          <w:rFonts w:hint="eastAsia"/>
        </w:rPr>
        <w:t>　　图 10： 橡胶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2025年全球前五大生产商聚氧乙烯月桂醚市场份额</w:t>
      </w:r>
      <w:r>
        <w:rPr>
          <w:rFonts w:hint="eastAsia"/>
        </w:rPr>
        <w:br/>
      </w:r>
      <w:r>
        <w:rPr>
          <w:rFonts w:hint="eastAsia"/>
        </w:rPr>
        <w:t>　　图 13： 2025年全球聚氧乙烯月桂醚第一梯队、第二梯队和第三梯队厂商及市场份额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全球聚氧乙烯月桂醚产能、产量、产能利用率及发展趋势（2021-2032）&amp;（吨）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全球聚氧乙烯月桂醚产量、需求量及发展趋势（2021-2032）&amp;（吨）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全球主要地区聚氧乙烯月桂醚产量市场份额（2021-2032）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中国聚氧乙烯月桂醚产能、产量、产能利用率及发展趋势（2021-2032）&amp;（吨）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中国聚氧乙烯月桂醚产量、市场需求量及发展趋势（2021-2032）&amp;（吨）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全球聚氧乙烯月桂醚市场销售额及增长率：（2021-2032）&amp;（万元）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全球市场聚氧乙烯月桂醚市场规模：2021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全球市场聚氧乙烯月桂醚销量及增长率（2021-2032）&amp;（吨）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全球市场聚氧乙烯月桂醚价格趋势（2021-2032）&amp;（元/吨）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全球主要地区聚氧乙烯月桂醚销售收入（2021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全球主要地区聚氧乙烯月桂醚销售收入市场份额（2021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北美市场聚氧乙烯月桂醚销量及增长率（2021-2032）&amp;（吨）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北美市场聚氧乙烯月桂醚收入及增长率（2021-2032）&amp;（万元）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欧洲市场聚氧乙烯月桂醚销量及增长率（2021-2032）&amp;（吨）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欧洲市场聚氧乙烯月桂醚收入及增长率（2021-2032）&amp;（万元）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中国市场聚氧乙烯月桂醚销量及增长率（2021-2032）&amp;（吨）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中国市场聚氧乙烯月桂醚收入及增长率（2021-2032）&amp;（万元）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日本市场聚氧乙烯月桂醚销量及增长率（2021-2032）&amp;（吨）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日本市场聚氧乙烯月桂醚收入及增长率（2021-2032）&amp;（万元）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东南亚市场聚氧乙烯月桂醚销量及增长率（2021-2032）&amp;（吨）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东南亚市场聚氧乙烯月桂醚收入及增长率（2021-2032）&amp;（万元）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印度市场聚氧乙烯月桂醚销量及增长率（2021-2032）&amp;（吨）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印度市场聚氧乙烯月桂醚收入及增长率（2021-2032）&amp;（万元）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南美市场聚氧乙烯月桂醚销量及增长率（2021-2032）&amp;（吨）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南美市场聚氧乙烯月桂醚收入及增长率（2021-2032）&amp;（万元）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中东市场聚氧乙烯月桂醚销量及增长率（2021-2032）&amp;（吨）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中东市场聚氧乙烯月桂醚收入及增长率（2021-2032）&amp;（万元）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全球不同产品类型聚氧乙烯月桂醚价格走势（2021-2032）&amp;（元/吨）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全球不同应用聚氧乙烯月桂醚价格走势（2021-2032）&amp;（元/吨）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聚氧乙烯月桂醚中国企业SWOT分析</w:t>
      </w:r>
      <w:r>
        <w:rPr>
          <w:rFonts w:hint="eastAsia"/>
        </w:rPr>
        <w:br/>
      </w:r>
      <w:r>
        <w:rPr>
          <w:rFonts w:hint="eastAsia"/>
        </w:rPr>
        <w:t>　　图 44： 聚氧乙烯月桂醚产业链</w:t>
      </w:r>
      <w:r>
        <w:rPr>
          <w:rFonts w:hint="eastAsia"/>
        </w:rPr>
        <w:br/>
      </w:r>
      <w:r>
        <w:rPr>
          <w:rFonts w:hint="eastAsia"/>
        </w:rPr>
        <w:t>　　图 45： 聚氧乙烯月桂醚行业采购模式分析</w:t>
      </w:r>
      <w:r>
        <w:rPr>
          <w:rFonts w:hint="eastAsia"/>
        </w:rPr>
        <w:br/>
      </w:r>
      <w:r>
        <w:rPr>
          <w:rFonts w:hint="eastAsia"/>
        </w:rPr>
        <w:t>　　图 46： 聚氧乙烯月桂醚行业生产模式</w:t>
      </w:r>
      <w:r>
        <w:rPr>
          <w:rFonts w:hint="eastAsia"/>
        </w:rPr>
        <w:br/>
      </w:r>
      <w:r>
        <w:rPr>
          <w:rFonts w:hint="eastAsia"/>
        </w:rPr>
        <w:t>　　图 47： 聚氧乙烯月桂醚行业销售模式分析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578c85d704e4f" w:history="1">
        <w:r>
          <w:rPr>
            <w:rStyle w:val="Hyperlink"/>
          </w:rPr>
          <w:t>2026-2032年全球与中国聚氧乙烯月桂醚行业发展研究及市场前景报告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578c85d704e4f" w:history="1">
        <w:r>
          <w:rPr>
            <w:rStyle w:val="Hyperlink"/>
          </w:rPr>
          <w:t>https://www.20087.com/2/88/JuYangYiXiYueGuiMiDeXianZhuangYuQianJing.html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热点：月桂醇聚氧乙烯醚又叫什么、聚氧乙烯月桂醚的作用、聚氧乙烯月桂醚(EO=15)、聚氧乙烯月桂醚有毒吗、中国十大硝基肥、聚氧乙烯月桂醚羧酸、不含月桂醇的十大品牌、聚氧乙烯月桂醚厂家、乙二醇甲醚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3d7f3b04b4923" w:history="1">
      <w:r>
        <w:rPr>
          <w:rStyle w:val="Hyperlink"/>
        </w:rPr>
        <w:t>2026-2032年全球与中国聚氧乙烯月桂醚行业发展研究及市场前景报告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JuYangYiXiYueGuiMiDeXianZhuangYuQianJing.html" TargetMode="External" Id="R83a578c85d70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JuYangYiXiYueGuiMiDeXianZhuangYuQianJing.html" TargetMode="External" Id="R3e23d7f3b04b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2026-03-21T23:27:17Z</dcterms:created>
  <dcterms:modified xsi:type="dcterms:W3CDTF">2026-03-22T00:27:17Z</dcterms:modified>
  <dc:subject>2026-2032年全球与中国聚氧乙烯月桂醚行业发展研究及市场前景报告</dc:subject>
  <dc:title>2026-2032年全球与中国聚氧乙烯月桂醚行业发展研究及市场前景报告</dc:title>
  <cp:keywords>2026-2032年全球与中国聚氧乙烯月桂醚行业发展研究及市场前景报告</cp:keywords>
  <dc:description>2026-2032年全球与中国聚氧乙烯月桂醚行业发展研究及市场前景报告</dc:description>
</cp:coreProperties>
</file>