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cc79596254c52" w:history="1">
              <w:r>
                <w:rPr>
                  <w:rStyle w:val="Hyperlink"/>
                </w:rPr>
                <w:t>2025-2031年聚氨酯中空玻璃密封胶行业发展调研及市场前景分析报告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cc79596254c52" w:history="1">
              <w:r>
                <w:rPr>
                  <w:rStyle w:val="Hyperlink"/>
                </w:rPr>
                <w:t>2025-2031年聚氨酯中空玻璃密封胶行业发展调研及市场前景分析报告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cc79596254c52" w:history="1">
                <w:r>
                  <w:rPr>
                    <w:rStyle w:val="Hyperlink"/>
                  </w:rPr>
                  <w:t>https://www.20087.com/2/A8/JuAnZhiZhongKongBoLiMiFengJiaoFaZhanQuShi.html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中空玻璃密封胶是用于中空玻璃单元的密封和粘结，以提高建筑的保温隔热性能和隔音效果。目前，随着建筑节能标准的提高，聚氨酯中空玻璃密封胶正通过改良配方和优化生产工艺，实现更低的导热系数和更高的气密性，同时，通过加入阻燃和抗紫外线老化成分，提高密封胶的耐久性和安全性。</w:t>
      </w:r>
      <w:r>
        <w:rPr>
          <w:rFonts w:hint="eastAsia"/>
        </w:rPr>
        <w:br/>
      </w:r>
      <w:r>
        <w:rPr>
          <w:rFonts w:hint="eastAsia"/>
        </w:rPr>
        <w:t>　　未来，聚氨酯中空玻璃密封胶将更加注重环保和功能集成。通过开发低VOC（挥发性有机化合物）和零VOC配方，减少对室内空气质量的影响，符合绿色建筑的要求。同时，集成智能温控和自修复功能，使密封胶能够根据环境温度变化自动调节密封效果，延长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5cc79596254c52" w:history="1">
        <w:r>
          <w:rPr>
            <w:rStyle w:val="Hyperlink"/>
          </w:rPr>
          <w:t>2025-2031年聚氨酯中空玻璃密封胶行业发展调研及市场前景分析报告</w:t>
        </w:r>
      </w:hyperlink>
      <w:r>
        <w:rPr>
          <w:rFonts w:hint="eastAsia"/>
        </w:rPr>
        <w:t>深入调研分析了我国聚氨酯中空玻璃密封胶行业的现状、市场规模、竞争格局以及所面临的风险与机遇。该报告结合聚氨酯中空玻璃密封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中国聚氨酯中空玻璃密封胶行业发展环境</w:t>
      </w:r>
      <w:r>
        <w:rPr>
          <w:rFonts w:hint="eastAsia"/>
        </w:rPr>
        <w:br/>
      </w:r>
      <w:r>
        <w:rPr>
          <w:rFonts w:hint="eastAsia"/>
        </w:rPr>
        <w:t>　　第一节 聚氨酯中空玻璃密封胶行业及属性分析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中国聚氨酯中空玻璃密封胶生产现状分析</w:t>
      </w:r>
      <w:r>
        <w:rPr>
          <w:rFonts w:hint="eastAsia"/>
        </w:rPr>
        <w:br/>
      </w:r>
      <w:r>
        <w:rPr>
          <w:rFonts w:hint="eastAsia"/>
        </w:rPr>
        <w:t>　　第一节 聚氨酯中空玻璃密封胶行业总体规模</w:t>
      </w:r>
      <w:r>
        <w:rPr>
          <w:rFonts w:hint="eastAsia"/>
        </w:rPr>
        <w:br/>
      </w:r>
      <w:r>
        <w:rPr>
          <w:rFonts w:hint="eastAsia"/>
        </w:rPr>
        <w:t>　　第一节 聚氨酯中空玻璃密封胶产能概况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聚氨酯中空玻璃密封胶市场容量概况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聚氨酯中空玻璃密封胶产业的生命周期分析</w:t>
      </w:r>
      <w:r>
        <w:rPr>
          <w:rFonts w:hint="eastAsia"/>
        </w:rPr>
        <w:br/>
      </w:r>
      <w:r>
        <w:rPr>
          <w:rFonts w:hint="eastAsia"/>
        </w:rPr>
        <w:t>　　第五节 聚氨酯中空玻璃密封胶产业供需情况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2025年中国聚氨酯中空玻璃密封胶市场供需监测分析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2025年中国聚氨酯中空玻璃密封胶市场竞争格局与厂商市场竞争力评价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我国聚氨酯中空玻璃密封胶行业供需状况分析</w:t>
      </w:r>
      <w:r>
        <w:rPr>
          <w:rFonts w:hint="eastAsia"/>
        </w:rPr>
        <w:br/>
      </w:r>
      <w:r>
        <w:rPr>
          <w:rFonts w:hint="eastAsia"/>
        </w:rPr>
        <w:t>　　第一节 聚氨酯中空玻璃密封胶行业市场需求分析</w:t>
      </w:r>
      <w:r>
        <w:rPr>
          <w:rFonts w:hint="eastAsia"/>
        </w:rPr>
        <w:br/>
      </w:r>
      <w:r>
        <w:rPr>
          <w:rFonts w:hint="eastAsia"/>
        </w:rPr>
        <w:t>　　第二节 聚氨酯中空玻璃密封胶行业供给能力分析</w:t>
      </w:r>
      <w:r>
        <w:rPr>
          <w:rFonts w:hint="eastAsia"/>
        </w:rPr>
        <w:br/>
      </w:r>
      <w:r>
        <w:rPr>
          <w:rFonts w:hint="eastAsia"/>
        </w:rPr>
        <w:t>　　第三节 聚氨酯中空玻璃密封胶行业进出口贸易分析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聚氨酯中空玻璃密封胶行业竞争绩效分析</w:t>
      </w:r>
      <w:r>
        <w:rPr>
          <w:rFonts w:hint="eastAsia"/>
        </w:rPr>
        <w:br/>
      </w:r>
      <w:r>
        <w:rPr>
          <w:rFonts w:hint="eastAsia"/>
        </w:rPr>
        <w:t>　　第一节 聚氨酯中空玻璃密封胶行业总体效益水平分析</w:t>
      </w:r>
      <w:r>
        <w:rPr>
          <w:rFonts w:hint="eastAsia"/>
        </w:rPr>
        <w:br/>
      </w:r>
      <w:r>
        <w:rPr>
          <w:rFonts w:hint="eastAsia"/>
        </w:rPr>
        <w:t>　　第二节 聚氨酯中空玻璃密封胶行业产业集中度分析</w:t>
      </w:r>
      <w:r>
        <w:rPr>
          <w:rFonts w:hint="eastAsia"/>
        </w:rPr>
        <w:br/>
      </w:r>
      <w:r>
        <w:rPr>
          <w:rFonts w:hint="eastAsia"/>
        </w:rPr>
        <w:t>　　第三节 聚氨酯中空玻璃密封胶行业不同所有制企业绩效分析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聚氨酯中空玻璃密封胶行业不同规模企业绩效分析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聚氨酯中空玻璃密封胶市场分销体系分析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2025年聚氨酯中空玻璃密封胶市场发展前景预测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我国聚氨酯中空玻璃密封胶行业投融资分析</w:t>
      </w:r>
      <w:r>
        <w:rPr>
          <w:rFonts w:hint="eastAsia"/>
        </w:rPr>
        <w:br/>
      </w:r>
      <w:r>
        <w:rPr>
          <w:rFonts w:hint="eastAsia"/>
        </w:rPr>
        <w:t>　　第一节 我国聚氨酯中空玻璃密封胶行业企业所有制状况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我国聚氨酯中空玻璃密封胶行业外资进入状况</w:t>
      </w:r>
      <w:r>
        <w:rPr>
          <w:rFonts w:hint="eastAsia"/>
        </w:rPr>
        <w:br/>
      </w:r>
      <w:r>
        <w:rPr>
          <w:rFonts w:hint="eastAsia"/>
        </w:rPr>
        <w:t>　　第三节 我国聚氨酯中空玻璃密封胶行业合作与并购</w:t>
      </w:r>
      <w:r>
        <w:rPr>
          <w:rFonts w:hint="eastAsia"/>
        </w:rPr>
        <w:br/>
      </w:r>
      <w:r>
        <w:rPr>
          <w:rFonts w:hint="eastAsia"/>
        </w:rPr>
        <w:t>　　第四节 我国聚氨酯中空玻璃密封胶行业投资体制分析</w:t>
      </w:r>
      <w:r>
        <w:rPr>
          <w:rFonts w:hint="eastAsia"/>
        </w:rPr>
        <w:br/>
      </w:r>
      <w:r>
        <w:rPr>
          <w:rFonts w:hint="eastAsia"/>
        </w:rPr>
        <w:t>　　第五节 我国聚氨酯中空玻璃密封胶行业资本市场融资分析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聚氨酯中空玻璃密封胶产业投资策略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聚氨酯中空玻璃密封胶企业发展调研分析</w:t>
      </w:r>
      <w:r>
        <w:rPr>
          <w:rFonts w:hint="eastAsia"/>
        </w:rPr>
        <w:br/>
      </w:r>
      <w:r>
        <w:rPr>
          <w:rFonts w:hint="eastAsia"/>
        </w:rPr>
        <w:t>　　第一节 聚氨酯中空玻璃密封胶企业（一）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聚氨酯中空玻璃密封胶企业（二）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聚氨酯中空玻璃密封胶企业（三）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聚氨酯中空玻璃密封胶企业（四）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聚氨酯中空玻璃密封胶企业（五）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聚氨酯中空玻璃密封胶企业（六）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2025年中国聚氨酯中空玻璃密封胶产业投资分析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聚氨酯中空玻璃密封胶相关产业2024年走势分析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聚氨酯中空玻璃密封胶行业成长能力及稳定性分析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聚氨酯中空玻璃密封胶行业生命周期分析</w:t>
      </w:r>
      <w:r>
        <w:rPr>
          <w:rFonts w:hint="eastAsia"/>
        </w:rPr>
        <w:br/>
      </w:r>
      <w:r>
        <w:rPr>
          <w:rFonts w:hint="eastAsia"/>
        </w:rPr>
        <w:t>　　第二节 聚氨酯中空玻璃密封胶行业增长性与波动性分析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聚氨酯中空玻璃密封胶行业集中程度分析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聚氨酯中空玻璃密封胶行业风险趋势分析与对策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聚氨酯中空玻璃密封胶行业风险分析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聚氨酯中空玻璃密封胶行业投资风险及控制策略分析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一、2025-2031年聚氨酯中空玻璃密封胶行业市场风险及控制策略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二、2025-2031年聚氨酯中空玻璃密封胶行业政策风险及控制策略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三、2025-2031年聚氨酯中空玻璃密封胶行业经营风险及控制策略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四、2025-2031年聚氨酯中空玻璃密封胶同业竞争风险及控制策略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五、2025-2031年聚氨酯中空玻璃密封胶行业其他风险及控制策略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聚氨酯中空玻璃密封胶产业投资风险</w:t>
      </w:r>
      <w:r>
        <w:rPr>
          <w:rFonts w:hint="eastAsia"/>
        </w:rPr>
        <w:br/>
      </w:r>
      <w:r>
        <w:rPr>
          <w:rFonts w:hint="eastAsia"/>
        </w:rPr>
        <w:t>　　第一节 聚氨酯中空玻璃密封胶行业宏观调控风险</w:t>
      </w:r>
      <w:r>
        <w:rPr>
          <w:rFonts w:hint="eastAsia"/>
        </w:rPr>
        <w:br/>
      </w:r>
      <w:r>
        <w:rPr>
          <w:rFonts w:hint="eastAsia"/>
        </w:rPr>
        <w:t>　　第二节 聚氨酯中空玻璃密封胶行业竞争风险</w:t>
      </w:r>
      <w:r>
        <w:rPr>
          <w:rFonts w:hint="eastAsia"/>
        </w:rPr>
        <w:br/>
      </w:r>
      <w:r>
        <w:rPr>
          <w:rFonts w:hint="eastAsia"/>
        </w:rPr>
        <w:t>　　第三节 聚氨酯中空玻璃密封胶行业供需波动风险</w:t>
      </w:r>
      <w:r>
        <w:rPr>
          <w:rFonts w:hint="eastAsia"/>
        </w:rPr>
        <w:br/>
      </w:r>
      <w:r>
        <w:rPr>
          <w:rFonts w:hint="eastAsia"/>
        </w:rPr>
        <w:t>　　第四节 聚氨酯中空玻璃密封胶行业技术创新风险</w:t>
      </w:r>
      <w:r>
        <w:rPr>
          <w:rFonts w:hint="eastAsia"/>
        </w:rPr>
        <w:br/>
      </w:r>
      <w:r>
        <w:rPr>
          <w:rFonts w:hint="eastAsia"/>
        </w:rPr>
        <w:t>　　第五节 聚氨酯中空玻璃密封胶行业经营管理风险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2025-2031年中国聚氨酯中空玻璃密封胶行业发展趋势研究分析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2025-2031年聚氨酯中空玻璃密封胶行业国际市场预测</w:t>
      </w:r>
      <w:r>
        <w:rPr>
          <w:rFonts w:hint="eastAsia"/>
        </w:rPr>
        <w:br/>
      </w:r>
      <w:r>
        <w:rPr>
          <w:rFonts w:hint="eastAsia"/>
        </w:rPr>
        <w:t>　　　　一、聚氨酯中空玻璃密封胶行业产能预测</w:t>
      </w:r>
      <w:r>
        <w:rPr>
          <w:rFonts w:hint="eastAsia"/>
        </w:rPr>
        <w:br/>
      </w:r>
      <w:r>
        <w:rPr>
          <w:rFonts w:hint="eastAsia"/>
        </w:rPr>
        <w:t>　　　　二、聚氨酯中空玻璃密封胶行业市场需求前景</w:t>
      </w:r>
      <w:r>
        <w:rPr>
          <w:rFonts w:hint="eastAsia"/>
        </w:rPr>
        <w:br/>
      </w:r>
      <w:r>
        <w:rPr>
          <w:rFonts w:hint="eastAsia"/>
        </w:rPr>
        <w:t>　　第二节 中国聚氨酯中空玻璃密封胶行业发展趋势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2025-2031年聚氨酯中空玻璃密封胶行业中国市场预测</w:t>
      </w:r>
      <w:r>
        <w:rPr>
          <w:rFonts w:hint="eastAsia"/>
        </w:rPr>
        <w:br/>
      </w:r>
      <w:r>
        <w:rPr>
          <w:rFonts w:hint="eastAsia"/>
        </w:rPr>
        <w:t>　　　　一、聚氨酯中空玻璃密封胶行业产能预测</w:t>
      </w:r>
      <w:r>
        <w:rPr>
          <w:rFonts w:hint="eastAsia"/>
        </w:rPr>
        <w:br/>
      </w:r>
      <w:r>
        <w:rPr>
          <w:rFonts w:hint="eastAsia"/>
        </w:rPr>
        <w:t>　　　　二、聚氨酯中空玻璃密封胶行业市场需求前景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聚氨酯中空玻璃密封胶行业投资机会分析研究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2025-2031年聚氨酯中空玻璃密封胶行业主要区域投资机会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2025-2031年聚氨酯中空玻璃密封胶行业出口市场投资机会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(中智⋅林)2025-2031年聚氨酯中空玻璃密封胶行业企业的多元化投资机会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聚氨酯中空玻璃密封胶行业历程</w:t>
      </w:r>
      <w:r>
        <w:rPr>
          <w:rFonts w:hint="eastAsia"/>
        </w:rPr>
        <w:br/>
      </w:r>
      <w:r>
        <w:rPr>
          <w:rFonts w:hint="eastAsia"/>
        </w:rPr>
        <w:t>　　图表 聚氨酯中空玻璃密封胶行业生命周期</w:t>
      </w:r>
      <w:r>
        <w:rPr>
          <w:rFonts w:hint="eastAsia"/>
        </w:rPr>
        <w:br/>
      </w:r>
      <w:r>
        <w:rPr>
          <w:rFonts w:hint="eastAsia"/>
        </w:rPr>
        <w:t>　　图表 聚氨酯中空玻璃密封胶行业产业链分析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2019-2024年中国聚氨酯中空玻璃密封胶行业市场规模及增长情况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2019-2024年聚氨酯中空玻璃密封胶行业市场容量分析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2019-2024年中国聚氨酯中空玻璃密封胶行业产能统计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2019-2024年中国聚氨酯中空玻璃密封胶行业产量及增长趋势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2019-2024年中国聚氨酯中空玻璃密封胶市场需求量及增速统计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2024年中国聚氨酯中空玻璃密封胶行业需求领域分布格局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2019-2024年中国聚氨酯中空玻璃密封胶行业销售收入分析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2019-2024年中国聚氨酯中空玻璃密封胶行业盈利情况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2019-2024年中国聚氨酯中空玻璃密封胶行业利润总额统计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2019-2024年中国聚氨酯中空玻璃密封胶进口数量分析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2019-2024年中国聚氨酯中空玻璃密封胶进口金额分析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2019-2024年中国聚氨酯中空玻璃密封胶出口数量分析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2019-2024年中国聚氨酯中空玻璃密封胶出口金额分析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2024年中国聚氨酯中空玻璃密封胶进口国家及地区分析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2024年中国聚氨酯中空玻璃密封胶出口国家及地区分析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2019-2024年中国聚氨酯中空玻璃密封胶行业企业数量情况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2019-2024年中国聚氨酯中空玻璃密封胶行业企业平均规模情况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**地区聚氨酯中空玻璃密封胶市场规模及增长情况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**地区聚氨酯中空玻璃密封胶行业市场需求情况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**地区聚氨酯中空玻璃密封胶市场规模及增长情况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**地区聚氨酯中空玻璃密封胶行业市场需求情况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**地区聚氨酯中空玻璃密封胶市场规模及增长情况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**地区聚氨酯中空玻璃密封胶行业市场需求情况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**地区聚氨酯中空玻璃密封胶市场规模及增长情况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**地区聚氨酯中空玻璃密封胶行业市场需求情况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聚氨酯中空玻璃密封胶企业信息</w:t>
      </w:r>
      <w:r>
        <w:rPr>
          <w:rFonts w:hint="eastAsia"/>
        </w:rPr>
        <w:br/>
      </w:r>
      <w:r>
        <w:rPr>
          <w:rFonts w:hint="eastAsia"/>
        </w:rPr>
        <w:t>　　图表 聚氨酯中空玻璃密封胶企业经营情况分析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聚氨酯中空玻璃密封胶重点企业（三）成长能力情况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2025-2031年中国聚氨酯中空玻璃密封胶行业产能预测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2025-2031年中国聚氨酯中空玻璃密封胶行业产量预测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2025-2031年中国聚氨酯中空玻璃密封胶市场需求量预测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2025-2031年中国聚氨酯中空玻璃密封胶行业供需平衡预测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2025-2031年中国聚氨酯中空玻璃密封胶行业市场容量预测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2025-2031年中国聚氨酯中空玻璃密封胶行业市场规模预测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2025-2031年中国聚氨酯中空玻璃密封胶市场前景分析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2025-2031年中国聚氨酯中空玻璃密封胶发展趋势预测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cc79596254c52" w:history="1">
        <w:r>
          <w:rPr>
            <w:rStyle w:val="Hyperlink"/>
          </w:rPr>
          <w:t>2025-2031年聚氨酯中空玻璃密封胶行业发展调研及市场前景分析报告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cc79596254c52" w:history="1">
        <w:r>
          <w:rPr>
            <w:rStyle w:val="Hyperlink"/>
          </w:rPr>
          <w:t>https://www.20087.com/2/A8/JuAnZhiZhongKongBoLiMiFengJiaoFaZhanQuShi.html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热点：聚氨酯中空玻璃密封胶里有白油吗、聚氨酯中空玻璃密封胶有毒吗、聚氨脂玻璃胶、聚氨酯密封胶施工视频、聚氨酯玻璃胶有毒吗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56e51a5724df2" w:history="1">
      <w:r>
        <w:rPr>
          <w:rStyle w:val="Hyperlink"/>
        </w:rPr>
        <w:t>2025-2031年聚氨酯中空玻璃密封胶行业发展调研及市场前景分析报告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JuAnZhiZhongKongBoLiMiFengJiaoFaZhanQuShi.html" TargetMode="External" Id="R755cc7959625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JuAnZhiZhongKongBoLiMiFengJiaoFaZhanQuShi.html" TargetMode="External" Id="R70156e51a572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2025-02-15T02:18:00Z</dcterms:created>
  <dcterms:modified xsi:type="dcterms:W3CDTF">2025-02-15T03:18:00Z</dcterms:modified>
  <dc:subject>2025-2031年聚氨酯中空玻璃密封胶行业发展调研及市场前景分析报告</dc:subject>
  <dc:title>2025-2031年聚氨酯中空玻璃密封胶行业发展调研及市场前景分析报告</dc:title>
  <cp:keywords>2025-2031年聚氨酯中空玻璃密封胶行业发展调研及市场前景分析报告</cp:keywords>
  <dc:description>2025-2031年聚氨酯中空玻璃密封胶行业发展调研及市场前景分析报告</dc:description>
</cp:coreProperties>
</file>