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b090a7d2470a" w:history="1">
              <w:r>
                <w:rPr>
                  <w:rStyle w:val="Hyperlink"/>
                </w:rPr>
                <w:t>2025-2031年全球与中国聚氨酯防水涂料行业研究及发展前景报告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b090a7d2470a" w:history="1">
              <w:r>
                <w:rPr>
                  <w:rStyle w:val="Hyperlink"/>
                </w:rPr>
                <w:t>2025-2031年全球与中国聚氨酯防水涂料行业研究及发展前景报告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0b090a7d2470a" w:history="1">
                <w:r>
                  <w:rPr>
                    <w:rStyle w:val="Hyperlink"/>
                  </w:rPr>
                  <w:t>https://www.20087.com/2/98/JuAnZhiFangShuiTuLiaoDeFaZhanQianJing.html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水涂料是一种广泛应用于建筑防水领域的高性能材料，近年来随着材料科学和制造技术的进步，其性能和应用范围得到了显著扩展。目前，聚氨酯防水涂料不仅在防水性能、耐久性等方面有所改进，还在提高产品附加值和降低成本方面进行了优化。随着建筑行业对高品质防水材料的需求增长，聚氨酯防水涂料在提高防水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建筑行业对高品质防水材料的需求增长和技术进步，聚氨酯防水涂料将朝着更加高效、环保和可持续的方向发展。一方面，技术创新将继续推动材料科学和制造技术的进步，如开发具有更高防水性能和更好环保性能的新材料；另一方面，随着可持续发展理念的普及，采用环保材料和可回收设计的聚氨酯防水涂料将成为市场趋势。此外，随着新材料技术的发展，能够满足特殊应用需求的聚氨酯防水涂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0b090a7d2470a" w:history="1">
        <w:r>
          <w:rPr>
            <w:rStyle w:val="Hyperlink"/>
          </w:rPr>
          <w:t>2025-2031年全球与中国聚氨酯防水涂料行业研究及发展前景报告</w:t>
        </w:r>
      </w:hyperlink>
      <w:r>
        <w:rPr>
          <w:rFonts w:hint="eastAsia"/>
        </w:rPr>
        <w:t>》基于国家统计局、发改委、国务院发展研究中心、聚氨酯防水涂料行业协会及科研机构提供的详实数据，对聚氨酯防水涂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聚氨酯防水涂料市场概述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全球不同产品类型聚氨酯防水涂料销售额增长趋势2019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全球不同应用聚氨酯防水涂料销售额增长趋势2019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聚氨酯防水涂料行业背景、发展历史、现状及趋势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聚氨酯防水涂料行业目前现状分析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聚氨酯防水涂料发展趋势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全球聚氨酯防水涂料总体规模分析</w:t>
      </w:r>
      <w:r>
        <w:rPr>
          <w:rFonts w:hint="eastAsia"/>
        </w:rPr>
        <w:br/>
      </w:r>
      <w:r>
        <w:rPr>
          <w:rFonts w:hint="eastAsia"/>
        </w:rPr>
        <w:t>　　2.1 全球聚氨酯防水涂料供需现状及预测（2019-2031）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全球聚氨酯防水涂料产能、产量、产能利用率及发展趋势（2019-2031）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全球聚氨酯防水涂料产量、需求量及发展趋势（2019-2031）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全球主要地区聚氨酯防水涂料产量及发展趋势（2019-2031）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全球主要地区聚氨酯防水涂料产量（2019-2024）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全球主要地区聚氨酯防水涂料产量（2025-2031）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全球主要地区聚氨酯防水涂料产量市场份额（2019-2031）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中国聚氨酯防水涂料供需现状及预测（2019-2031）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中国聚氨酯防水涂料产能、产量、产能利用率及发展趋势（2019-2031）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中国聚氨酯防水涂料产量、市场需求量及发展趋势（2019-2031）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全球聚氨酯防水涂料销量及销售额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全球市场聚氨酯防水涂料销售额（2019-2031）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全球市场聚氨酯防水涂料价格趋势（2019-2031）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全球市场主要厂家聚氨酯防水涂料产能市场份额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全球市场主要厂家聚氨酯防水涂料销售收入（2019-2024）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全球市场主要厂家聚氨酯防水涂料销售价格（2019-2024）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2024年全球主要厂家聚氨酯防水涂料收入排名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中国市场主要厂家聚氨酯防水涂料销售收入（2019-2024）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2024年中国主要厂家聚氨酯防水涂料收入排名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中国市场主要厂家聚氨酯防水涂料销售价格（2019-2024）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全球主要厂家聚氨酯防水涂料总部及产地分布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全球主要厂家成立时间及聚氨酯防水涂料商业化日期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全球主要厂家聚氨酯防水涂料产品类型及应用</w:t>
      </w:r>
      <w:r>
        <w:rPr>
          <w:rFonts w:hint="eastAsia"/>
        </w:rPr>
        <w:br/>
      </w:r>
      <w:r>
        <w:rPr>
          <w:rFonts w:hint="eastAsia"/>
        </w:rPr>
        <w:t>　　3.7 聚氨酯防水涂料行业集中度、竞争程度分析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聚氨酯防水涂料行业集中度分析：2024年全球Top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全球聚氨酯防水涂料第一梯队、第二梯队和第三梯队厂家（品牌）及市场份额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全球聚氨酯防水涂料主要地区分析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全球主要地区聚氨酯防水涂料市场规模分析：2019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全球主要地区聚氨酯防水涂料销售收入及市场份额（2019-2024年）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全球主要地区聚氨酯防水涂料销售收入预测（2025-2031年）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全球主要地区聚氨酯防水涂料销量分析：2019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全球主要地区聚氨酯防水涂料销量及市场份额（2019-2024年）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全球主要地区聚氨酯防水涂料销量及市场份额预测（2025-2031）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北美市场聚氨酯防水涂料销量、收入及增长率（2019-2031）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欧洲市场聚氨酯防水涂料销量、收入及增长率（2019-2031）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中国市场聚氨酯防水涂料销量、收入及增长率（2019-2031）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日本市场聚氨酯防水涂料销量、收入及增长率（2019-2031）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韩国市场聚氨酯防水涂料销量、收入及增长率（2019-2031）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全球聚氨酯防水涂料主要厂家分析</w:t>
      </w:r>
      <w:r>
        <w:rPr>
          <w:rFonts w:hint="eastAsia"/>
        </w:rPr>
        <w:br/>
      </w:r>
      <w:r>
        <w:rPr>
          <w:rFonts w:hint="eastAsia"/>
        </w:rPr>
        <w:t>　　5.1 聚氨酯防水涂料厂家（一）</w:t>
      </w:r>
      <w:r>
        <w:rPr>
          <w:rFonts w:hint="eastAsia"/>
        </w:rPr>
        <w:br/>
      </w:r>
      <w:r>
        <w:rPr>
          <w:rFonts w:hint="eastAsia"/>
        </w:rPr>
        <w:t>　　　　5.1.1 聚氨酯防水涂料厂家（一）基本信息、聚氨酯防水涂料生产基地、销售区域、竞争对手及市场地位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聚氨酯防水涂料厂家（一）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聚氨酯防水涂料厂家（一）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聚氨酯防水涂料厂家（一）公司简介及主要业务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聚氨酯防水涂料厂家（一）企业最新动态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聚氨酯防水涂料厂家（二）</w:t>
      </w:r>
      <w:r>
        <w:rPr>
          <w:rFonts w:hint="eastAsia"/>
        </w:rPr>
        <w:br/>
      </w:r>
      <w:r>
        <w:rPr>
          <w:rFonts w:hint="eastAsia"/>
        </w:rPr>
        <w:t>　　　　5.2.1 聚氨酯防水涂料厂家（二）基本信息、聚氨酯防水涂料生产基地、销售区域、竞争对手及市场地位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聚氨酯防水涂料厂家（二）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聚氨酯防水涂料厂家（二）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聚氨酯防水涂料厂家（二）公司简介及主要业务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聚氨酯防水涂料厂家（二）企业最新动态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聚氨酯防水涂料厂家（三）</w:t>
      </w:r>
      <w:r>
        <w:rPr>
          <w:rFonts w:hint="eastAsia"/>
        </w:rPr>
        <w:br/>
      </w:r>
      <w:r>
        <w:rPr>
          <w:rFonts w:hint="eastAsia"/>
        </w:rPr>
        <w:t>　　　　5.3.1 聚氨酯防水涂料厂家（三）基本信息、聚氨酯防水涂料生产基地、销售区域、竞争对手及市场地位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聚氨酯防水涂料厂家（三）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聚氨酯防水涂料厂家（三）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聚氨酯防水涂料厂家（三）公司简介及主要业务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聚氨酯防水涂料厂家（三）企业最新动态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聚氨酯防水涂料厂家（四）</w:t>
      </w:r>
      <w:r>
        <w:rPr>
          <w:rFonts w:hint="eastAsia"/>
        </w:rPr>
        <w:br/>
      </w:r>
      <w:r>
        <w:rPr>
          <w:rFonts w:hint="eastAsia"/>
        </w:rPr>
        <w:t>　　　　5.4.1 聚氨酯防水涂料厂家（四）基本信息、聚氨酯防水涂料生产基地、销售区域、竞争对手及市场地位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聚氨酯防水涂料厂家（四）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聚氨酯防水涂料厂家（四）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聚氨酯防水涂料厂家（四）公司简介及主要业务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聚氨酯防水涂料厂家（四）企业最新动态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聚氨酯防水涂料厂家（五）</w:t>
      </w:r>
      <w:r>
        <w:rPr>
          <w:rFonts w:hint="eastAsia"/>
        </w:rPr>
        <w:br/>
      </w:r>
      <w:r>
        <w:rPr>
          <w:rFonts w:hint="eastAsia"/>
        </w:rPr>
        <w:t>　　　　5.5.1 聚氨酯防水涂料厂家（五）基本信息、聚氨酯防水涂料生产基地、销售区域、竞争对手及市场地位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聚氨酯防水涂料厂家（五）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聚氨酯防水涂料厂家（五）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聚氨酯防水涂料厂家（五）公司简介及主要业务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聚氨酯防水涂料厂家（五）企业最新动态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聚氨酯防水涂料厂家（六）</w:t>
      </w:r>
      <w:r>
        <w:rPr>
          <w:rFonts w:hint="eastAsia"/>
        </w:rPr>
        <w:br/>
      </w:r>
      <w:r>
        <w:rPr>
          <w:rFonts w:hint="eastAsia"/>
        </w:rPr>
        <w:t>　　　　5.6.1 聚氨酯防水涂料厂家（六）基本信息、聚氨酯防水涂料生产基地、销售区域、竞争对手及市场地位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聚氨酯防水涂料厂家（六）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聚氨酯防水涂料厂家（六）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聚氨酯防水涂料厂家（六）公司简介及主要业务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聚氨酯防水涂料厂家（六）企业最新动态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聚氨酯防水涂料厂家（七）</w:t>
      </w:r>
      <w:r>
        <w:rPr>
          <w:rFonts w:hint="eastAsia"/>
        </w:rPr>
        <w:br/>
      </w:r>
      <w:r>
        <w:rPr>
          <w:rFonts w:hint="eastAsia"/>
        </w:rPr>
        <w:t>　　　　5.7.1 聚氨酯防水涂料厂家（七）基本信息、聚氨酯防水涂料生产基地、销售区域、竞争对手及市场地位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聚氨酯防水涂料厂家（七）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聚氨酯防水涂料厂家（七）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聚氨酯防水涂料厂家（七）公司简介及主要业务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聚氨酯防水涂料厂家（七）企业最新动态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聚氨酯防水涂料厂家（八）</w:t>
      </w:r>
      <w:r>
        <w:rPr>
          <w:rFonts w:hint="eastAsia"/>
        </w:rPr>
        <w:br/>
      </w:r>
      <w:r>
        <w:rPr>
          <w:rFonts w:hint="eastAsia"/>
        </w:rPr>
        <w:t>　　　　5.8.1 聚氨酯防水涂料厂家（八）基本信息、聚氨酯防水涂料生产基地、销售区域、竞争对手及市场地位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聚氨酯防水涂料厂家（八）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聚氨酯防水涂料厂家（八） 聚氨酯防水涂料销量、收入、价格及毛利率（2019-2024）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聚氨酯防水涂料厂家（八）公司简介及主要业务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聚氨酯防水涂料厂家（八）企业最新动态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不同产品类型聚氨酯防水涂料分析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全球不同产品类型聚氨酯防水涂料销量及市场份额（2019-2024）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全球不同产品类型聚氨酯防水涂料销量预测（2025-2031）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全球不同产品类型聚氨酯防水涂料收入及市场份额（2019-2024）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全球不同产品类型聚氨酯防水涂料收入预测（2025-2031）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全球不同产品类型聚氨酯防水涂料价格走势（2019-2031）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不同应用聚氨酯防水涂料分析</w:t>
      </w:r>
      <w:r>
        <w:rPr>
          <w:rFonts w:hint="eastAsia"/>
        </w:rPr>
        <w:br/>
      </w:r>
      <w:r>
        <w:rPr>
          <w:rFonts w:hint="eastAsia"/>
        </w:rPr>
        <w:t>　　7.1 全球不同应用聚氨酯防水涂料销量（2019-2031）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全球不同应用聚氨酯防水涂料销量及市场份额（2019-2024）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全球不同应用聚氨酯防水涂料销量预测（2025-2031）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全球不同应用聚氨酯防水涂料收入及市场份额（2019-2024）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全球不同应用聚氨酯防水涂料收入预测（2025-2031）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全球不同应用聚氨酯防水涂料价格走势（2019-2031）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聚氨酯防水涂料产业链分析</w:t>
      </w:r>
      <w:r>
        <w:rPr>
          <w:rFonts w:hint="eastAsia"/>
        </w:rPr>
        <w:br/>
      </w:r>
      <w:r>
        <w:rPr>
          <w:rFonts w:hint="eastAsia"/>
        </w:rPr>
        <w:t>　　8.2 聚氨酯防水涂料产业上游供应分析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聚氨酯防水涂料下游典型客户</w:t>
      </w:r>
      <w:r>
        <w:rPr>
          <w:rFonts w:hint="eastAsia"/>
        </w:rPr>
        <w:br/>
      </w:r>
      <w:r>
        <w:rPr>
          <w:rFonts w:hint="eastAsia"/>
        </w:rPr>
        <w:t>　　8.4 聚氨酯防水涂料销售渠道分析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聚氨酯防水涂料行业发展机遇及主要驱动因素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聚氨酯防水涂料行业发展面临的风险</w:t>
      </w:r>
      <w:r>
        <w:rPr>
          <w:rFonts w:hint="eastAsia"/>
        </w:rPr>
        <w:br/>
      </w:r>
      <w:r>
        <w:rPr>
          <w:rFonts w:hint="eastAsia"/>
        </w:rPr>
        <w:t>　　9.3 聚氨酯防水涂料行业政策分析</w:t>
      </w:r>
      <w:r>
        <w:rPr>
          <w:rFonts w:hint="eastAsia"/>
        </w:rPr>
        <w:br/>
      </w:r>
      <w:r>
        <w:rPr>
          <w:rFonts w:hint="eastAsia"/>
        </w:rPr>
        <w:t>　　9.4 聚氨酯防水涂料中国企业SWOT分析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聚氨酯防水涂料产品图片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全球不同产品类型聚氨酯防水涂料规模2019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全球不同产品类型聚氨酯防水涂料市场份额2024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全球不同应用聚氨酯防水涂料规模2019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全球不同应用聚氨酯防水涂料市场份额2024 VS 2031</w:t>
      </w:r>
      <w:r>
        <w:rPr>
          <w:rFonts w:hint="eastAsia"/>
        </w:rPr>
        <w:br/>
      </w:r>
      <w:r>
        <w:rPr>
          <w:rFonts w:hint="eastAsia"/>
        </w:rPr>
        <w:t>　　图 全球聚氨酯防水涂料产能、产量、产能利用率及发展趋势（2019-2031）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全球聚氨酯防水涂料产量、需求量及发展趋势（2019-2031）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全球主要地区聚氨酯防水涂料产量规模：2019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全球主要地区聚氨酯防水涂料产量市场份额（2019-2031）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中国聚氨酯防水涂料产能、产量、产能利用率及发展趋势（2019-2031）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中国聚氨酯防水涂料产量、市场需求量及发展趋势（2019-2031）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中国聚氨酯防水涂料总产能占全球比重（2019-2031）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中国聚氨酯防水涂料总产量占全球比重（2019-2031）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全球聚氨酯防水涂料市场收入及增长率:（2019-2031）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全球市场聚氨酯防水涂料市场规模：2019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全球市场聚氨酯防水涂料销量及增长率（2019-2031）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全球市场聚氨酯防水涂料价格趋势（2019-2031）</w:t>
      </w:r>
      <w:r>
        <w:rPr>
          <w:rFonts w:hint="eastAsia"/>
        </w:rPr>
        <w:br/>
      </w:r>
      <w:r>
        <w:rPr>
          <w:rFonts w:hint="eastAsia"/>
        </w:rPr>
        <w:t>　　图 中国聚氨酯防水涂料市场收入及增长率:（2019-2031）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中国市场聚氨酯防水涂料市场规模：2019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中国市场聚氨酯防水涂料销量及增长率（2019-2031）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中国市场聚氨酯防水涂料销量占全球比重（2019-2031）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中国聚氨酯防水涂料收入占全球比重（2019-2031）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全球主要地区聚氨酯防水涂料销售收入规模：2019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全球主要地区聚氨酯防水涂料销售收入市场份额（2019-2024）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全球主要地区聚氨酯防水涂料销售收入市场份额（2019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全球主要地区聚氨酯防水涂料收入市场份额（2025-2031）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北美（美国和加拿大）聚氨酯防水涂料销量份额（2019-2031）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北美（美国和加拿大）聚氨酯防水涂料收入份额（2019-2031）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欧洲（德国、英国、法国和意大利等国家）聚氨酯防水涂料销量份额（2019-2031）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欧洲（德国、英国、法国和意大利等国家）聚氨酯防水涂料收入份额（2019-2031）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亚太（中国、日本、韩国、中国台湾、印度和东南亚等）聚氨酯防水涂料销量份额（2019-2031）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亚太（中国、日本、韩国、中国台湾、印度和东南亚等）聚氨酯防水涂料收入份额（2019-2031）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拉美地区（墨西哥、巴西等国家）聚氨酯防水涂料销量份额（2019-2031）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拉美地区（墨西哥、巴西等国家）聚氨酯防水涂料收入份额（2019-2031）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中东及非洲（土耳其、沙特等国家）聚氨酯防水涂料销量（2019-2031）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中东及非洲（土耳其、沙特等国家）聚氨酯防水涂料销量份额（2019-2031）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中东及非洲（土耳其、沙特等国家）聚氨酯防水涂料收入（2019-2031）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中东及非洲（土耳其、沙特等国家）聚氨酯防水涂料收入份额（2019-2031）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2024年全球市场主要厂商聚氨酯防水涂料销量市场份额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2024年全球市场主要厂商聚氨酯防水涂料收入市场份额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2024年中国市场主要厂商聚氨酯防水涂料销量市场份额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2024年中国市场主要厂商聚氨酯防水涂料收入市场份额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2024年全球前五大生产商聚氨酯防水涂料市场份额</w:t>
      </w:r>
      <w:r>
        <w:rPr>
          <w:rFonts w:hint="eastAsia"/>
        </w:rPr>
        <w:br/>
      </w:r>
      <w:r>
        <w:rPr>
          <w:rFonts w:hint="eastAsia"/>
        </w:rPr>
        <w:t>　　图 全球聚氨酯防水涂料第一梯队、第二梯队和第三梯队生产商（品牌）及市场份额（2024）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全球不同产品类型聚氨酯防水涂料价格走势（2019-2031）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全球不同应用聚氨酯防水涂料价格走势（2019-2031）</w:t>
      </w:r>
      <w:r>
        <w:rPr>
          <w:rFonts w:hint="eastAsia"/>
        </w:rPr>
        <w:br/>
      </w:r>
      <w:r>
        <w:rPr>
          <w:rFonts w:hint="eastAsia"/>
        </w:rPr>
        <w:t>　　图 聚氨酯防水涂料中国企业SWOT分析</w:t>
      </w:r>
      <w:r>
        <w:rPr>
          <w:rFonts w:hint="eastAsia"/>
        </w:rPr>
        <w:br/>
      </w:r>
      <w:r>
        <w:rPr>
          <w:rFonts w:hint="eastAsia"/>
        </w:rPr>
        <w:t>　　图 聚氨酯防水涂料产业链</w:t>
      </w:r>
      <w:r>
        <w:rPr>
          <w:rFonts w:hint="eastAsia"/>
        </w:rPr>
        <w:br/>
      </w:r>
      <w:r>
        <w:rPr>
          <w:rFonts w:hint="eastAsia"/>
        </w:rPr>
        <w:t>　　图 聚氨酯防水涂料行业采购模式分析</w:t>
      </w:r>
      <w:r>
        <w:rPr>
          <w:rFonts w:hint="eastAsia"/>
        </w:rPr>
        <w:br/>
      </w:r>
      <w:r>
        <w:rPr>
          <w:rFonts w:hint="eastAsia"/>
        </w:rPr>
        <w:t>　　图 聚氨酯防水涂料行业生产模式分析</w:t>
      </w:r>
      <w:r>
        <w:rPr>
          <w:rFonts w:hint="eastAsia"/>
        </w:rPr>
        <w:br/>
      </w:r>
      <w:r>
        <w:rPr>
          <w:rFonts w:hint="eastAsia"/>
        </w:rPr>
        <w:t>　　图 聚氨酯防水涂料行业销售模式分析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不同应用聚氨酯防水涂料增长趋势2019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聚氨酯防水涂料行业发展主要特点</w:t>
      </w:r>
      <w:r>
        <w:rPr>
          <w:rFonts w:hint="eastAsia"/>
        </w:rPr>
        <w:br/>
      </w:r>
      <w:r>
        <w:rPr>
          <w:rFonts w:hint="eastAsia"/>
        </w:rPr>
        <w:t>　　表 聚氨酯防水涂料行业发展有利因素分析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进入聚氨酯防水涂料行业壁垒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全球主要地区聚氨酯防水涂料销量份额（2025-2031）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欧洲聚氨酯防水涂料基本情况分析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亚太地区聚氨酯防水涂料基本情况分析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拉美地区聚氨酯防水涂料基本情况分析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中东及非洲聚氨酯防水涂料基本情况分析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全球市场主要厂商聚氨酯防水涂料产能（2024-2025）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全球市场主要厂商聚氨酯防水涂料销售收入（2019-2024）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全球市场主要厂商聚氨酯防水涂料销售收入市场份额（2019-2024）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全球市场主要厂商聚氨酯防水涂料销售价格（2019-2024）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2024年全球主要生产商聚氨酯防水涂料收入排名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中国市场主要厂商聚氨酯防水涂料销量（2019-2024）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中国市场主要厂商聚氨酯防水涂料销售收入（2019-2024）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中国市场主要厂商聚氨酯防水涂料销售收入市场份额（2019-2024）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中国市场主要厂商聚氨酯防水涂料销售价格（2019-2024）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2024年中国主要生产商聚氨酯防水涂料收入排名</w:t>
      </w:r>
      <w:r>
        <w:rPr>
          <w:rFonts w:hint="eastAsia"/>
        </w:rPr>
        <w:br/>
      </w:r>
      <w:r>
        <w:rPr>
          <w:rFonts w:hint="eastAsia"/>
        </w:rPr>
        <w:t>　　表 全球主要厂商聚氨酯防水涂料总部及产地分布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全球主要厂商聚氨酯防水涂料商业化日期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全球主要厂商聚氨酯防水涂料产品类型及应用</w:t>
      </w:r>
      <w:r>
        <w:rPr>
          <w:rFonts w:hint="eastAsia"/>
        </w:rPr>
        <w:br/>
      </w:r>
      <w:r>
        <w:rPr>
          <w:rFonts w:hint="eastAsia"/>
        </w:rPr>
        <w:t>　　表 2024年全球聚氨酯防水涂料主要厂商市场地位（第一梯队、第二梯队和第三梯队）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聚氨酯防水涂料行业技术发展趋势</w:t>
      </w:r>
      <w:r>
        <w:rPr>
          <w:rFonts w:hint="eastAsia"/>
        </w:rPr>
        <w:br/>
      </w:r>
      <w:r>
        <w:rPr>
          <w:rFonts w:hint="eastAsia"/>
        </w:rPr>
        <w:t>　　表 聚氨酯防水涂料行业主要驱动因素</w:t>
      </w:r>
      <w:r>
        <w:rPr>
          <w:rFonts w:hint="eastAsia"/>
        </w:rPr>
        <w:br/>
      </w:r>
      <w:r>
        <w:rPr>
          <w:rFonts w:hint="eastAsia"/>
        </w:rPr>
        <w:t>　　表 聚氨酯防水涂料行业供应链分析</w:t>
      </w:r>
      <w:r>
        <w:rPr>
          <w:rFonts w:hint="eastAsia"/>
        </w:rPr>
        <w:br/>
      </w:r>
      <w:r>
        <w:rPr>
          <w:rFonts w:hint="eastAsia"/>
        </w:rPr>
        <w:t>　　表 聚氨酯防水涂料上游原料供应商</w:t>
      </w:r>
      <w:r>
        <w:rPr>
          <w:rFonts w:hint="eastAsia"/>
        </w:rPr>
        <w:br/>
      </w:r>
      <w:r>
        <w:rPr>
          <w:rFonts w:hint="eastAsia"/>
        </w:rPr>
        <w:t>　　表 聚氨酯防水涂料行业主要下游客户</w:t>
      </w:r>
      <w:r>
        <w:rPr>
          <w:rFonts w:hint="eastAsia"/>
        </w:rPr>
        <w:br/>
      </w:r>
      <w:r>
        <w:rPr>
          <w:rFonts w:hint="eastAsia"/>
        </w:rPr>
        <w:t>　　表 聚氨酯防水涂料行业典型经销商</w:t>
      </w:r>
      <w:r>
        <w:rPr>
          <w:rFonts w:hint="eastAsia"/>
        </w:rPr>
        <w:br/>
      </w:r>
      <w:r>
        <w:rPr>
          <w:rFonts w:hint="eastAsia"/>
        </w:rPr>
        <w:t>　　表 聚氨酯防水涂料厂商（一）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聚氨酯防水涂料厂商（一）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聚氨酯防水涂料厂商（一）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聚氨酯防水涂料厂商（二）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聚氨酯防水涂料厂商（二）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聚氨酯防水涂料厂商（二）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聚氨酯防水涂料厂商（三）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聚氨酯防水涂料厂商（三）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聚氨酯防水涂料厂商（三）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聚氨酯防水涂料厂商（四）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聚氨酯防水涂料厂商（四）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聚氨酯防水涂料厂商（四）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聚氨酯防水涂料厂商（五）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聚氨酯防水涂料厂商（五）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聚氨酯防水涂料厂商（五）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聚氨酯防水涂料厂商（六）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聚氨酯防水涂料厂商（六）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聚氨酯防水涂料厂商（六）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聚氨酯防水涂料厂商（七）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聚氨酯防水涂料厂商（七）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聚氨酯防水涂料厂商（七）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聚氨酯防水涂料厂商（八） 聚氨酯防水涂料生产基地、销售区域、竞争对手及市场地位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聚氨酯防水涂料厂商（八） 聚氨酯防水涂料产品规格、参数及市场应用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聚氨酯防水涂料厂商（八） 聚氨酯防水涂料销量、收入、价格（美元/件）及毛利率（2019-2024）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聚氨酯防水涂料厂商（八）公司简介及主要业务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聚氨酯防水涂料厂商（八）企业最新动态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中国市场聚氨酯防水涂料产量、销量、进出口（2019-2024年）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中国市场聚氨酯防水涂料产量、销量、进出口预测（2025-2031）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中国市场聚氨酯防水涂料进出口贸易趋势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中国市场聚氨酯防水涂料主要进口来源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中国市场聚氨酯防水涂料主要出口目的地</w:t>
      </w:r>
      <w:r>
        <w:rPr>
          <w:rFonts w:hint="eastAsia"/>
        </w:rPr>
        <w:br/>
      </w:r>
      <w:r>
        <w:rPr>
          <w:rFonts w:hint="eastAsia"/>
        </w:rPr>
        <w:t>　　表 中国聚氨酯防水涂料生产地区分布</w:t>
      </w:r>
      <w:r>
        <w:rPr>
          <w:rFonts w:hint="eastAsia"/>
        </w:rPr>
        <w:br/>
      </w:r>
      <w:r>
        <w:rPr>
          <w:rFonts w:hint="eastAsia"/>
        </w:rPr>
        <w:t>　　表 中国聚氨酯防水涂料消费地区分布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b090a7d2470a" w:history="1">
        <w:r>
          <w:rPr>
            <w:rStyle w:val="Hyperlink"/>
          </w:rPr>
          <w:t>2025-2031年全球与中国聚氨酯防水涂料行业研究及发展前景报告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0b090a7d2470a" w:history="1">
        <w:r>
          <w:rPr>
            <w:rStyle w:val="Hyperlink"/>
          </w:rPr>
          <w:t>https://www.20087.com/2/98/JuAnZhiFangShuiTuLiaoDeFaZhanQianJing.html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c094fe66149d4" w:history="1">
      <w:r>
        <w:rPr>
          <w:rStyle w:val="Hyperlink"/>
        </w:rPr>
        <w:t>2025-2031年全球与中国聚氨酯防水涂料行业研究及发展前景报告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uAnZhiFangShuiTuLiaoDeFaZhanQianJing.html" TargetMode="External" Id="Raf20b090a7d2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uAnZhiFangShuiTuLiaoDeFaZhanQianJing.html" TargetMode="External" Id="R545c094fe66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2025-01-19T04:06:16Z</dcterms:created>
  <dcterms:modified xsi:type="dcterms:W3CDTF">2025-01-19T05:06:16Z</dcterms:modified>
  <dc:subject>2025-2031年全球与中国聚氨酯防水涂料行业研究及发展前景报告</dc:subject>
  <dc:title>2025-2031年全球与中国聚氨酯防水涂料行业研究及发展前景报告</dc:title>
  <cp:keywords>2025-2031年全球与中国聚氨酯防水涂料行业研究及发展前景报告</cp:keywords>
  <dc:description>2025-2031年全球与中国聚氨酯防水涂料行业研究及发展前景报告</dc:description>
</cp:coreProperties>
</file>