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eedd1a67c4395" w:history="1">
              <w:r>
                <w:rPr>
                  <w:rStyle w:val="Hyperlink"/>
                </w:rPr>
                <w:t>2024-2030年中国脂肪酸蔗糖酯行业现状与市场前景分析报告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eedd1a67c4395" w:history="1">
              <w:r>
                <w:rPr>
                  <w:rStyle w:val="Hyperlink"/>
                </w:rPr>
                <w:t>2024-2030年中国脂肪酸蔗糖酯行业现状与市场前景分析报告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eedd1a67c4395" w:history="1">
                <w:r>
                  <w:rPr>
                    <w:rStyle w:val="Hyperlink"/>
                  </w:rPr>
                  <w:t>https://www.20087.com/2/78/ZhiFangSuanZheTangZhiDeQianJing.html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蔗糖酯是一种广泛应用于食品工业的乳化剂，因其良好的乳化性能和稳定性而受到青睐。制造商通过优化脂肪酸和蔗糖的比例以及采用更健康的脂肪酸来源，提高了产品的营养价值和功能性。此外，随着对天然和有机产品的追求，脂肪酸蔗糖酯的来源越来越注重天然性和可持续性。</w:t>
      </w:r>
      <w:r>
        <w:rPr>
          <w:rFonts w:hint="eastAsia"/>
        </w:rPr>
        <w:br/>
      </w:r>
      <w:r>
        <w:rPr>
          <w:rFonts w:hint="eastAsia"/>
        </w:rPr>
        <w:t>　　未来，脂肪酸蔗糖酯市场将持续增长。随着全球对健康食品和天然食品添加剂的需求增加，对于高质量、天然来源的脂肪酸蔗糖酯的需求将持续扩大。技术创新将继续推动脂肪酸蔗糖酯性能的提升，包括通过生物工程技术提高产品的生物利用度和稳定性。同时，随着消费者对个性化食品的需求增加，脂肪酸蔗糖酯将更加注重满足不同食品配方的特殊需求。此外，随着可持续发展理念的推广，脂肪酸蔗糖酯的生产将更加注重采用可持续的原材料和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eedd1a67c4395" w:history="1">
        <w:r>
          <w:rPr>
            <w:rStyle w:val="Hyperlink"/>
          </w:rPr>
          <w:t>2024-2030年中国脂肪酸蔗糖酯行业现状与市场前景分析报告</w:t>
        </w:r>
      </w:hyperlink>
      <w:r>
        <w:rPr>
          <w:rFonts w:hint="eastAsia"/>
        </w:rPr>
        <w:t>》系统分析了我国脂肪酸蔗糖酯行业的市场规模、市场需求及价格动态，深入探讨了脂肪酸蔗糖酯产业链结构与发展特点。报告对脂肪酸蔗糖酯细分市场进行了详细剖析，基于科学数据预测了市场前景及未来发展趋势，同时聚焦脂肪酸蔗糖酯重点企业，评估了品牌影响力、市场竞争力及行业集中度变化。通过专业分析与客观洞察，报告为投资者、产业链相关企业及政府决策部门提供了重要参考，是把握脂肪酸蔗糖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脂肪酸蔗糖酯产品概述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脂肪酸蔗糖酯市场特点分析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脂肪酸蔗糖酯行业发展周期特征分析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中国脂肪酸蔗糖酯行业发展环境分析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中国脂肪酸蔗糖酯行业发展经济环境分析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中国脂肪酸蔗糖酯行业发展政策环境分析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一、脂肪酸蔗糖酯行业政策影响分析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二、相关脂肪酸蔗糖酯行业标准分析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全球脂肪酸蔗糖酯行业市场发展调研分析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全球脂肪酸蔗糖酯行业市场运行环境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全球脂肪酸蔗糖酯行业市场发展情况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一、全球脂肪酸蔗糖酯行业市场供给分析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二、全球脂肪酸蔗糖酯行业市场需求分析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三、全球脂肪酸蔗糖酯行业主要国家地区发展情况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2024-2030年全球脂肪酸蔗糖酯行业市场规模趋势预测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中国脂肪酸蔗糖酯行业市场供需现状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中国脂肪酸蔗糖酯市场现状</w:t>
      </w:r>
      <w:r>
        <w:rPr>
          <w:rFonts w:hint="eastAsia"/>
        </w:rPr>
        <w:br/>
      </w:r>
      <w:r>
        <w:rPr>
          <w:rFonts w:hint="eastAsia"/>
        </w:rPr>
        <w:t>　　第二节 中国脂肪酸蔗糖酯行业产量情况分析及预测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一、脂肪酸蔗糖酯总体产能规模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二、2018-2023年中国脂肪酸蔗糖酯产量统计</w:t>
      </w:r>
      <w:r>
        <w:rPr>
          <w:rFonts w:hint="eastAsia"/>
        </w:rPr>
        <w:br/>
      </w:r>
      <w:r>
        <w:rPr>
          <w:rFonts w:hint="eastAsia"/>
        </w:rPr>
        <w:t>　　　　三、脂肪酸蔗糖酯行业供给区域分布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四、2024-2030年中国脂肪酸蔗糖酯产量预测</w:t>
      </w:r>
      <w:r>
        <w:rPr>
          <w:rFonts w:hint="eastAsia"/>
        </w:rPr>
        <w:br/>
      </w:r>
      <w:r>
        <w:rPr>
          <w:rFonts w:hint="eastAsia"/>
        </w:rPr>
        <w:t>　　第三节 中国脂肪酸蔗糖酯市场需求分析及预测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一、2018-2023年中国脂肪酸蔗糖酯市场需求统计</w:t>
      </w:r>
      <w:r>
        <w:rPr>
          <w:rFonts w:hint="eastAsia"/>
        </w:rPr>
        <w:br/>
      </w:r>
      <w:r>
        <w:rPr>
          <w:rFonts w:hint="eastAsia"/>
        </w:rPr>
        <w:t>　　　　二、中国脂肪酸蔗糖酯市场需求特点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三、2024-2030年中国脂肪酸蔗糖酯市场需求量预测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中国脂肪酸蔗糖酯行业现状调研分析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中国脂肪酸蔗糖酯行业发展现状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一、2022-2023年脂肪酸蔗糖酯行业品牌发展现状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二、2022-2023年脂肪酸蔗糖酯行业需求市场现状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三、2022-2023年脂肪酸蔗糖酯市场需求层次分析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四、2022-2023年中国脂肪酸蔗糖酯市场走向分析</w:t>
      </w:r>
      <w:r>
        <w:rPr>
          <w:rFonts w:hint="eastAsia"/>
        </w:rPr>
        <w:br/>
      </w:r>
      <w:r>
        <w:rPr>
          <w:rFonts w:hint="eastAsia"/>
        </w:rPr>
        <w:t>　　第二节 中国脂肪酸蔗糖酯产品技术分析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一、2022-2023年脂肪酸蔗糖酯产品技术变化特点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二、2022-2023年脂肪酸蔗糖酯产品市场的新技术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三、2022-2023年脂肪酸蔗糖酯产品市场现状分析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中国脂肪酸蔗糖酯行业存在的问题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一、2022-2023年脂肪酸蔗糖酯产品市场存在的主要问题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二、2022-2023年国内脂肪酸蔗糖酯产品市场的三大瓶颈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三、2022-2023年脂肪酸蔗糖酯产品市场遭遇的规模难题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对中国脂肪酸蔗糖酯市场的分析及思考</w:t>
      </w:r>
      <w:r>
        <w:rPr>
          <w:rFonts w:hint="eastAsia"/>
        </w:rPr>
        <w:br/>
      </w:r>
      <w:r>
        <w:rPr>
          <w:rFonts w:hint="eastAsia"/>
        </w:rPr>
        <w:t>　　　　一、脂肪酸蔗糖酯市场特点</w:t>
      </w:r>
      <w:r>
        <w:rPr>
          <w:rFonts w:hint="eastAsia"/>
        </w:rPr>
        <w:br/>
      </w:r>
      <w:r>
        <w:rPr>
          <w:rFonts w:hint="eastAsia"/>
        </w:rPr>
        <w:t>　　　　二、脂肪酸蔗糖酯市场分析</w:t>
      </w:r>
      <w:r>
        <w:rPr>
          <w:rFonts w:hint="eastAsia"/>
        </w:rPr>
        <w:br/>
      </w:r>
      <w:r>
        <w:rPr>
          <w:rFonts w:hint="eastAsia"/>
        </w:rPr>
        <w:t>　　　　三、脂肪酸蔗糖酯市场变化的方向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四、中国脂肪酸蔗糖酯行业发展的新思路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五、对中国脂肪酸蔗糖酯行业发展的思考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2018-2023年中国脂肪酸蔗糖酯产品市场进出口数据分析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2018-2023年中国脂肪酸蔗糖酯产品出口统计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2018-2023年中国脂肪酸蔗糖酯产品进口统计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2018-2023年中国脂肪酸蔗糖酯产品进出口价格对比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中国脂肪酸蔗糖酯主要进口来源地及出口目的地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脂肪酸蔗糖酯行业细分产品调研</w:t>
      </w:r>
      <w:r>
        <w:rPr>
          <w:rFonts w:hint="eastAsia"/>
        </w:rPr>
        <w:br/>
      </w:r>
      <w:r>
        <w:rPr>
          <w:rFonts w:hint="eastAsia"/>
        </w:rPr>
        <w:t>　　第一节 脂肪酸蔗糖酯细分产品结构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2018-2023年中国脂肪酸蔗糖酯行业竞争态势分析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2023年脂肪酸蔗糖酯行业集中度分析</w:t>
      </w:r>
      <w:r>
        <w:rPr>
          <w:rFonts w:hint="eastAsia"/>
        </w:rPr>
        <w:br/>
      </w:r>
      <w:r>
        <w:rPr>
          <w:rFonts w:hint="eastAsia"/>
        </w:rPr>
        <w:t>　　　　一、脂肪酸蔗糖酯市场集中度分析</w:t>
      </w:r>
      <w:r>
        <w:rPr>
          <w:rFonts w:hint="eastAsia"/>
        </w:rPr>
        <w:br/>
      </w:r>
      <w:r>
        <w:rPr>
          <w:rFonts w:hint="eastAsia"/>
        </w:rPr>
        <w:t>　　　　二、脂肪酸蔗糖酯企业分布区域集中度分析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三、脂肪酸蔗糖酯区域消费集中度分析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2018-2023年脂肪酸蔗糖酯主要企业竞争力分析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2023年脂肪酸蔗糖酯行业竞争格局分析</w:t>
      </w:r>
      <w:r>
        <w:rPr>
          <w:rFonts w:hint="eastAsia"/>
        </w:rPr>
        <w:br/>
      </w:r>
      <w:r>
        <w:rPr>
          <w:rFonts w:hint="eastAsia"/>
        </w:rPr>
        <w:t>　　　　一、脂肪酸蔗糖酯行业竞争分析</w:t>
      </w:r>
      <w:r>
        <w:rPr>
          <w:rFonts w:hint="eastAsia"/>
        </w:rPr>
        <w:br/>
      </w:r>
      <w:r>
        <w:rPr>
          <w:rFonts w:hint="eastAsia"/>
        </w:rPr>
        <w:t>　　　　二、中外脂肪酸蔗糖酯产品竞争分析</w:t>
      </w:r>
      <w:r>
        <w:rPr>
          <w:rFonts w:hint="eastAsia"/>
        </w:rPr>
        <w:br/>
      </w:r>
      <w:r>
        <w:rPr>
          <w:rFonts w:hint="eastAsia"/>
        </w:rPr>
        <w:t>　　　　三、国内脂肪酸蔗糖酯行业重点企业发展动向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脂肪酸蔗糖酯行业上下游产业链发展情况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脂肪酸蔗糖酯上游产业发展分析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脂肪酸蔗糖酯下游产业发展分析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脂肪酸蔗糖酯行业重点企业竞争力分析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三、企业脂肪酸蔗糖酯经营状况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三、企业脂肪酸蔗糖酯经营状况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三、企业脂肪酸蔗糖酯经营状况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三、企业脂肪酸蔗糖酯经营状况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三、企业脂肪酸蔗糖酯经营状况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三、企业脂肪酸蔗糖酯经营状况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脂肪酸蔗糖酯企业管理策略建议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提高脂肪酸蔗糖酯企业竞争力的策略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一、提高中国脂肪酸蔗糖酯企业核心竞争力的对策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二、脂肪酸蔗糖酯企业提升竞争力的主要方向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三、影响脂肪酸蔗糖酯企业核心竞争力的因素及提升途径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四、提高脂肪酸蔗糖酯企业竞争力的策略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对中国脂肪酸蔗糖酯品牌的战略思考</w:t>
      </w:r>
      <w:r>
        <w:rPr>
          <w:rFonts w:hint="eastAsia"/>
        </w:rPr>
        <w:br/>
      </w:r>
      <w:r>
        <w:rPr>
          <w:rFonts w:hint="eastAsia"/>
        </w:rPr>
        <w:t>　　　　一、脂肪酸蔗糖酯实施品牌战略的意义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二、脂肪酸蔗糖酯企业品牌的现状分析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三、中国脂肪酸蔗糖酯企业的品牌战略</w:t>
      </w:r>
      <w:r>
        <w:rPr>
          <w:rFonts w:hint="eastAsia"/>
        </w:rPr>
        <w:br/>
      </w:r>
      <w:r>
        <w:rPr>
          <w:rFonts w:hint="eastAsia"/>
        </w:rPr>
        <w:t>　　　　四、脂肪酸蔗糖酯品牌战略管理的策略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脂肪酸蔗糖酯行业发展趋势及投资风险预警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2024年脂肪酸蔗糖酯市场前景分析</w:t>
      </w:r>
      <w:r>
        <w:rPr>
          <w:rFonts w:hint="eastAsia"/>
        </w:rPr>
        <w:br/>
      </w:r>
      <w:r>
        <w:rPr>
          <w:rFonts w:hint="eastAsia"/>
        </w:rPr>
        <w:t>　　第二节 2024年脂肪酸蔗糖酯行业发展趋势预测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影响脂肪酸蔗糖酯行业发展的主要因素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一、2023年影响脂肪酸蔗糖酯行业运行的有利因素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二、2023年影响脂肪酸蔗糖酯行业运行的稳定因素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三、2023年影响脂肪酸蔗糖酯行业运行的不利因素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四、2023年中国脂肪酸蔗糖酯行业发展面临的挑战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五、2023年中国脂肪酸蔗糖酯行业发展面临的机遇</w:t>
      </w:r>
      <w:r>
        <w:rPr>
          <w:rFonts w:hint="eastAsia"/>
        </w:rPr>
        <w:br/>
      </w:r>
      <w:r>
        <w:rPr>
          <w:rFonts w:hint="eastAsia"/>
        </w:rPr>
        <w:t>　　第四节 脂肪酸蔗糖酯行业投资风险预警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一、2023年脂肪酸蔗糖酯行业市场风险及控制策略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二、2023年脂肪酸蔗糖酯行业政策风险及控制策略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三、2023年脂肪酸蔗糖酯行业经营风险及控制策略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四、2023年脂肪酸蔗糖酯同业竞争风险及控制策略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五、2023年脂肪酸蔗糖酯行业其他风险及控制策略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脂肪酸蔗糖酯市场研究结论</w:t>
      </w:r>
      <w:r>
        <w:rPr>
          <w:rFonts w:hint="eastAsia"/>
        </w:rPr>
        <w:br/>
      </w:r>
      <w:r>
        <w:rPr>
          <w:rFonts w:hint="eastAsia"/>
        </w:rPr>
        <w:t>　　第二节 脂肪酸蔗糖酯子行业研究结论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中-智-林-－脂肪酸蔗糖酯市场发展建议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脂肪酸蔗糖酯行业类别</w:t>
      </w:r>
      <w:r>
        <w:rPr>
          <w:rFonts w:hint="eastAsia"/>
        </w:rPr>
        <w:br/>
      </w:r>
      <w:r>
        <w:rPr>
          <w:rFonts w:hint="eastAsia"/>
        </w:rPr>
        <w:t>　　图表 脂肪酸蔗糖酯行业产业链调研</w:t>
      </w:r>
      <w:r>
        <w:rPr>
          <w:rFonts w:hint="eastAsia"/>
        </w:rPr>
        <w:br/>
      </w:r>
      <w:r>
        <w:rPr>
          <w:rFonts w:hint="eastAsia"/>
        </w:rPr>
        <w:t>　　图表 脂肪酸蔗糖酯行业现状</w:t>
      </w:r>
      <w:r>
        <w:rPr>
          <w:rFonts w:hint="eastAsia"/>
        </w:rPr>
        <w:br/>
      </w:r>
      <w:r>
        <w:rPr>
          <w:rFonts w:hint="eastAsia"/>
        </w:rPr>
        <w:t>　　图表 脂肪酸蔗糖酯行业标准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2018-2023年中国脂肪酸蔗糖酯市场规模</w:t>
      </w:r>
      <w:r>
        <w:rPr>
          <w:rFonts w:hint="eastAsia"/>
        </w:rPr>
        <w:br/>
      </w:r>
      <w:r>
        <w:rPr>
          <w:rFonts w:hint="eastAsia"/>
        </w:rPr>
        <w:t>　　图表 2023年中国脂肪酸蔗糖酯行业产能</w:t>
      </w:r>
      <w:r>
        <w:rPr>
          <w:rFonts w:hint="eastAsia"/>
        </w:rPr>
        <w:br/>
      </w:r>
      <w:r>
        <w:rPr>
          <w:rFonts w:hint="eastAsia"/>
        </w:rPr>
        <w:t>　　图表 2018-2023年中国脂肪酸蔗糖酯产量</w:t>
      </w:r>
      <w:r>
        <w:rPr>
          <w:rFonts w:hint="eastAsia"/>
        </w:rPr>
        <w:br/>
      </w:r>
      <w:r>
        <w:rPr>
          <w:rFonts w:hint="eastAsia"/>
        </w:rPr>
        <w:t>　　图表 脂肪酸蔗糖酯行业动态</w:t>
      </w:r>
      <w:r>
        <w:rPr>
          <w:rFonts w:hint="eastAsia"/>
        </w:rPr>
        <w:br/>
      </w:r>
      <w:r>
        <w:rPr>
          <w:rFonts w:hint="eastAsia"/>
        </w:rPr>
        <w:t>　　图表 2018-2023年中国脂肪酸蔗糖酯市场需求量</w:t>
      </w:r>
      <w:r>
        <w:rPr>
          <w:rFonts w:hint="eastAsia"/>
        </w:rPr>
        <w:br/>
      </w:r>
      <w:r>
        <w:rPr>
          <w:rFonts w:hint="eastAsia"/>
        </w:rPr>
        <w:t>　　图表 2023年中国脂肪酸蔗糖酯行业需求区域调研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2018-2023年中国脂肪酸蔗糖酯行情</w:t>
      </w:r>
      <w:r>
        <w:rPr>
          <w:rFonts w:hint="eastAsia"/>
        </w:rPr>
        <w:br/>
      </w:r>
      <w:r>
        <w:rPr>
          <w:rFonts w:hint="eastAsia"/>
        </w:rPr>
        <w:t>　　图表 2018-2023年中国脂肪酸蔗糖酯价格走势图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2018-2023年中国脂肪酸蔗糖酯行业销售收入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2018-2023年中国脂肪酸蔗糖酯行业盈利情况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2018-2023年中国脂肪酸蔗糖酯行业利润总额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2018-2023年中国脂肪酸蔗糖酯进口数据</w:t>
      </w:r>
      <w:r>
        <w:rPr>
          <w:rFonts w:hint="eastAsia"/>
        </w:rPr>
        <w:br/>
      </w:r>
      <w:r>
        <w:rPr>
          <w:rFonts w:hint="eastAsia"/>
        </w:rPr>
        <w:t>　　图表 2018-2023年中国脂肪酸蔗糖酯出口数据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2018-2023年中国脂肪酸蔗糖酯行业企业数量统计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**地区脂肪酸蔗糖酯市场规模</w:t>
      </w:r>
      <w:r>
        <w:rPr>
          <w:rFonts w:hint="eastAsia"/>
        </w:rPr>
        <w:br/>
      </w:r>
      <w:r>
        <w:rPr>
          <w:rFonts w:hint="eastAsia"/>
        </w:rPr>
        <w:t>　　图表 **地区脂肪酸蔗糖酯行业市场需求</w:t>
      </w:r>
      <w:r>
        <w:rPr>
          <w:rFonts w:hint="eastAsia"/>
        </w:rPr>
        <w:br/>
      </w:r>
      <w:r>
        <w:rPr>
          <w:rFonts w:hint="eastAsia"/>
        </w:rPr>
        <w:t>　　图表 **地区脂肪酸蔗糖酯市场调研</w:t>
      </w:r>
      <w:r>
        <w:rPr>
          <w:rFonts w:hint="eastAsia"/>
        </w:rPr>
        <w:br/>
      </w:r>
      <w:r>
        <w:rPr>
          <w:rFonts w:hint="eastAsia"/>
        </w:rPr>
        <w:t>　　图表 **地区脂肪酸蔗糖酯行业市场需求分析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**地区脂肪酸蔗糖酯市场规模</w:t>
      </w:r>
      <w:r>
        <w:rPr>
          <w:rFonts w:hint="eastAsia"/>
        </w:rPr>
        <w:br/>
      </w:r>
      <w:r>
        <w:rPr>
          <w:rFonts w:hint="eastAsia"/>
        </w:rPr>
        <w:t>　　图表 **地区脂肪酸蔗糖酯行业市场需求</w:t>
      </w:r>
      <w:r>
        <w:rPr>
          <w:rFonts w:hint="eastAsia"/>
        </w:rPr>
        <w:br/>
      </w:r>
      <w:r>
        <w:rPr>
          <w:rFonts w:hint="eastAsia"/>
        </w:rPr>
        <w:t>　　图表 **地区脂肪酸蔗糖酯市场调研</w:t>
      </w:r>
      <w:r>
        <w:rPr>
          <w:rFonts w:hint="eastAsia"/>
        </w:rPr>
        <w:br/>
      </w:r>
      <w:r>
        <w:rPr>
          <w:rFonts w:hint="eastAsia"/>
        </w:rPr>
        <w:t>　　图表 **地区脂肪酸蔗糖酯行业市场需求分析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脂肪酸蔗糖酯行业竞争对手分析</w:t>
      </w:r>
      <w:r>
        <w:rPr>
          <w:rFonts w:hint="eastAsia"/>
        </w:rPr>
        <w:br/>
      </w:r>
      <w:r>
        <w:rPr>
          <w:rFonts w:hint="eastAsia"/>
        </w:rPr>
        <w:t>　　图表 脂肪酸蔗糖酯重点企业（一）基本信息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脂肪酸蔗糖酯重点企业（一）经营情况分析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脂肪酸蔗糖酯重点企业（一）主要经济指标情况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脂肪酸蔗糖酯重点企业（一）盈利能力情况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脂肪酸蔗糖酯重点企业（一）偿债能力情况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脂肪酸蔗糖酯重点企业（一）运营能力情况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脂肪酸蔗糖酯重点企业（一）成长能力情况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脂肪酸蔗糖酯重点企业（二）基本信息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脂肪酸蔗糖酯重点企业（二）经营情况分析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脂肪酸蔗糖酯重点企业（二）主要经济指标情况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脂肪酸蔗糖酯重点企业（二）盈利能力情况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脂肪酸蔗糖酯重点企业（二）偿债能力情况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脂肪酸蔗糖酯重点企业（二）运营能力情况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脂肪酸蔗糖酯重点企业（二）成长能力情况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脂肪酸蔗糖酯重点企业（三）基本信息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脂肪酸蔗糖酯重点企业（三）经营情况分析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脂肪酸蔗糖酯重点企业（三）主要经济指标情况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脂肪酸蔗糖酯重点企业（三）盈利能力情况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脂肪酸蔗糖酯重点企业（三）偿债能力情况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脂肪酸蔗糖酯重点企业（三）运营能力情况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脂肪酸蔗糖酯重点企业（三）成长能力情况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2024-2030年中国脂肪酸蔗糖酯行业产能预测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2024-2030年中国脂肪酸蔗糖酯行业产量预测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2024-2030年中国脂肪酸蔗糖酯市场需求预测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2024-2030年中国脂肪酸蔗糖酯市场规模预测</w:t>
      </w:r>
      <w:r>
        <w:rPr>
          <w:rFonts w:hint="eastAsia"/>
        </w:rPr>
        <w:br/>
      </w:r>
      <w:r>
        <w:rPr>
          <w:rFonts w:hint="eastAsia"/>
        </w:rPr>
        <w:t>　　图表 脂肪酸蔗糖酯行业准入条件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2024-2030年中国脂肪酸蔗糖酯行业信息化</w:t>
      </w:r>
      <w:r>
        <w:rPr>
          <w:rFonts w:hint="eastAsia"/>
        </w:rPr>
        <w:br/>
      </w:r>
      <w:r>
        <w:rPr>
          <w:rFonts w:hint="eastAsia"/>
        </w:rPr>
        <w:t>　　图表 2024年中国脂肪酸蔗糖酯市场前景分析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2024-2030年中国脂肪酸蔗糖酯行业风险分析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2024-2030年中国脂肪酸蔗糖酯行业发展趋势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eedd1a67c4395" w:history="1">
        <w:r>
          <w:rPr>
            <w:rStyle w:val="Hyperlink"/>
          </w:rPr>
          <w:t>2024-2030年中国脂肪酸蔗糖酯行业现状与市场前景分析报告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eedd1a67c4395" w:history="1">
        <w:r>
          <w:rPr>
            <w:rStyle w:val="Hyperlink"/>
          </w:rPr>
          <w:t>https://www.20087.com/2/78/ZhiFangSuanZheTangZhiDeQianJing.html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双甘油脂肪酸对人体的利弊、脂肪酸蔗糖酯是非离子型表面活性剂、蔗糖脂肪酸脂于猪油混合、脂肪酸蔗糖酯是什么、单甘酯和蔗糖酯的区别是什么、脂肪酸蔗糖酯是非离子表面活性剂吗、琼脂是食品添加剂吗、脂肪酸蔗糖酯与蔗糖脂肪酸酯是一样东西、卵磷脂是油炸食品的最佳乳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8fea7adc94590" w:history="1">
      <w:r>
        <w:rPr>
          <w:rStyle w:val="Hyperlink"/>
        </w:rPr>
        <w:t>2024-2030年中国脂肪酸蔗糖酯行业现状与市场前景分析报告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hiFangSuanZheTangZhiDeQianJing.html" TargetMode="External" Id="R2adeedd1a67c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hiFangSuanZheTangZhiDeQianJing.html" TargetMode="External" Id="R51a8fea7adc9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2024-01-05T04:09:09Z</dcterms:created>
  <dcterms:modified xsi:type="dcterms:W3CDTF">2024-01-05T05:09:09Z</dcterms:modified>
  <dc:subject>2024-2030年中国脂肪酸蔗糖酯行业现状与市场前景分析报告</dc:subject>
  <dc:title>2024-2030年中国脂肪酸蔗糖酯行业现状与市场前景分析报告</dc:title>
  <cp:keywords>2024-2030年中国脂肪酸蔗糖酯行业现状与市场前景分析报告</cp:keywords>
  <dc:description>2024-2030年中国脂肪酸蔗糖酯行业现状与市场前景分析报告</dc:description>
</cp:coreProperties>
</file>