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faf34fdbe474e" w:history="1">
              <w:r>
                <w:rPr>
                  <w:rStyle w:val="Hyperlink"/>
                </w:rPr>
                <w:t>2025-2031年全球与中国自适应耐候防水贴市场调查研究及发展前景预测报告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faf34fdbe474e" w:history="1">
              <w:r>
                <w:rPr>
                  <w:rStyle w:val="Hyperlink"/>
                </w:rPr>
                <w:t>2025-2031年全球与中国自适应耐候防水贴市场调查研究及发展前景预测报告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faf34fdbe474e" w:history="1">
                <w:r>
                  <w:rPr>
                    <w:rStyle w:val="Hyperlink"/>
                  </w:rPr>
                  <w:t>https://www.20087.com/2/28/ZiShiYingNaiHouFangShuiTieDeXianZhuangYuFaZhanQianJing.html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耐候防水贴是一种用于建筑外墙、屋顶等部位的防水材料，具有良好的耐候性、防水性和自适应性。近年来，随着建筑行业的快速发展，对建筑防水材料的需求不断增加，自适应耐候防水贴因其施工简便、维护成本低等优点，逐渐受到市场的青睐。</w:t>
      </w:r>
      <w:r>
        <w:rPr>
          <w:rFonts w:hint="eastAsia"/>
        </w:rPr>
        <w:br/>
      </w:r>
      <w:r>
        <w:rPr>
          <w:rFonts w:hint="eastAsia"/>
        </w:rPr>
        <w:t>　　未来，自适应耐候防水贴的发展将更加注重材料的创新和多功能性。一方面，通过研发新型高分子材料，提高防水贴的耐久性和抗老化性能。另一方面，结合绿色建筑的理念，防水贴将具备更多的功能性，如保温隔热、自清洁等，满足现代建筑对高性能防水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faf34fdbe474e" w:history="1">
        <w:r>
          <w:rPr>
            <w:rStyle w:val="Hyperlink"/>
          </w:rPr>
          <w:t>2025-2031年全球与中国自适应耐候防水贴市场调查研究及发展前景预测报告</w:t>
        </w:r>
      </w:hyperlink>
      <w:r>
        <w:rPr>
          <w:rFonts w:hint="eastAsia"/>
        </w:rPr>
        <w:t>》基于详实数据资料，系统分析自适应耐候防水贴产业链结构、市场规模及需求现状，梳理自适应耐候防水贴市场价格走势与行业发展特点。报告重点研究行业竞争格局，包括重点自适应耐候防水贴企业的市场表现，并对自适应耐候防水贴细分领域的发展潜力进行评估。结合政策环境和自适应耐候防水贴技术演进方向，对自适应耐候防水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自适应耐候防水贴市场概述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按照不同产品类型，自适应耐候防水贴主要可以分为如下几个类别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全球不同产品类型自适应耐候防水贴销售额增长趋势2020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电力用</w:t>
      </w:r>
      <w:r>
        <w:rPr>
          <w:rFonts w:hint="eastAsia"/>
        </w:rPr>
        <w:br/>
      </w:r>
      <w:r>
        <w:rPr>
          <w:rFonts w:hint="eastAsia"/>
        </w:rPr>
        <w:t>　　　　1.2.3 通讯基站用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从不同应用，自适应耐候防水贴主要包括如下几个方面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全球不同应用自适应耐候防水贴销售额增长趋势2020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电子通讯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自适应耐候防水贴行业背景、发展历史、现状及趋势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自适应耐候防水贴行业目前现状分析</w:t>
      </w:r>
      <w:r>
        <w:rPr>
          <w:rFonts w:hint="eastAsia"/>
        </w:rPr>
        <w:br/>
      </w:r>
      <w:r>
        <w:rPr>
          <w:rFonts w:hint="eastAsia"/>
        </w:rPr>
        <w:t>　　　　1.4.2 自适应耐候防水贴发展趋势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全球自适应耐候防水贴总体规模分析</w:t>
      </w:r>
      <w:r>
        <w:rPr>
          <w:rFonts w:hint="eastAsia"/>
        </w:rPr>
        <w:br/>
      </w:r>
      <w:r>
        <w:rPr>
          <w:rFonts w:hint="eastAsia"/>
        </w:rPr>
        <w:t>　　2.1 全球自适应耐候防水贴供需现状及预测（2020-2031）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全球自适应耐候防水贴产能、产量、产能利用率及发展趋势（2020-2031）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全球自适应耐候防水贴产量、需求量及发展趋势（2020-2031）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全球主要地区自适应耐候防水贴产量及发展趋势（2020-2031）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全球主要地区自适应耐候防水贴产量（2020-2025）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全球主要地区自适应耐候防水贴产量（2025-2031）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全球主要地区自适应耐候防水贴产量市场份额（2020-2031）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中国自适应耐候防水贴供需现状及预测（2020-2031）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中国自适应耐候防水贴产能、产量、产能利用率及发展趋势（2020-2031）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中国自适应耐候防水贴产量、市场需求量及发展趋势（2020-2031）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全球自适应耐候防水贴销量及销售额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全球市场自适应耐候防水贴销售额（2020-2031）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全球市场自适应耐候防水贴销量（2020-2031）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全球市场自适应耐候防水贴价格趋势（2020-2031）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全球市场主要厂商自适应耐候防水贴产能市场份额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全球市场主要厂商自适应耐候防水贴销量（2020-2025）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全球市场主要厂商自适应耐候防水贴销量（2020-2025）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全球市场主要厂商自适应耐候防水贴销售收入（2020-2025）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全球市场主要厂商自适应耐候防水贴销售价格（2020-2025）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2025年全球主要生产商自适应耐候防水贴收入排名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中国市场主要厂商自适应耐候防水贴销量（2020-2025）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中国市场主要厂商自适应耐候防水贴销量（2020-2025）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中国市场主要厂商自适应耐候防水贴销售收入（2020-2025）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2025年中国主要生产商自适应耐候防水贴收入排名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中国市场主要厂商自适应耐候防水贴销售价格（2020-2025）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全球主要厂商自适应耐候防水贴总部及产地分布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全球主要厂商成立时间及自适应耐候防水贴商业化日期</w:t>
      </w:r>
      <w:r>
        <w:rPr>
          <w:rFonts w:hint="eastAsia"/>
        </w:rPr>
        <w:br/>
      </w:r>
      <w:r>
        <w:rPr>
          <w:rFonts w:hint="eastAsia"/>
        </w:rPr>
        <w:t>　　3.6 全球主要厂商自适应耐候防水贴产品类型及应用</w:t>
      </w:r>
      <w:r>
        <w:rPr>
          <w:rFonts w:hint="eastAsia"/>
        </w:rPr>
        <w:br/>
      </w:r>
      <w:r>
        <w:rPr>
          <w:rFonts w:hint="eastAsia"/>
        </w:rPr>
        <w:t>　　3.7 自适应耐候防水贴行业集中度、竞争程度分析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自适应耐候防水贴行业集中度分析：2025年全球Top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全球自适应耐候防水贴第一梯队、第二梯队和第三梯队生产商（品牌）及市场份额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全球自适应耐候防水贴主要地区分析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全球主要地区自适应耐候防水贴市场规模分析：2020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全球主要地区自适应耐候防水贴销售收入及市场份额（2020-2025年）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全球主要地区自适应耐候防水贴销售收入预测（2025-2031年）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全球主要地区自适应耐候防水贴销量分析：2020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全球主要地区自适应耐候防水贴销量及市场份额（2020-2025年）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全球主要地区自适应耐候防水贴销量及市场份额预测（2025-2031）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北美市场自适应耐候防水贴销量、收入及增长率（2020-2031）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欧洲市场自适应耐候防水贴销量、收入及增长率（2020-2031）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中国市场自适应耐候防水贴销量、收入及增长率（2020-2031）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日本市场自适应耐候防水贴销量、收入及增长率（2020-2031）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东南亚市场自适应耐候防水贴销量、收入及增长率（2020-2031）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印度市场自适应耐候防水贴销量、收入及增长率（2020-2031）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自适应耐候防水贴销量、收入、价格及毛利率（2020-2025）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自适应耐候防水贴销量、收入、价格及毛利率（2020-2025）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自适应耐候防水贴销量、收入、价格及毛利率（2020-2025）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自适应耐候防水贴销量、收入、价格及毛利率（2020-2025）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自适应耐候防水贴销量、收入、价格及毛利率（2020-2025）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自适应耐候防水贴销量、收入、价格及毛利率（2020-2025）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不同产品类型自适应耐候防水贴分析</w:t>
      </w:r>
      <w:r>
        <w:rPr>
          <w:rFonts w:hint="eastAsia"/>
        </w:rPr>
        <w:br/>
      </w:r>
      <w:r>
        <w:rPr>
          <w:rFonts w:hint="eastAsia"/>
        </w:rPr>
        <w:t>　　6.1 全球不同产品类型自适应耐候防水贴销量（2020-2031）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全球不同产品类型自适应耐候防水贴销量及市场份额（2020-2025）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全球不同产品类型自适应耐候防水贴销量预测（2025-2031）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全球不同产品类型自适应耐候防水贴收入（2020-2031）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全球不同产品类型自适应耐候防水贴收入及市场份额（2020-2025）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全球不同产品类型自适应耐候防水贴收入预测（2025-2031）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全球不同产品类型自适应耐候防水贴价格走势（2020-2031）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不同应用自适应耐候防水贴分析</w:t>
      </w:r>
      <w:r>
        <w:rPr>
          <w:rFonts w:hint="eastAsia"/>
        </w:rPr>
        <w:br/>
      </w:r>
      <w:r>
        <w:rPr>
          <w:rFonts w:hint="eastAsia"/>
        </w:rPr>
        <w:t>　　7.1 全球不同应用自适应耐候防水贴销量（2020-2031）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全球不同应用自适应耐候防水贴销量及市场份额（2020-2025）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全球不同应用自适应耐候防水贴销量预测（2025-2031）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全球不同应用自适应耐候防水贴收入（2020-2031）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全球不同应用自适应耐候防水贴收入及市场份额（2020-2025）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全球不同应用自适应耐候防水贴收入预测（2025-2031）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全球不同应用自适应耐候防水贴价格走势（2020-2031）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自适应耐候防水贴产业链分析</w:t>
      </w:r>
      <w:r>
        <w:rPr>
          <w:rFonts w:hint="eastAsia"/>
        </w:rPr>
        <w:br/>
      </w:r>
      <w:r>
        <w:rPr>
          <w:rFonts w:hint="eastAsia"/>
        </w:rPr>
        <w:t>　　8.2 自适应耐候防水贴产业上游供应分析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自适应耐候防水贴下游典型客户</w:t>
      </w:r>
      <w:r>
        <w:rPr>
          <w:rFonts w:hint="eastAsia"/>
        </w:rPr>
        <w:br/>
      </w:r>
      <w:r>
        <w:rPr>
          <w:rFonts w:hint="eastAsia"/>
        </w:rPr>
        <w:t>　　8.4 自适应耐候防水贴销售渠道分析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自适应耐候防水贴行业发展机遇及主要驱动因素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自适应耐候防水贴行业发展面临的风险</w:t>
      </w:r>
      <w:r>
        <w:rPr>
          <w:rFonts w:hint="eastAsia"/>
        </w:rPr>
        <w:br/>
      </w:r>
      <w:r>
        <w:rPr>
          <w:rFonts w:hint="eastAsia"/>
        </w:rPr>
        <w:t>　　9.3 自适应耐候防水贴行业政策分析</w:t>
      </w:r>
      <w:r>
        <w:rPr>
          <w:rFonts w:hint="eastAsia"/>
        </w:rPr>
        <w:br/>
      </w:r>
      <w:r>
        <w:rPr>
          <w:rFonts w:hint="eastAsia"/>
        </w:rPr>
        <w:t>　　9.4 自适应耐候防水贴中国企业SWOT分析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全球不同产品类型自适应耐候防水贴销售额增长（CAGR）趋势2020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自适应耐候防水贴行业目前发展现状</w:t>
      </w:r>
      <w:r>
        <w:rPr>
          <w:rFonts w:hint="eastAsia"/>
        </w:rPr>
        <w:br/>
      </w:r>
      <w:r>
        <w:rPr>
          <w:rFonts w:hint="eastAsia"/>
        </w:rPr>
        <w:t>　　表 4： 自适应耐候防水贴发展趋势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全球主要地区自适应耐候防水贴产量增速（CAGR）：（2020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全球主要地区自适应耐候防水贴产量（2020-2025）&amp;（千平方米）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全球主要地区自适应耐候防水贴产量（2025-2031）&amp;（千平方米）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全球主要地区自适应耐候防水贴产量市场份额（2020-2025）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全球主要地区自适应耐候防水贴产量（2025-2031）&amp;（千平方米）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全球市场主要厂商自适应耐候防水贴产能（2024-2025）&amp;（千平方米）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全球市场主要厂商自适应耐候防水贴销量（2020-2025）&amp;（千平方米）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全球市场主要厂商自适应耐候防水贴销量市场份额（2020-2025）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全球市场主要厂商自适应耐候防水贴销售收入（2020-2025）&amp;（百万美元）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全球市场主要厂商自适应耐候防水贴销售收入市场份额（2020-2025）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全球市场主要厂商自适应耐候防水贴销售价格（2020-2025）&amp;（美元/平方米）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2025年全球主要生产商自适应耐候防水贴收入排名（百万美元）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中国市场主要厂商自适应耐候防水贴销量（2020-2025）&amp;（千平方米）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中国市场主要厂商自适应耐候防水贴销量市场份额（2020-2025）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中国市场主要厂商自适应耐候防水贴销售收入（2020-2025）&amp;（百万美元）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中国市场主要厂商自适应耐候防水贴销售收入市场份额（2020-2025）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2025年中国主要生产商自适应耐候防水贴收入排名（百万美元）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中国市场主要厂商自适应耐候防水贴销售价格（2020-2025）&amp;（美元/平方米）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全球主要厂商自适应耐候防水贴总部及产地分布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全球主要厂商成立时间及自适应耐候防水贴商业化日期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全球主要厂商自适应耐候防水贴产品类型及应用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2025年全球自适应耐候防水贴主要厂商市场地位（第一梯队、第二梯队和第三梯队）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全球自适应耐候防水贴市场投资、并购等现状分析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全球主要地区自适应耐候防水贴销售收入增速：（2020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全球主要地区自适应耐候防水贴销售收入（2020-2025）&amp;（百万美元）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全球主要地区自适应耐候防水贴销售收入市场份额（2020-2025）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全球主要地区自适应耐候防水贴收入（2025-2031）&amp;（百万美元）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全球主要地区自适应耐候防水贴收入市场份额（2025-2031）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全球主要地区自适应耐候防水贴销量（千平方米）：2020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全球主要地区自适应耐候防水贴销量（2020-2025）&amp;（千平方米）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全球主要地区自适应耐候防水贴销量市场份额（2020-2025）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全球主要地区自适应耐候防水贴销量（2025-2031）&amp;（千平方米）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全球主要地区自适应耐候防水贴销量份额（2025-2031）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自适应耐候防水贴销量（千平方米）、收入（百万美元）、价格（美元/平方米）及毛利率（2020-2025）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自适应耐候防水贴销量（千平方米）、收入（百万美元）、价格（美元/平方米）及毛利率（2020-2025）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自适应耐候防水贴销量（千平方米）、收入（百万美元）、价格（美元/平方米）及毛利率（2020-2025）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自适应耐候防水贴销量（千平方米）、收入（百万美元）、价格（美元/平方米）及毛利率（2020-2025）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自适应耐候防水贴销量（千平方米）、收入（百万美元）、价格（美元/平方米）及毛利率（2020-2025）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自适应耐候防水贴生产基地、销售区域、竞争对手及市场地位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自适应耐候防水贴产品规格、参数及市场应用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自适应耐候防水贴销量（千平方米）、收入（百万美元）、价格（美元/平方米）及毛利率（2020-2025）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全球不同产品类型自适应耐候防水贴销量（2020-2025年）&amp;（千平方米）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全球不同产品类型自适应耐候防水贴销量市场份额（2020-2025）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全球不同产品类型自适应耐候防水贴销量预测（2025-2031）&amp;（千平方米）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全球市场不同产品类型自适应耐候防水贴销量市场份额预测（2025-2031）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全球不同产品类型自适应耐候防水贴收入（2020-2025年）&amp;（百万美元）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全球不同产品类型自适应耐候防水贴收入市场份额（2020-2025）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全球不同产品类型自适应耐候防水贴收入预测（2025-2031）&amp;（百万美元）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全球不同产品类型自适应耐候防水贴收入市场份额预测（2025-2031）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全球不同应用自适应耐候防水贴销量（2020-2025年）&amp;（千平方米）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全球不同应用自适应耐候防水贴销量市场份额（2020-2025）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全球不同应用自适应耐候防水贴销量预测（2025-2031）&amp;（千平方米）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全球市场不同应用自适应耐候防水贴销量市场份额预测（2025-2031）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全球不同应用自适应耐候防水贴收入（2020-2025年）&amp;（百万美元）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全球不同应用自适应耐候防水贴收入市场份额（2020-2025）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全球不同应用自适应耐候防水贴收入预测（2025-2031）&amp;（百万美元）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全球不同应用自适应耐候防水贴收入市场份额预测（2025-2031）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自适应耐候防水贴上游原料供应商及联系方式列表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自适应耐候防水贴典型客户列表</w:t>
      </w:r>
      <w:r>
        <w:rPr>
          <w:rFonts w:hint="eastAsia"/>
        </w:rPr>
        <w:br/>
      </w:r>
      <w:r>
        <w:rPr>
          <w:rFonts w:hint="eastAsia"/>
        </w:rPr>
        <w:t>　　表 86： 自适应耐候防水贴主要销售模式及销售渠道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自适应耐候防水贴行业发展机遇及主要驱动因素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自适应耐候防水贴行业发展面临的风险</w:t>
      </w:r>
      <w:r>
        <w:rPr>
          <w:rFonts w:hint="eastAsia"/>
        </w:rPr>
        <w:br/>
      </w:r>
      <w:r>
        <w:rPr>
          <w:rFonts w:hint="eastAsia"/>
        </w:rPr>
        <w:t>　　表 89： 自适应耐候防水贴行业政策分析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自适应耐候防水贴产品图片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全球不同产品类型自适应耐候防水贴销售额2020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全球不同产品类型自适应耐候防水贴市场份额2024 VS 2025</w:t>
      </w:r>
      <w:r>
        <w:rPr>
          <w:rFonts w:hint="eastAsia"/>
        </w:rPr>
        <w:br/>
      </w:r>
      <w:r>
        <w:rPr>
          <w:rFonts w:hint="eastAsia"/>
        </w:rPr>
        <w:t>　　图 4： 电力用产品图片</w:t>
      </w:r>
      <w:r>
        <w:rPr>
          <w:rFonts w:hint="eastAsia"/>
        </w:rPr>
        <w:br/>
      </w:r>
      <w:r>
        <w:rPr>
          <w:rFonts w:hint="eastAsia"/>
        </w:rPr>
        <w:t>　　图 5： 通讯基站用产品图片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全球不同应用自适应耐候防水贴市场份额2024 VS 2025</w:t>
      </w:r>
      <w:r>
        <w:rPr>
          <w:rFonts w:hint="eastAsia"/>
        </w:rPr>
        <w:br/>
      </w:r>
      <w:r>
        <w:rPr>
          <w:rFonts w:hint="eastAsia"/>
        </w:rPr>
        <w:t>　　图 9： 电子通讯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全球自适应耐候防水贴产能、产量、产能利用率及发展趋势（2020-2031）&amp;（千平方米）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全球自适应耐候防水贴产量、需求量及发展趋势（2020-2031）&amp;（千平方米）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全球主要地区自适应耐候防水贴产量（2020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全球主要地区自适应耐候防水贴产量市场份额（2020-2031）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中国自适应耐候防水贴产能、产量、产能利用率及发展趋势（2020-2031）&amp;（千平方米）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中国自适应耐候防水贴产量、市场需求量及发展趋势（2020-2031）&amp;（千平方米）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全球自适应耐候防水贴市场销售额及增长率：（2020-2031）&amp;（百万美元）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全球市场自适应耐候防水贴市场规模：2020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全球市场自适应耐候防水贴价格趋势（2020-2031）&amp;（美元/平方米）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2025年全球市场主要厂商自适应耐候防水贴销量市场份额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2025年全球市场主要厂商自适应耐候防水贴收入市场份额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2025年中国市场主要厂商自适应耐候防水贴销量市场份额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2025年中国市场主要厂商自适应耐候防水贴收入市场份额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2025年全球前五大生产商自适应耐候防水贴市场份额</w:t>
      </w:r>
      <w:r>
        <w:rPr>
          <w:rFonts w:hint="eastAsia"/>
        </w:rPr>
        <w:br/>
      </w:r>
      <w:r>
        <w:rPr>
          <w:rFonts w:hint="eastAsia"/>
        </w:rPr>
        <w:t>　　图 28： 2025年全球自适应耐候防水贴第一梯队、第二梯队和第三梯队厂商及市场份额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全球主要地区自适应耐候防水贴销售收入（2020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全球主要地区自适应耐候防水贴销售收入市场份额（2024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北美市场自适应耐候防水贴收入及增长率（2020-2031）&amp;（百万美元）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欧洲市场自适应耐候防水贴收入及增长率（2020-2031）&amp;（百万美元）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中国市场自适应耐候防水贴收入及增长率（2020-2031）&amp;（百万美元）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日本市场自适应耐候防水贴收入及增长率（2020-2031）&amp;（百万美元）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东南亚市场自适应耐候防水贴收入及增长率（2020-2031）&amp;（百万美元）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印度市场自适应耐候防水贴销量及增长率（2020-2031）&amp;（千平方米）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印度市场自适应耐候防水贴收入及增长率（2020-2031）&amp;（百万美元）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全球不同产品类型自适应耐候防水贴价格走势（2020-2031）&amp;（美元/平方米）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全球不同应用自适应耐候防水贴价格走势（2020-2031）&amp;（美元/平方米）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自适应耐候防水贴产业链</w:t>
      </w:r>
      <w:r>
        <w:rPr>
          <w:rFonts w:hint="eastAsia"/>
        </w:rPr>
        <w:br/>
      </w:r>
      <w:r>
        <w:rPr>
          <w:rFonts w:hint="eastAsia"/>
        </w:rPr>
        <w:t>　　图 46： 自适应耐候防水贴中国企业SWOT分析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faf34fdbe474e" w:history="1">
        <w:r>
          <w:rPr>
            <w:rStyle w:val="Hyperlink"/>
          </w:rPr>
          <w:t>2025-2031年全球与中国自适应耐候防水贴市场调查研究及发展前景预测报告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faf34fdbe474e" w:history="1">
        <w:r>
          <w:rPr>
            <w:rStyle w:val="Hyperlink"/>
          </w:rPr>
          <w:t>https://www.20087.com/2/28/ZiShiYingNaiHouFangShuiTieDeXianZhuangYuFaZhanQianJing.html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热点：防水贴正确使用方法、自适应耐候防水贴怎么贴、防水贴纸、户外防水防晒贴纸、防水密封胶哪种好、防水胶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e714d909f4ff8" w:history="1">
      <w:r>
        <w:rPr>
          <w:rStyle w:val="Hyperlink"/>
        </w:rPr>
        <w:t>2025-2031年全球与中国自适应耐候防水贴市场调查研究及发展前景预测报告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iShiYingNaiHouFangShuiTieDeXianZhuangYuFaZhanQianJing.html" TargetMode="External" Id="R966faf34fdb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iShiYingNaiHouFangShuiTieDeXianZhuangYuFaZhanQianJing.html" TargetMode="External" Id="R066e714d909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2025-01-22T04:12:00Z</dcterms:created>
  <dcterms:modified xsi:type="dcterms:W3CDTF">2025-01-22T05:12:00Z</dcterms:modified>
  <dc:subject>2025-2031年全球与中国自适应耐候防水贴市场调查研究及发展前景预测报告</dc:subject>
  <dc:title>2025-2031年全球与中国自适应耐候防水贴市场调查研究及发展前景预测报告</dc:title>
  <cp:keywords>2025-2031年全球与中国自适应耐候防水贴市场调查研究及发展前景预测报告</cp:keywords>
  <dc:description>2025-2031年全球与中国自适应耐候防水贴市场调查研究及发展前景预测报告</dc:description>
</cp:coreProperties>
</file>