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4faa35194082" w:history="1">
              <w:r>
                <w:rPr>
                  <w:rStyle w:val="Hyperlink"/>
                </w:rPr>
                <w:t>全球与中国花纹玻璃市场现状调研及发展趋势研究报告（2025-2031年）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4faa35194082" w:history="1">
              <w:r>
                <w:rPr>
                  <w:rStyle w:val="Hyperlink"/>
                </w:rPr>
                <w:t>全球与中国花纹玻璃市场现状调研及发展趋势研究报告（2025-2031年）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e4faa35194082" w:history="1">
                <w:r>
                  <w:rPr>
                    <w:rStyle w:val="Hyperlink"/>
                  </w:rPr>
                  <w:t>https://www.20087.com/2/98/HuaWenBoLiHangYeFaZhanQuShi.html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玻璃是一种创新的建筑装饰材料，近年来随着材料科学和建筑设计的发展，市场需求持续增长。目前，花纹玻璃广泛应用于高端建筑、艺术装饰等多个领域，用于提供独特、美观的视觉效果。随着材料科学和制造技术的进步，花纹玻璃不仅在透光性和立体感方面有所提升，还在安全性和成本效益方面进行了改进。此外，随着消费者对高品质建筑装饰材料的需求增加，市场上出现了更多高性能的花纹玻璃产品。</w:t>
      </w:r>
      <w:r>
        <w:rPr>
          <w:rFonts w:hint="eastAsia"/>
        </w:rPr>
        <w:br/>
      </w:r>
      <w:r>
        <w:rPr>
          <w:rFonts w:hint="eastAsia"/>
        </w:rPr>
        <w:t>　　未来，花纹玻璃的发展将更加注重个性化和环保。一方面，随着个性化消费趋势的加强，花纹玻璃将提供更多定制化服务，如个性化图案印刷、材质选择等，满足不同用户的个性化需求。另一方面，随着可持续发展理念的普及，花纹玻璃将更加注重使用环保材料和工艺，减少对环境的影响。此外，随着新材料研发的推进，花纹玻璃还将探索更多应用场景，如智能建筑、环保装饰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e4faa35194082" w:history="1">
        <w:r>
          <w:rPr>
            <w:rStyle w:val="Hyperlink"/>
          </w:rPr>
          <w:t>全球与中国花纹玻璃市场现状调研及发展趋势研究报告（2025-2031年）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花纹玻璃行业的市场规模、需求变化、产业链动态及区域发展格局。报告重点解读了花纹玻璃行业竞争态势与重点企业的市场表现，并通过科学研判行业趋势与前景，揭示了花纹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花纹玻璃行业介绍</w:t>
      </w:r>
      <w:r>
        <w:rPr>
          <w:rFonts w:hint="eastAsia"/>
        </w:rPr>
        <w:br/>
      </w:r>
      <w:r>
        <w:rPr>
          <w:rFonts w:hint="eastAsia"/>
        </w:rPr>
        <w:t>　　第二节 花纹玻璃产品主要分类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一、不同种类花纹玻璃产量占比（2024年）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二、不同种类花纹玻璃价格走势（2020-2031年）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花纹玻璃主要应用领域分析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一、花纹玻璃主要应用领域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二、全球花纹玻璃不同应用领域消费量占比（2024年）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全球与中国花纹玻璃市场发展现状对比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一、全球花纹玻璃市场现状及发展趋势（2020-2031年）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二、中国花纹玻璃市场现状及发展趋势（2020-2031年）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全球花纹玻璃供需现状及趋势预测（2020-2031年）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一、全球花纹玻璃产能、产量、产能利用率情况及趋势（2020-2031年）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二、全球花纹玻璃产量、表观消费量情况及趋势（2020-2031年）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中国花纹玻璃供需现状及趋势预测（2020-2031年）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一、中国花纹玻璃产能、产量、产能利用率情况及趋势（2020-2031年）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二、中国花纹玻璃产量、表观消费量情况及趋势（2020-2031年）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三、中国花纹玻璃产量、需求量、市场缺口情况及趋势（2020-2031年）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中国花纹玻璃行业政策分析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全球与中国花纹玻璃重点企业产量、产值、集中度分析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全球市场花纹玻璃重点企业2024和2025年产量、产值统计分析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一、全球市场花纹玻璃重点企业2024和2025年产量统计分析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二、全球市场花纹玻璃重点企业2024和2025年产值统计分析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三、全球市场花纹玻璃重点企业2024和2025年产品价格分析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中国市场花纹玻璃重点企业2024和2025年产量、产值统计分析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一、中国市场花纹玻璃重点企业2024和2025年产量统计分析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二、中国市场花纹玻璃重点企业2024和2025年产值统计分析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花纹玻璃重点厂商总部</w:t>
      </w:r>
      <w:r>
        <w:rPr>
          <w:rFonts w:hint="eastAsia"/>
        </w:rPr>
        <w:br/>
      </w:r>
      <w:r>
        <w:rPr>
          <w:rFonts w:hint="eastAsia"/>
        </w:rPr>
        <w:t>　　第四节 花纹玻璃行业企业集中度分析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全球重点花纹玻璃企业SWOT分析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中国重点花纹玻璃企业SWOT分析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全球主要地区花纹玻璃产量、产值、市场份额情况及趋势预测（2020-2031年）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全球主要地区花纹玻璃产量、产值及市场份额情况及趋势（2020-2031年）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一、全球主要地区花纹玻璃产量及市场份额情况及趋势（2020-2031年）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二、全球主要地区花纹玻璃产值及市场份额情况及趋势（2020-2031年）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中国市场2020-2031年花纹玻璃产量、产值情况及趋势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北美市场2020-2031年花纹玻璃产量、产值情况及趋势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欧洲市场2020-2031年花纹玻璃产量、产值情况及趋势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日本市场2020-2031年花纹玻璃产量、产值情况及趋势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全球主要地区花纹玻璃消费量、市场份额及发展趋势分析（2020-2031年）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全球主要地区花纹玻璃消费量、市场份额及发展趋势（2020-2031年）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中国市场2020-2031年花纹玻璃消费情况及发展趋势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北美市场2020-2031年花纹玻璃消费情况及发展趋势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欧洲市场2020-2031年花纹玻璃消费情况及发展趋势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日本市场2020-2031年花纹玻璃消费情况及发展趋势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主要花纹玻璃企业调研分析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二、企业花纹玻璃产品</w:t>
      </w:r>
      <w:r>
        <w:rPr>
          <w:rFonts w:hint="eastAsia"/>
        </w:rPr>
        <w:br/>
      </w:r>
      <w:r>
        <w:rPr>
          <w:rFonts w:hint="eastAsia"/>
        </w:rPr>
        <w:t>　　　　三、企业花纹玻璃产量、价格、收入、成本、毛利情况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不同种类花纹玻璃产量、价格、产值及市场份额情况（2020-2031）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全球市场不同种类花纹玻璃产量、产值及市场份额情况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一、全球市场不同种类花纹玻璃产量、市场份额情况（2020-2031年）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二、全球市场不同种类花纹玻璃产值、市场份额情况（2020-2031年）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三、全球市场不同种类花纹玻璃价格走势分析（2020-2031年）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中国市场不同种类花纹玻璃产量、产值及市场份额情况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一、中国市场不同种类花纹玻璃产量、市场份额情况（2020-2031年）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二、中国市场不同种类花纹玻璃产值、市场份额情况（2020-2031年）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三、中国市场不同种类花纹玻璃价格走势分析（2020-2031年）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花纹玻璃上游原料及下游主要应用领域分析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花纹玻璃产业链分析</w:t>
      </w:r>
      <w:r>
        <w:rPr>
          <w:rFonts w:hint="eastAsia"/>
        </w:rPr>
        <w:br/>
      </w:r>
      <w:r>
        <w:rPr>
          <w:rFonts w:hint="eastAsia"/>
        </w:rPr>
        <w:t>　　第二节 花纹玻璃产业上游供应分析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全球市场花纹玻璃下游主要应用领域消费量、市场份额及增长情况（2020-2031年）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中国市场花纹玻璃下游主要应用领域消费量、市场份额及增长情况（2020-2031年）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中国市场花纹玻璃产量、消费量、进出口分析及发展趋势（2020-2031年）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中国市场花纹玻璃产量、消费量、进出口分析及发展趋势（2020-2031年）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中国市场花纹玻璃进出口贸易趋势（2020-2031年）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中国市场花纹玻璃主要进口来源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中国市场花纹玻璃主要出口目的地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中国市场花纹玻璃主要地区分布（2025年）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中国花纹玻璃生产地区分布</w:t>
      </w:r>
      <w:r>
        <w:rPr>
          <w:rFonts w:hint="eastAsia"/>
        </w:rPr>
        <w:br/>
      </w:r>
      <w:r>
        <w:rPr>
          <w:rFonts w:hint="eastAsia"/>
        </w:rPr>
        <w:t>　　第二节 中国花纹玻璃消费地区分布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影响中国市场花纹玻璃供需因素分析</w:t>
      </w:r>
      <w:r>
        <w:rPr>
          <w:rFonts w:hint="eastAsia"/>
        </w:rPr>
        <w:br/>
      </w:r>
      <w:r>
        <w:rPr>
          <w:rFonts w:hint="eastAsia"/>
        </w:rPr>
        <w:t>　　第一节 花纹玻璃及相关行业技术发展概况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花纹玻璃进出口贸易现状及趋势（2020-2031年）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花纹玻璃行业市场环境发展趋势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不同种类花纹玻璃产品技术发展趋势（2020-2031年）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花纹玻璃价格走势预测（2020-2031年）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国内市场花纹玻璃销售渠道分析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一、当前花纹玻璃主要销售模式及销售渠道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二、国内市场花纹玻璃销售模式及销售渠道趋势（2020-2031年）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海外市场花纹玻璃销售渠道分析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[~中~智~林~]花纹玻璃行业营销策略建议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一、花纹玻璃市场定位及目标消费者分析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二、花纹玻璃行业营销模式及销售渠道建议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花纹玻璃产品介绍</w:t>
      </w:r>
      <w:r>
        <w:rPr>
          <w:rFonts w:hint="eastAsia"/>
        </w:rPr>
        <w:br/>
      </w:r>
      <w:r>
        <w:rPr>
          <w:rFonts w:hint="eastAsia"/>
        </w:rPr>
        <w:t>　　表 花纹玻璃产品分类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2024年全球不同种类花纹玻璃产量份额</w:t>
      </w:r>
      <w:r>
        <w:rPr>
          <w:rFonts w:hint="eastAsia"/>
        </w:rPr>
        <w:br/>
      </w:r>
      <w:r>
        <w:rPr>
          <w:rFonts w:hint="eastAsia"/>
        </w:rPr>
        <w:t>　　表 不同种类花纹玻璃价格及趋势（2020-2031年）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花纹玻璃主要应用领域</w:t>
      </w:r>
      <w:r>
        <w:rPr>
          <w:rFonts w:hint="eastAsia"/>
        </w:rPr>
        <w:br/>
      </w:r>
      <w:r>
        <w:rPr>
          <w:rFonts w:hint="eastAsia"/>
        </w:rPr>
        <w:t>　　图 全球2024年花纹玻璃不同应用领域消费量份额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全球市场花纹玻璃产量及增长情况（2020-2031年）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全球市场花纹玻璃产值及增长情况（2020-2031年）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中国市场花纹玻璃产量、增长率及趋势（2020-2031年）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中国市场花纹玻璃产值、增长率及趋势（2020-2031年）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全球花纹玻璃产能、产量、产能利用率及趋势（2020-2031年）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全球花纹玻璃产量、表观消费量及趋势（2020-2031年）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中国花纹玻璃产能、产量、产能利用率及趋势（2020-2031年）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中国花纹玻璃产量、表观消费量及趋势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中国花纹玻璃产量、市场需求量及趋势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花纹玻璃行业政策分析</w:t>
      </w:r>
      <w:r>
        <w:rPr>
          <w:rFonts w:hint="eastAsia"/>
        </w:rPr>
        <w:br/>
      </w:r>
      <w:r>
        <w:rPr>
          <w:rFonts w:hint="eastAsia"/>
        </w:rPr>
        <w:t>　　表 全球市场花纹玻璃重点企业2024和2025年产量统计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全球市场花纹玻璃重点企业2024和2025年产量、市场份额统计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全球市场花纹玻璃重点企业2025年产量、市场份额统计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全球市场花纹玻璃重点企业2025年产量、市场份额统计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全球市场花纹玻璃重点企业2024和2025年产值统计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全球市场花纹玻璃重点企业2024和2025年产值市场份额统计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全球市场花纹玻璃重点企业2025年产值、市场份额统计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全球市场花纹玻璃重点企业2025年产值、市场份额统计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全球市场花纹玻璃重点企业2024和2025年产品价格统计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中国市场花纹玻璃重点企业2024和2025年产量统计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中国市场花纹玻璃重点企业2024和2025年产量市场份额统计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中国市场花纹玻璃重点企业2025年产量、市场份额统计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中国市场花纹玻璃重点企业2025年产量、市场份额统计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中国市场花纹玻璃重点企业2024和2025年产值统计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中国市场花纹玻璃重点企业2024和2025年产值市场份额统计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中国市场花纹玻璃重点企业2025年产值、市场份额统计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中国市场花纹玻璃重点企业2025年产值、市场份额统计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花纹玻璃企业总部</w:t>
      </w:r>
      <w:r>
        <w:rPr>
          <w:rFonts w:hint="eastAsia"/>
        </w:rPr>
        <w:br/>
      </w:r>
      <w:r>
        <w:rPr>
          <w:rFonts w:hint="eastAsia"/>
        </w:rPr>
        <w:t>　　表 全球市场花纹玻璃重点企业2024和2025年产值市场份额统计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全球花纹玻璃重点企业SWOT分析</w:t>
      </w:r>
      <w:r>
        <w:rPr>
          <w:rFonts w:hint="eastAsia"/>
        </w:rPr>
        <w:br/>
      </w:r>
      <w:r>
        <w:rPr>
          <w:rFonts w:hint="eastAsia"/>
        </w:rPr>
        <w:t>　　表 中国花纹玻璃重点企业SWOT分析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全球主要地区2020-2025年花纹玻璃产量统计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全球主要地区2025-2031年花纹玻璃产量预测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全球主要地区2020-2031年花纹玻璃产量市场份额统计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全球主要地区2025年花纹玻璃产量市场份额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全球主要地区2020-2025年花纹玻璃产值统计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全球主要地区2025-2031年花纹玻璃产值预测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全球主要地区2020-2031年花纹玻璃产值市场份额统计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全球主要地区2025年花纹玻璃产值市场份额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中国市场2020-2031年花纹玻璃产量及增长情况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中国市场2020-2031年花纹玻璃产值及增长情况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北美市场2020-2031年花纹玻璃产量及增长情况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北美市场2020-2031年花纹玻璃产值及增长情况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欧洲市场2020-2031年花纹玻璃产量及增长情况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欧洲市场2020-2031年花纹玻璃产值及增长情况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日本市场2020-2031年花纹玻璃产量及增长情况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日本市场2020-2031年花纹玻璃产值及增长情况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全球主要地区2020-2025年花纹玻璃消费量统计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全球主要地区2025-2031年花纹玻璃消费量预测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全球主要地区2020-2031年花纹玻璃消费量市场份额统计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全球主要地区2025年花纹玻璃消费量市场份额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中国市场2020-2031年花纹玻璃消费量、增长率及趋势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北美市场2020-2031年花纹玻璃消费量、增长率及趋势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欧洲市场2020-2031年花纹玻璃消费量、增长率及趋势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日本市场2020-2031年花纹玻璃消费量、增长率及趋势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企业（一）花纹玻璃产品情况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企业（二）花纹玻璃产品情况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企业（三）花纹玻璃产品情况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企业（四）花纹玻璃产品情况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企业（五）花纹玻璃产品情况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企业（六）花纹玻璃产品情况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企业（七）花纹玻璃产品情况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企业（八）花纹玻璃产品情况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企业（九）花纹玻璃产品情况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企业（十）花纹玻璃产品情况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企业（十）2020-2025年花纹玻璃产量、价格、收入、成本、毛利情况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全球市场不同种类花纹玻璃产量统计（2020-2025年）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全球市场不同种类花纹玻璃产量预测（2025-2031年）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全球市场不同种类花纹玻璃产量市场份额（2020-2031年）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全球市场不同种类花纹玻璃产值统计（2020-2025年）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全球市场不同种类花纹玻璃产值预测（2025-2031年）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全球市场不同种类花纹玻璃产值市场份额（2020-2031年）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全球市场不同种类花纹玻璃价格走势（2020-2031年）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中国市场不同种类花纹玻璃产量统计（2020-2025年）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中国市场不同种类花纹玻璃产量预测（2025-2031年）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中国市场不同种类花纹玻璃产量市场份额（2020-2031年）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中国市场不同种类花纹玻璃产值统计（2020-2025年）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中国市场不同种类花纹玻璃产值预测（2025-2031年）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中国市场不同种类花纹玻璃产值市场份额（2020-2031年）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中国市场不同种类花纹玻璃价格走势（2020-2031年）</w:t>
      </w:r>
      <w:r>
        <w:rPr>
          <w:rFonts w:hint="eastAsia"/>
        </w:rPr>
        <w:br/>
      </w:r>
      <w:r>
        <w:rPr>
          <w:rFonts w:hint="eastAsia"/>
        </w:rPr>
        <w:t>　　图 花纹玻璃产业链</w:t>
      </w:r>
      <w:r>
        <w:rPr>
          <w:rFonts w:hint="eastAsia"/>
        </w:rPr>
        <w:br/>
      </w:r>
      <w:r>
        <w:rPr>
          <w:rFonts w:hint="eastAsia"/>
        </w:rPr>
        <w:t>　　表 花纹玻璃原材料</w:t>
      </w:r>
      <w:r>
        <w:rPr>
          <w:rFonts w:hint="eastAsia"/>
        </w:rPr>
        <w:br/>
      </w:r>
      <w:r>
        <w:rPr>
          <w:rFonts w:hint="eastAsia"/>
        </w:rPr>
        <w:t>　　表 花纹玻璃上游原料供应商及联系方式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全球市场花纹玻璃主要应用领域消费量统计（2020-2025年）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全球市场花纹玻璃主要应用领域消费量预测（2025-2031年）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全球市场花纹玻璃主要应用领域消费量市场份额（2020-2031年）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2025年全球市场花纹玻璃主要应用领域消费量市场份额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全球市场花纹玻璃主要应用领域消费量增长率（2020-2031年）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中国市场花纹玻璃主要应用领域消费量统计（2020-2025年）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中国市场花纹玻璃主要应用领域消费量预测（2025-2031年）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中国市场花纹玻璃主要应用领域消费量市场份额（2020-2031年）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中国市场花纹玻璃主要应用领域消费量增长率（2020-2031年）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中国市场花纹玻璃产量、消费量、进出口情况分析（2020-2025年）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中国市场花纹玻璃产量、消费量、进出口情况预测（2025-2031年）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2020-2031年中国市场花纹玻璃进出口量</w:t>
      </w:r>
      <w:r>
        <w:rPr>
          <w:rFonts w:hint="eastAsia"/>
        </w:rPr>
        <w:br/>
      </w:r>
      <w:r>
        <w:rPr>
          <w:rFonts w:hint="eastAsia"/>
        </w:rPr>
        <w:t>　　图 2025年花纹玻璃生产地区分布</w:t>
      </w:r>
      <w:r>
        <w:rPr>
          <w:rFonts w:hint="eastAsia"/>
        </w:rPr>
        <w:br/>
      </w:r>
      <w:r>
        <w:rPr>
          <w:rFonts w:hint="eastAsia"/>
        </w:rPr>
        <w:t>　　图 2025年花纹玻璃消费地区分布</w:t>
      </w:r>
      <w:r>
        <w:rPr>
          <w:rFonts w:hint="eastAsia"/>
        </w:rPr>
        <w:br/>
      </w:r>
      <w:r>
        <w:rPr>
          <w:rFonts w:hint="eastAsia"/>
        </w:rPr>
        <w:t>　　图 中国花纹玻璃进口量及趋势预测（2020-2031年）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中国花纹玻璃出口量及趋势预测（2020-2031年）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不同种类花纹玻璃产量占比（2025-2031年）</w:t>
      </w:r>
      <w:r>
        <w:rPr>
          <w:rFonts w:hint="eastAsia"/>
        </w:rPr>
        <w:br/>
      </w:r>
      <w:r>
        <w:rPr>
          <w:rFonts w:hint="eastAsia"/>
        </w:rPr>
        <w:t>　　图 花纹玻璃价格走势预测（2025-2031年）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国内市场花纹玻璃未来销售渠道趋势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4faa35194082" w:history="1">
        <w:r>
          <w:rPr>
            <w:rStyle w:val="Hyperlink"/>
          </w:rPr>
          <w:t>全球与中国花纹玻璃市场现状调研及发展趋势研究报告（2025-2031年）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e4faa35194082" w:history="1">
        <w:r>
          <w:rPr>
            <w:rStyle w:val="Hyperlink"/>
          </w:rPr>
          <w:t>https://www.20087.com/2/98/HuaWenBoLiHangYeFaZhanQuShi.html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热点：花纹玻璃窗的图片、花纹玻璃怎么变透明、花玻璃图案、花纹玻璃窗的图片、有花纹的玻璃叫什么名字、花纹玻璃按照加工方法不同可分为、花窗玻璃、花纹玻璃的特点、花纹玻璃钢格栅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09d7b91f0495d" w:history="1">
      <w:r>
        <w:rPr>
          <w:rStyle w:val="Hyperlink"/>
        </w:rPr>
        <w:t>全球与中国花纹玻璃市场现状调研及发展趋势研究报告（2025-2031年）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WenBoLiHangYeFaZhanQuShi.html" TargetMode="External" Id="R0b2e4faa3519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WenBoLiHangYeFaZhanQuShi.html" TargetMode="External" Id="Rde209d7b91f0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2025-06-07T00:51:00Z</dcterms:created>
  <dcterms:modified xsi:type="dcterms:W3CDTF">2025-06-07T01:51:00Z</dcterms:modified>
  <dc:subject>全球与中国花纹玻璃市场现状调研及发展趋势研究报告（2025-2031年）</dc:subject>
  <dc:title>全球与中国花纹玻璃市场现状调研及发展趋势研究报告（2025-2031年）</dc:title>
  <cp:keywords>全球与中国花纹玻璃市场现状调研及发展趋势研究报告（2025-2031年）</cp:keywords>
  <dc:description>全球与中国花纹玻璃市场现状调研及发展趋势研究报告（2025-2031年）</dc:description>
</cp:coreProperties>
</file>