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db9061c474f2b" w:history="1">
              <w:r>
                <w:rPr>
                  <w:rStyle w:val="Hyperlink"/>
                </w:rPr>
                <w:t>2025-2031年中国苯乙烯-丁二烯嵌段共聚物行业市场调研与前景趋势分析报告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db9061c474f2b" w:history="1">
              <w:r>
                <w:rPr>
                  <w:rStyle w:val="Hyperlink"/>
                </w:rPr>
                <w:t>2025-2031年中国苯乙烯-丁二烯嵌段共聚物行业市场调研与前景趋势分析报告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db9061c474f2b" w:history="1">
                <w:r>
                  <w:rPr>
                    <w:rStyle w:val="Hyperlink"/>
                  </w:rPr>
                  <w:t>https://www.20087.com/2/38/BenYiXi-DingErXiQianDuanGongJuWuFaZhanQianJing.html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-丁二烯嵌段共聚物（SBS）是一种热塑性弹性体，广泛应用于轮胎、鞋底、密封条等领域，因其优异的弹性和耐磨性而备受青睐。苯乙烯-丁二烯嵌段共聚物通过特殊的合成工艺，在不使用溶剂的情况下形成固态薄膜，具有良好的机械性能、耐化学性和环保特性。近年来，随着材料科学和技术的进步，SBS的研发已经从传统的线性结构逐步向星形、梳状等复杂结构转变，显著提高了材料的综合性能和应用范围。此外，为了适应不同应用场景的需求，制造商还开发了多种功能性SBS，如抗紫外线、自洁、耐磨等功能，以满足多样化的市场需求。尽管取得了长足进展，但在保证高性能的同时实现大规模工业化生产，仍然是行业面临的技术难题之一。</w:t>
      </w:r>
      <w:r>
        <w:rPr>
          <w:rFonts w:hint="eastAsia"/>
        </w:rPr>
        <w:br/>
      </w:r>
      <w:r>
        <w:rPr>
          <w:rFonts w:hint="eastAsia"/>
        </w:rPr>
        <w:t>　　未来，苯乙烯-丁二烯嵌段共聚物的发展将更加注重高性能化和多功能集成。一方面，科学家们正在探索新型聚合物结构和改性方法，旨在开发出兼具高强度、高韧性和快速固化特性的SBS产品，满足高端市场的需求。另一方面，结合智能制造技术和自动化生产线，SBS可以在生产过程中实现更精确的控制和更高的效率，进一步提升产品质量。此外，考虑到环境保护的要求，研发人员也在努力寻找可再生资源和循环利用技术，进一步降低生产过程中的环境影响。最后，随着全球材料市场的快速发展，SBS将在更多领域得到广泛应用，成为推动化工产业绿色转型和技术创新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db9061c474f2b" w:history="1">
        <w:r>
          <w:rPr>
            <w:rStyle w:val="Hyperlink"/>
          </w:rPr>
          <w:t>2025-2031年中国苯乙烯-丁二烯嵌段共聚物行业市场调研与前景趋势分析报告</w:t>
        </w:r>
      </w:hyperlink>
      <w:r>
        <w:rPr>
          <w:rFonts w:hint="eastAsia"/>
        </w:rPr>
        <w:t>》系统分析了苯乙烯-丁二烯嵌段共聚物行业的市场规模、供需状况及竞争格局，重点解读了重点苯乙烯-丁二烯嵌段共聚物企业的经营表现。报告结合苯乙烯-丁二烯嵌段共聚物技术现状与未来方向，科学预测了行业发展趋势，并通过SWOT分析揭示了苯乙烯-丁二烯嵌段共聚物市场机遇与潜在风险。市场调研网发布的《</w:t>
      </w:r>
      <w:hyperlink r:id="Rd0fdb9061c474f2b" w:history="1">
        <w:r>
          <w:rPr>
            <w:rStyle w:val="Hyperlink"/>
          </w:rPr>
          <w:t>2025-2031年中国苯乙烯-丁二烯嵌段共聚物行业市场调研与前景趋势分析报告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苯乙烯-丁二烯嵌段共聚物行业概述</w:t>
      </w:r>
      <w:r>
        <w:rPr>
          <w:rFonts w:hint="eastAsia"/>
        </w:rPr>
        <w:br/>
      </w:r>
      <w:r>
        <w:rPr>
          <w:rFonts w:hint="eastAsia"/>
        </w:rPr>
        <w:t>　　第一节 苯乙烯-丁二烯嵌段共聚物定义与分类</w:t>
      </w:r>
      <w:r>
        <w:rPr>
          <w:rFonts w:hint="eastAsia"/>
        </w:rPr>
        <w:br/>
      </w:r>
      <w:r>
        <w:rPr>
          <w:rFonts w:hint="eastAsia"/>
        </w:rPr>
        <w:t>　　第二节 苯乙烯-丁二烯嵌段共聚物应用领域</w:t>
      </w:r>
      <w:r>
        <w:rPr>
          <w:rFonts w:hint="eastAsia"/>
        </w:rPr>
        <w:br/>
      </w:r>
      <w:r>
        <w:rPr>
          <w:rFonts w:hint="eastAsia"/>
        </w:rPr>
        <w:t>　　第三节 苯乙烯-丁二烯嵌段共聚物行业经济指标分析</w:t>
      </w:r>
      <w:r>
        <w:rPr>
          <w:rFonts w:hint="eastAsia"/>
        </w:rPr>
        <w:br/>
      </w:r>
      <w:r>
        <w:rPr>
          <w:rFonts w:hint="eastAsia"/>
        </w:rPr>
        <w:t>　　　　一、苯乙烯-丁二烯嵌段共聚物行业赢利性评估</w:t>
      </w:r>
      <w:r>
        <w:rPr>
          <w:rFonts w:hint="eastAsia"/>
        </w:rPr>
        <w:br/>
      </w:r>
      <w:r>
        <w:rPr>
          <w:rFonts w:hint="eastAsia"/>
        </w:rPr>
        <w:t>　　　　二、苯乙烯-丁二烯嵌段共聚物行业成长速度分析</w:t>
      </w:r>
      <w:r>
        <w:rPr>
          <w:rFonts w:hint="eastAsia"/>
        </w:rPr>
        <w:br/>
      </w:r>
      <w:r>
        <w:rPr>
          <w:rFonts w:hint="eastAsia"/>
        </w:rPr>
        <w:t>　　　　三、苯乙烯-丁二烯嵌段共聚物附加值提升空间探讨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四、苯乙烯-丁二烯嵌段共聚物行业进入壁垒分析</w:t>
      </w:r>
      <w:r>
        <w:rPr>
          <w:rFonts w:hint="eastAsia"/>
        </w:rPr>
        <w:br/>
      </w:r>
      <w:r>
        <w:rPr>
          <w:rFonts w:hint="eastAsia"/>
        </w:rPr>
        <w:t>　　　　五、苯乙烯-丁二烯嵌段共聚物行业风险性评估</w:t>
      </w:r>
      <w:r>
        <w:rPr>
          <w:rFonts w:hint="eastAsia"/>
        </w:rPr>
        <w:br/>
      </w:r>
      <w:r>
        <w:rPr>
          <w:rFonts w:hint="eastAsia"/>
        </w:rPr>
        <w:t>　　　　六、苯乙烯-丁二烯嵌段共聚物行业周期性分析</w:t>
      </w:r>
      <w:r>
        <w:rPr>
          <w:rFonts w:hint="eastAsia"/>
        </w:rPr>
        <w:br/>
      </w:r>
      <w:r>
        <w:rPr>
          <w:rFonts w:hint="eastAsia"/>
        </w:rPr>
        <w:t>　　　　七、苯乙烯-丁二烯嵌段共聚物行业竞争程度指标</w:t>
      </w:r>
      <w:r>
        <w:rPr>
          <w:rFonts w:hint="eastAsia"/>
        </w:rPr>
        <w:br/>
      </w:r>
      <w:r>
        <w:rPr>
          <w:rFonts w:hint="eastAsia"/>
        </w:rPr>
        <w:t>　　　　八、苯乙烯-丁二烯嵌段共聚物行业成熟度综合分析</w:t>
      </w:r>
      <w:r>
        <w:rPr>
          <w:rFonts w:hint="eastAsia"/>
        </w:rPr>
        <w:br/>
      </w:r>
      <w:r>
        <w:rPr>
          <w:rFonts w:hint="eastAsia"/>
        </w:rPr>
        <w:t>　　第四节 苯乙烯-丁二烯嵌段共聚物产业链及经营模式分析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三、苯乙烯-丁二烯嵌段共聚物销售模式与渠道策略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全球苯乙烯-丁二烯嵌段共聚物市场发展分析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2024-2025年全球苯乙烯-丁二烯嵌段共聚物行业发展分析</w:t>
      </w:r>
      <w:r>
        <w:rPr>
          <w:rFonts w:hint="eastAsia"/>
        </w:rPr>
        <w:br/>
      </w:r>
      <w:r>
        <w:rPr>
          <w:rFonts w:hint="eastAsia"/>
        </w:rPr>
        <w:t>　　　　一、全球苯乙烯-丁二烯嵌段共聚物行业市场规模与趋势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二、全球苯乙烯-丁二烯嵌段共聚物行业发展特点</w:t>
      </w:r>
      <w:r>
        <w:rPr>
          <w:rFonts w:hint="eastAsia"/>
        </w:rPr>
        <w:br/>
      </w:r>
      <w:r>
        <w:rPr>
          <w:rFonts w:hint="eastAsia"/>
        </w:rPr>
        <w:t>　　　　三、全球苯乙烯-丁二烯嵌段共聚物行业竞争格局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主要国家与地区苯乙烯-丁二烯嵌段共聚物市场分析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2025-2031年全球苯乙烯-丁二烯嵌段共聚物行业发展趋势与前景预测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一、苯乙烯-丁二烯嵌段共聚物行业发展趋势</w:t>
      </w:r>
      <w:r>
        <w:rPr>
          <w:rFonts w:hint="eastAsia"/>
        </w:rPr>
        <w:br/>
      </w:r>
      <w:r>
        <w:rPr>
          <w:rFonts w:hint="eastAsia"/>
        </w:rPr>
        <w:t>　　　　二、苯乙烯-丁二烯嵌段共聚物行业发展潜力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中国苯乙烯-丁二烯嵌段共聚物行业市场分析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2024-2025年苯乙烯-丁二烯嵌段共聚物产能与投资动态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一、国内苯乙烯-丁二烯嵌段共聚物产能现状与利用效率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二、苯乙烯-丁二烯嵌段共聚物产能扩张与投资动态分析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苯乙烯-丁二烯嵌段共聚物行业产量情况分析与趋势预测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一、2019-2024年苯乙烯-丁二烯嵌段共聚物行业产量与增长趋势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1、2019-2024年苯乙烯-丁二烯嵌段共聚物产量及增长趋势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2、2019-2024年苯乙烯-丁二烯嵌段共聚物细分产品产量及份额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二、苯乙烯-丁二烯嵌段共聚物产量影响因素分析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三、2025-2031年苯乙烯-丁二烯嵌段共聚物产量预测</w:t>
      </w:r>
      <w:r>
        <w:rPr>
          <w:rFonts w:hint="eastAsia"/>
        </w:rPr>
        <w:br/>
      </w:r>
      <w:r>
        <w:rPr>
          <w:rFonts w:hint="eastAsia"/>
        </w:rPr>
        <w:t>　　第三节 2025-2031年苯乙烯-丁二烯嵌段共聚物市场需求与销售分析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一、2024-2025年苯乙烯-丁二烯嵌段共聚物行业需求现状</w:t>
      </w:r>
      <w:r>
        <w:rPr>
          <w:rFonts w:hint="eastAsia"/>
        </w:rPr>
        <w:br/>
      </w:r>
      <w:r>
        <w:rPr>
          <w:rFonts w:hint="eastAsia"/>
        </w:rPr>
        <w:t>　　　　二、苯乙烯-丁二烯嵌段共聚物客户群体与需求特点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三、2019-2024年苯乙烯-丁二烯嵌段共聚物行业销售规模分析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四、2025-2031年苯乙烯-丁二烯嵌段共聚物市场增长潜力与规模预测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中国苯乙烯-丁二烯嵌段共聚物细分市场分析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一、2024-2025年苯乙烯-丁二烯嵌段共聚物主要细分产品市场现状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2024-2025年苯乙烯-丁二烯嵌段共聚物行业技术发展现状及趋势分析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苯乙烯-丁二烯嵌段共聚物行业技术发展现状分析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国内外苯乙烯-丁二烯嵌段共聚物行业技术差异与原因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苯乙烯-丁二烯嵌段共聚物行业技术发展方向、趋势预测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提升苯乙烯-丁二烯嵌段共聚物行业技术能力策略建议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苯乙烯-丁二烯嵌段共聚物价格机制与竞争策略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一、2019-2024年苯乙烯-丁二烯嵌段共聚物市场价格走势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苯乙烯-丁二烯嵌段共聚物定价策略与方法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2025-2031年苯乙烯-丁二烯嵌段共聚物价格竞争态势与趋势预测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中国苯乙烯-丁二烯嵌段共聚物行业重点区域市场研究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2024-2025年重点区域苯乙烯-丁二烯嵌段共聚物市场发展概况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二、2019-2024年苯乙烯-丁二烯嵌段共聚物市场需求规模情况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三、2025-2031年苯乙烯-丁二烯嵌段共聚物行业发展潜力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二、2019-2024年苯乙烯-丁二烯嵌段共聚物市场需求规模情况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三、2025-2031年苯乙烯-丁二烯嵌段共聚物行业发展潜力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二、2019-2024年苯乙烯-丁二烯嵌段共聚物市场需求规模情况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三、2025-2031年苯乙烯-丁二烯嵌段共聚物行业发展潜力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二、2019-2024年苯乙烯-丁二烯嵌段共聚物市场需求规模情况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三、2025-2031年苯乙烯-丁二烯嵌段共聚物行业发展潜力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二、2019-2024年苯乙烯-丁二烯嵌段共聚物市场需求规模情况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三、2025-2031年苯乙烯-丁二烯嵌段共聚物行业发展潜力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2019-2024年中国苯乙烯-丁二烯嵌段共聚物行业进出口情况分析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苯乙烯-丁二烯嵌段共聚物行业进口规模与来源分析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一、2019-2024年苯乙烯-丁二烯嵌段共聚物进口规模分析</w:t>
      </w:r>
      <w:r>
        <w:rPr>
          <w:rFonts w:hint="eastAsia"/>
        </w:rPr>
        <w:br/>
      </w:r>
      <w:r>
        <w:rPr>
          <w:rFonts w:hint="eastAsia"/>
        </w:rPr>
        <w:t>　　　　二、苯乙烯-丁二烯嵌段共聚物主要进口来源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苯乙烯-丁二烯嵌段共聚物行业出口规模与目的地分析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一、2019-2024年苯乙烯-丁二烯嵌段共聚物出口规模分析</w:t>
      </w:r>
      <w:r>
        <w:rPr>
          <w:rFonts w:hint="eastAsia"/>
        </w:rPr>
        <w:br/>
      </w:r>
      <w:r>
        <w:rPr>
          <w:rFonts w:hint="eastAsia"/>
        </w:rPr>
        <w:t>　　　　二、苯乙烯-丁二烯嵌段共聚物主要出口目的地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2019-2024年中国苯乙烯-丁二烯嵌段共聚物总体规模与财务指标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中国苯乙烯-丁二烯嵌段共聚物行业总体规模分析</w:t>
      </w:r>
      <w:r>
        <w:rPr>
          <w:rFonts w:hint="eastAsia"/>
        </w:rPr>
        <w:br/>
      </w:r>
      <w:r>
        <w:rPr>
          <w:rFonts w:hint="eastAsia"/>
        </w:rPr>
        <w:t>　　　　一、苯乙烯-丁二烯嵌段共聚物企业数量与结构</w:t>
      </w:r>
      <w:r>
        <w:rPr>
          <w:rFonts w:hint="eastAsia"/>
        </w:rPr>
        <w:br/>
      </w:r>
      <w:r>
        <w:rPr>
          <w:rFonts w:hint="eastAsia"/>
        </w:rPr>
        <w:t>　　　　二、苯乙烯-丁二烯嵌段共聚物从业人员规模</w:t>
      </w:r>
      <w:r>
        <w:rPr>
          <w:rFonts w:hint="eastAsia"/>
        </w:rPr>
        <w:br/>
      </w:r>
      <w:r>
        <w:rPr>
          <w:rFonts w:hint="eastAsia"/>
        </w:rPr>
        <w:t>　　　　三、苯乙烯-丁二烯嵌段共聚物行业资产状况</w:t>
      </w:r>
      <w:r>
        <w:rPr>
          <w:rFonts w:hint="eastAsia"/>
        </w:rPr>
        <w:br/>
      </w:r>
      <w:r>
        <w:rPr>
          <w:rFonts w:hint="eastAsia"/>
        </w:rPr>
        <w:t>　　第二节 中国苯乙烯-丁二烯嵌段共聚物行业财务指标总体分析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苯乙烯-丁二烯嵌段共聚物行业重点企业经营状况分析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苯乙烯-丁二烯嵌段共聚物重点企业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苯乙烯-丁二烯嵌段共聚物领先企业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苯乙烯-丁二烯嵌段共聚物标杆企业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苯乙烯-丁二烯嵌段共聚物代表企业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苯乙烯-丁二烯嵌段共聚物龙头企业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苯乙烯-丁二烯嵌段共聚物重点企业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中国苯乙烯-丁二烯嵌段共聚物行业竞争格局分析</w:t>
      </w:r>
      <w:r>
        <w:rPr>
          <w:rFonts w:hint="eastAsia"/>
        </w:rPr>
        <w:br/>
      </w:r>
      <w:r>
        <w:rPr>
          <w:rFonts w:hint="eastAsia"/>
        </w:rPr>
        <w:t>　　第一节 苯乙烯-丁二烯嵌段共聚物行业竞争格局总览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2024-2025年苯乙烯-丁二烯嵌段共聚物行业竞争力分析</w:t>
      </w:r>
      <w:r>
        <w:rPr>
          <w:rFonts w:hint="eastAsia"/>
        </w:rPr>
        <w:br/>
      </w:r>
      <w:r>
        <w:rPr>
          <w:rFonts w:hint="eastAsia"/>
        </w:rPr>
        <w:t>　　　　一、苯乙烯-丁二烯嵌段共聚物供应商议价能力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四、苯乙烯-丁二烯嵌段共聚物替代品威胁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2019-2024年苯乙烯-丁二烯嵌段共聚物行业企业并购活动分析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2024-2025年苯乙烯-丁二烯嵌段共聚物行业会展与招投标活动分析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一、苯乙烯-丁二烯嵌段共聚物行业会展活动及其市场影响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2025年中国苯乙烯-丁二烯嵌段共聚物企业发展策略分析</w:t>
      </w:r>
      <w:r>
        <w:rPr>
          <w:rFonts w:hint="eastAsia"/>
        </w:rPr>
        <w:br/>
      </w:r>
      <w:r>
        <w:rPr>
          <w:rFonts w:hint="eastAsia"/>
        </w:rPr>
        <w:t>　　第一节 苯乙烯-丁二烯嵌段共聚物市场策略分析</w:t>
      </w:r>
      <w:r>
        <w:rPr>
          <w:rFonts w:hint="eastAsia"/>
        </w:rPr>
        <w:br/>
      </w:r>
      <w:r>
        <w:rPr>
          <w:rFonts w:hint="eastAsia"/>
        </w:rPr>
        <w:t>　　　　一、苯乙烯-丁二烯嵌段共聚物市场定位与拓展策略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二、苯乙烯-丁二烯嵌段共聚物市场细分与目标客户</w:t>
      </w:r>
      <w:r>
        <w:rPr>
          <w:rFonts w:hint="eastAsia"/>
        </w:rPr>
        <w:br/>
      </w:r>
      <w:r>
        <w:rPr>
          <w:rFonts w:hint="eastAsia"/>
        </w:rPr>
        <w:t>　　第二节 苯乙烯-丁二烯嵌段共聚物销售策略分析</w:t>
      </w:r>
      <w:r>
        <w:rPr>
          <w:rFonts w:hint="eastAsia"/>
        </w:rPr>
        <w:br/>
      </w:r>
      <w:r>
        <w:rPr>
          <w:rFonts w:hint="eastAsia"/>
        </w:rPr>
        <w:t>　　　　一、苯乙烯-丁二烯嵌段共聚物销售渠道与网络建设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提高苯乙烯-丁二烯嵌段共聚物企业竞争力建议</w:t>
      </w:r>
      <w:r>
        <w:rPr>
          <w:rFonts w:hint="eastAsia"/>
        </w:rPr>
        <w:br/>
      </w:r>
      <w:r>
        <w:rPr>
          <w:rFonts w:hint="eastAsia"/>
        </w:rPr>
        <w:t>　　　　一、苯乙烯-丁二烯嵌段共聚物技术创新与管理优化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苯乙烯-丁二烯嵌段共聚物品牌战略思考</w:t>
      </w:r>
      <w:r>
        <w:rPr>
          <w:rFonts w:hint="eastAsia"/>
        </w:rPr>
        <w:br/>
      </w:r>
      <w:r>
        <w:rPr>
          <w:rFonts w:hint="eastAsia"/>
        </w:rPr>
        <w:t>　　　　一、苯乙烯-丁二烯嵌段共聚物品牌建设与维护</w:t>
      </w:r>
      <w:r>
        <w:rPr>
          <w:rFonts w:hint="eastAsia"/>
        </w:rPr>
        <w:br/>
      </w:r>
      <w:r>
        <w:rPr>
          <w:rFonts w:hint="eastAsia"/>
        </w:rPr>
        <w:t>　　　　二、苯乙烯-丁二烯嵌段共聚物品牌影响力与市场竞争力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中国苯乙烯-丁二烯嵌段共聚物行业风险与对策</w:t>
      </w:r>
      <w:r>
        <w:rPr>
          <w:rFonts w:hint="eastAsia"/>
        </w:rPr>
        <w:br/>
      </w:r>
      <w:r>
        <w:rPr>
          <w:rFonts w:hint="eastAsia"/>
        </w:rPr>
        <w:t>　　第一节 苯乙烯-丁二烯嵌段共聚物行业SWOT分析</w:t>
      </w:r>
      <w:r>
        <w:rPr>
          <w:rFonts w:hint="eastAsia"/>
        </w:rPr>
        <w:br/>
      </w:r>
      <w:r>
        <w:rPr>
          <w:rFonts w:hint="eastAsia"/>
        </w:rPr>
        <w:t>　　　　一、苯乙烯-丁二烯嵌段共聚物行业优势分析</w:t>
      </w:r>
      <w:r>
        <w:rPr>
          <w:rFonts w:hint="eastAsia"/>
        </w:rPr>
        <w:br/>
      </w:r>
      <w:r>
        <w:rPr>
          <w:rFonts w:hint="eastAsia"/>
        </w:rPr>
        <w:t>　　　　二、苯乙烯-丁二烯嵌段共聚物行业劣势分析</w:t>
      </w:r>
      <w:r>
        <w:rPr>
          <w:rFonts w:hint="eastAsia"/>
        </w:rPr>
        <w:br/>
      </w:r>
      <w:r>
        <w:rPr>
          <w:rFonts w:hint="eastAsia"/>
        </w:rPr>
        <w:t>　　　　三、苯乙烯-丁二烯嵌段共聚物市场机会探索</w:t>
      </w:r>
      <w:r>
        <w:rPr>
          <w:rFonts w:hint="eastAsia"/>
        </w:rPr>
        <w:br/>
      </w:r>
      <w:r>
        <w:rPr>
          <w:rFonts w:hint="eastAsia"/>
        </w:rPr>
        <w:t>　　　　四、苯乙烯-丁二烯嵌段共聚物市场威胁评估</w:t>
      </w:r>
      <w:r>
        <w:rPr>
          <w:rFonts w:hint="eastAsia"/>
        </w:rPr>
        <w:br/>
      </w:r>
      <w:r>
        <w:rPr>
          <w:rFonts w:hint="eastAsia"/>
        </w:rPr>
        <w:t>　　第二节 苯乙烯-丁二烯嵌段共聚物行业风险及对策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2025-2031年中国苯乙烯-丁二烯嵌段共聚物行业前景与发展趋势</w:t>
      </w:r>
      <w:r>
        <w:rPr>
          <w:rFonts w:hint="eastAsia"/>
        </w:rPr>
        <w:br/>
      </w:r>
      <w:r>
        <w:rPr>
          <w:rFonts w:hint="eastAsia"/>
        </w:rPr>
        <w:t>　　第一节 苯乙烯-丁二烯嵌段共聚物行业发展环境分析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2025-2031年苯乙烯-丁二烯嵌段共聚物行业发展趋势与方向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一、苯乙烯-丁二烯嵌段共聚物行业发展方向预测</w:t>
      </w:r>
      <w:r>
        <w:rPr>
          <w:rFonts w:hint="eastAsia"/>
        </w:rPr>
        <w:br/>
      </w:r>
      <w:r>
        <w:rPr>
          <w:rFonts w:hint="eastAsia"/>
        </w:rPr>
        <w:t>　　　　二、苯乙烯-丁二烯嵌段共聚物发展趋势分析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2025-2031年苯乙烯-丁二烯嵌段共聚物行业发展潜力与机遇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一、苯乙烯-丁二烯嵌段共聚物市场发展潜力评估</w:t>
      </w:r>
      <w:r>
        <w:rPr>
          <w:rFonts w:hint="eastAsia"/>
        </w:rPr>
        <w:br/>
      </w:r>
      <w:r>
        <w:rPr>
          <w:rFonts w:hint="eastAsia"/>
        </w:rPr>
        <w:t>　　　　二、苯乙烯-丁二烯嵌段共聚物新兴市场与机遇探索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苯乙烯-丁二烯嵌段共聚物行业研究结论与建议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中~智~林~－苯乙烯-丁二烯嵌段共聚物行业发展建议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苯乙烯-丁二烯嵌段共聚物行业历程</w:t>
      </w:r>
      <w:r>
        <w:rPr>
          <w:rFonts w:hint="eastAsia"/>
        </w:rPr>
        <w:br/>
      </w:r>
      <w:r>
        <w:rPr>
          <w:rFonts w:hint="eastAsia"/>
        </w:rPr>
        <w:t>　　图表 苯乙烯-丁二烯嵌段共聚物行业生命周期</w:t>
      </w:r>
      <w:r>
        <w:rPr>
          <w:rFonts w:hint="eastAsia"/>
        </w:rPr>
        <w:br/>
      </w:r>
      <w:r>
        <w:rPr>
          <w:rFonts w:hint="eastAsia"/>
        </w:rPr>
        <w:t>　　图表 苯乙烯-丁二烯嵌段共聚物行业产业链分析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2019-2024年中国苯乙烯-丁二烯嵌段共聚物行业市场规模及增长情况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2019-2024年苯乙烯-丁二烯嵌段共聚物行业市场容量分析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2019-2024年中国苯乙烯-丁二烯嵌段共聚物行业产能统计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2019-2024年中国苯乙烯-丁二烯嵌段共聚物行业产量及增长趋势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2019-2024年中国苯乙烯-丁二烯嵌段共聚物市场需求量及增速统计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2025年中国苯乙烯-丁二烯嵌段共聚物行业需求领域分布格局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2019-2024年中国苯乙烯-丁二烯嵌段共聚物行业销售收入分析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2019-2024年中国苯乙烯-丁二烯嵌段共聚物行业盈利情况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2019-2024年中国苯乙烯-丁二烯嵌段共聚物行业利润总额统计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2019-2024年中国苯乙烯-丁二烯嵌段共聚物进口数量分析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2019-2024年中国苯乙烯-丁二烯嵌段共聚物进口金额分析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2019-2024年中国苯乙烯-丁二烯嵌段共聚物出口数量分析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2019-2024年中国苯乙烯-丁二烯嵌段共聚物出口金额分析</w:t>
      </w:r>
      <w:r>
        <w:rPr>
          <w:rFonts w:hint="eastAsia"/>
        </w:rPr>
        <w:br/>
      </w:r>
      <w:r>
        <w:rPr>
          <w:rFonts w:hint="eastAsia"/>
        </w:rPr>
        <w:t>　　图表 2025年中国苯乙烯-丁二烯嵌段共聚物进口国家及地区分析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2025年中国苯乙烯-丁二烯嵌段共聚物出口国家及地区分析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2019-2024年中国苯乙烯-丁二烯嵌段共聚物行业企业数量情况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2019-2024年中国苯乙烯-丁二烯嵌段共聚物行业企业平均规模情况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**地区苯乙烯-丁二烯嵌段共聚物市场规模及增长情况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**地区苯乙烯-丁二烯嵌段共聚物行业市场需求情况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**地区苯乙烯-丁二烯嵌段共聚物市场规模及增长情况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**地区苯乙烯-丁二烯嵌段共聚物行业市场需求情况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**地区苯乙烯-丁二烯嵌段共聚物市场规模及增长情况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**地区苯乙烯-丁二烯嵌段共聚物行业市场需求情况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**地区苯乙烯-丁二烯嵌段共聚物市场规模及增长情况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**地区苯乙烯-丁二烯嵌段共聚物行业市场需求情况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苯乙烯-丁二烯嵌段共聚物重点企业（三）成长能力情况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2025-2031年中国苯乙烯-丁二烯嵌段共聚物行业产能预测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2025-2031年中国苯乙烯-丁二烯嵌段共聚物行业产量预测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2025-2031年中国苯乙烯-丁二烯嵌段共聚物市场需求量预测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2025-2031年中国苯乙烯-丁二烯嵌段共聚物行业供需平衡预测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2025-2031年中国苯乙烯-丁二烯嵌段共聚物行业市场容量预测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2025-2031年中国苯乙烯-丁二烯嵌段共聚物行业市场规模预测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2025-2031年中国苯乙烯-丁二烯嵌段共聚物市场前景分析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2025-2031年中国苯乙烯-丁二烯嵌段共聚物行业发展趋势预测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db9061c474f2b" w:history="1">
        <w:r>
          <w:rPr>
            <w:rStyle w:val="Hyperlink"/>
          </w:rPr>
          <w:t>2025-2031年中国苯乙烯-丁二烯嵌段共聚物行业市场调研与前景趋势分析报告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db9061c474f2b" w:history="1">
        <w:r>
          <w:rPr>
            <w:rStyle w:val="Hyperlink"/>
          </w:rPr>
          <w:t>https://www.20087.com/2/38/BenYiXi-DingErXiQianDuanGongJuWuFaZhanQianJing.html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酐接枝pp配方、苯乙烯丁二烯嵌段共聚物是危险品吗、苯乙烯丁二烯共聚物有毒性吗、苯乙烯-丁二烯嵌段共聚物价格、甲基苯乙烯是什么东西、苯乙烯-丁二烯嵌段共聚物T6302H、sbs防水、苯乙烯-丁二烯嵌段共聚物是SBR、苯乙烯异戊二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df989beee4bcd" w:history="1">
      <w:r>
        <w:rPr>
          <w:rStyle w:val="Hyperlink"/>
        </w:rPr>
        <w:t>2025-2031年中国苯乙烯-丁二烯嵌段共聚物行业市场调研与前景趋势分析报告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enYiXi-DingErXiQianDuanGongJuWuFaZhanQianJing.html" TargetMode="External" Id="Rd0fdb9061c47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enYiXi-DingErXiQianDuanGongJuWuFaZhanQianJing.html" TargetMode="External" Id="R109df989beee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2025-03-14T03:40:52Z</dcterms:created>
  <dcterms:modified xsi:type="dcterms:W3CDTF">2025-03-14T04:40:52Z</dcterms:modified>
  <dc:subject>2025-2031年中国苯乙烯-丁二烯嵌段共聚物行业市场调研与前景趋势分析报告</dc:subject>
  <dc:title>2025-2031年中国苯乙烯-丁二烯嵌段共聚物行业市场调研与前景趋势分析报告</dc:title>
  <cp:keywords>2025-2031年中国苯乙烯-丁二烯嵌段共聚物行业市场调研与前景趋势分析报告</cp:keywords>
  <dc:description>2025-2031年中国苯乙烯-丁二烯嵌段共聚物行业市场调研与前景趋势分析报告</dc:description>
</cp:coreProperties>
</file>