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01d0d3690409a" w:history="1">
              <w:r>
                <w:rPr>
                  <w:rStyle w:val="Hyperlink"/>
                </w:rPr>
                <w:t>2025-2031年中国荧光增白剂378行业研究分析与前景趋势报告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01d0d3690409a" w:history="1">
              <w:r>
                <w:rPr>
                  <w:rStyle w:val="Hyperlink"/>
                </w:rPr>
                <w:t>2025-2031年中国荧光增白剂378行业研究分析与前景趋势报告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01d0d3690409a" w:history="1">
                <w:r>
                  <w:rPr>
                    <w:rStyle w:val="Hyperlink"/>
                  </w:rPr>
                  <w:t>https://www.20087.com/2/58/YingGuangZengBaiJi-378QianJing.html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378是一种专门用于纸张、洗涤剂等产品的高效增白剂，因其出色的增白效果而受到广泛应用。近年来，随着造纸业和家庭清洁用品行业对环保和高性能产品的需求增加，荧光增白剂378在纯度提升、环境友好性和应用多样性方面取得了长足进步。现代荧光增白剂378不仅采用了更高效的提纯工艺提高了产品的纯度和稳定性，还通过引入环保型成分减少了对环境的影响。</w:t>
      </w:r>
      <w:r>
        <w:rPr>
          <w:rFonts w:hint="eastAsia"/>
        </w:rPr>
        <w:br/>
      </w:r>
      <w:r>
        <w:rPr>
          <w:rFonts w:hint="eastAsia"/>
        </w:rPr>
        <w:t>　　未来，荧光增白剂378的发展将主要集中在绿色制造与性能优化方面。一方面，结合绿色化学方法和可再生资源的应用，可以进一步优化荧光增白剂378的生产流程，减少废物排放并降低成本，适用于大规模工业化生产。此外，利用新型催化剂和反应条件开发出具有更高附加值的产品，不仅能拓展应用领域，还能促进产业升级。另一方面，随着全球对环境保护和可持续发展的关注度上升，探索荧光增白剂378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01d0d3690409a" w:history="1">
        <w:r>
          <w:rPr>
            <w:rStyle w:val="Hyperlink"/>
          </w:rPr>
          <w:t>2025-2031年中国荧光增白剂378行业研究分析与前景趋势报告</w:t>
        </w:r>
      </w:hyperlink>
      <w:r>
        <w:rPr>
          <w:rFonts w:hint="eastAsia"/>
        </w:rPr>
        <w:t>》通过严谨的分析、翔实的数据及直观的图表，系统解析了荧光增白剂378行业的市场规模、需求变化、价格波动及产业链结构。报告全面评估了当前荧光增白剂378市场现状，科学预测了未来市场前景与发展趋势，重点剖析了荧光增白剂378细分市场的机遇与挑战。同时，报告对荧光增白剂378重点企业的竞争地位及市场集中度进行了评估，为荧光增白剂378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荧光增白剂378市场概述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按照不同分类，荧光增白剂378主要可以分为如下几个类别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不同分类荧光增白剂378增长趋势2020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从不同应用，荧光增白剂378主要包括如下几个方面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中国荧光增白剂378发展现状及未来趋势（2020-2031）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中国市场荧光增白剂378销售规模及增长率（2020-2031）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中国市场荧光增白剂378销量及增长率（2020-2031）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中国市场主要荧光增白剂378厂商分析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中国市场主要厂商荧光增白剂378销量、收入及市场份额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中国市场主要厂商荧光增白剂378销量（2020-2025）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中国市场主要厂商荧光增白剂378收入（2020-2025）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2025年中国市场主要厂商荧光增白剂378收入排名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中国市场主要厂商荧光增白剂378价格（2020-2025）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中国市场主要厂商荧光增白剂378产地分布及商业化日期</w:t>
      </w:r>
      <w:r>
        <w:rPr>
          <w:rFonts w:hint="eastAsia"/>
        </w:rPr>
        <w:br/>
      </w:r>
      <w:r>
        <w:rPr>
          <w:rFonts w:hint="eastAsia"/>
        </w:rPr>
        <w:t>　　2.3 荧光增白剂378行业集中度、竞争程度分析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荧光增白剂378行业集中度分析：中国Top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中国市场荧光增白剂378第一梯队、第二梯队和第三梯队厂商（品牌）及市场份额（2024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中国主要地区荧光增白剂378分析</w:t>
      </w:r>
      <w:r>
        <w:rPr>
          <w:rFonts w:hint="eastAsia"/>
        </w:rPr>
        <w:br/>
      </w:r>
      <w:r>
        <w:rPr>
          <w:rFonts w:hint="eastAsia"/>
        </w:rPr>
        <w:t>　　3.1 中国主要地区荧光增白剂378市场规模分析：2020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中国主要地区荧光增白剂378销量及市场份额（2020-2025）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中国主要地区荧光增白剂378销量及市场份额预测（2025-2031）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中国主要地区荧光增白剂378销售规模及市场份额（2020-2025）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中国主要地区荧光增白剂378销售规模及市场份额预测（2025-2031）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华东地区荧光增白剂378销量、销售规模及增长率（2020-2031）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华南地区荧光增白剂378销量、销售规模及增长率（2020-2031）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华中地区荧光增白剂378销量、销售规模及增长率（2020-2031）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华北地区荧光增白剂378销量、销售规模及增长率（2020-2031）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西南地区荧光增白剂378销量、销售规模及增长率（2020-2031）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东北及西北地区荧光增白剂378销量、销售规模及增长率（2020-2031）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中国市场荧光增白剂378主要企业分析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不同分类荧光增白剂378分析</w:t>
      </w:r>
      <w:r>
        <w:rPr>
          <w:rFonts w:hint="eastAsia"/>
        </w:rPr>
        <w:br/>
      </w:r>
      <w:r>
        <w:rPr>
          <w:rFonts w:hint="eastAsia"/>
        </w:rPr>
        <w:t>　　5.1 中国市场不同分类荧光增白剂378销量（2020-2031）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中国市场不同分类荧光增白剂378销量及市场份额（2020-2025）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中国市场不同分类荧光增白剂378销量预测（2025-2031）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中国市场不同分类荧光增白剂378规模（2020-2031）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中国市场不同分类荧光增白剂378规模及市场份额（2020-2025）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中国市场不同分类荧光增白剂378规模预测（2025-2031）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中国市场不同分类荧光增白剂378价格走势（2020-2031）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不同应用荧光增白剂378分析</w:t>
      </w:r>
      <w:r>
        <w:rPr>
          <w:rFonts w:hint="eastAsia"/>
        </w:rPr>
        <w:br/>
      </w:r>
      <w:r>
        <w:rPr>
          <w:rFonts w:hint="eastAsia"/>
        </w:rPr>
        <w:t>　　6.1 中国市场不同应用荧光增白剂378销量（2020-2031）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中国市场不同应用荧光增白剂378销量及市场份额（2020-2025）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中国市场不同应用荧光增白剂378销量预测（2025-2031）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中国市场不同应用荧光增白剂378规模（2020-2031）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中国市场不同应用荧光增白剂378规模及市场份额（2020-2025）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中国市场不同应用荧光增白剂378规模预测（2025-2031）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中国市场不同应用荧光增白剂378价格走势（2020-2031）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荧光增白剂378行业技术发展趋势</w:t>
      </w:r>
      <w:r>
        <w:rPr>
          <w:rFonts w:hint="eastAsia"/>
        </w:rPr>
        <w:br/>
      </w:r>
      <w:r>
        <w:rPr>
          <w:rFonts w:hint="eastAsia"/>
        </w:rPr>
        <w:t>　　7.2 荧光增白剂378行业主要的增长驱动因素</w:t>
      </w:r>
      <w:r>
        <w:rPr>
          <w:rFonts w:hint="eastAsia"/>
        </w:rPr>
        <w:br/>
      </w:r>
      <w:r>
        <w:rPr>
          <w:rFonts w:hint="eastAsia"/>
        </w:rPr>
        <w:t>　　7.3 荧光增白剂378中国企业SWOT分析</w:t>
      </w:r>
      <w:r>
        <w:rPr>
          <w:rFonts w:hint="eastAsia"/>
        </w:rPr>
        <w:br/>
      </w:r>
      <w:r>
        <w:rPr>
          <w:rFonts w:hint="eastAsia"/>
        </w:rPr>
        <w:t>　　7.4 中国荧光增白剂378行业政策环境分析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政策环境对荧光增白剂378行业的影响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荧光增白剂378行业产业链简介</w:t>
      </w:r>
      <w:r>
        <w:rPr>
          <w:rFonts w:hint="eastAsia"/>
        </w:rPr>
        <w:br/>
      </w:r>
      <w:r>
        <w:rPr>
          <w:rFonts w:hint="eastAsia"/>
        </w:rPr>
        <w:t>　　8.3 荧光增白剂378行业供应链分析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上下游行业对荧光增白剂378行业的影响</w:t>
      </w:r>
      <w:r>
        <w:rPr>
          <w:rFonts w:hint="eastAsia"/>
        </w:rPr>
        <w:br/>
      </w:r>
      <w:r>
        <w:rPr>
          <w:rFonts w:hint="eastAsia"/>
        </w:rPr>
        <w:t>　　8.4 荧光增白剂378行业采购模式</w:t>
      </w:r>
      <w:r>
        <w:rPr>
          <w:rFonts w:hint="eastAsia"/>
        </w:rPr>
        <w:br/>
      </w:r>
      <w:r>
        <w:rPr>
          <w:rFonts w:hint="eastAsia"/>
        </w:rPr>
        <w:t>　　8.5 荧光增白剂378行业生产模式</w:t>
      </w:r>
      <w:r>
        <w:rPr>
          <w:rFonts w:hint="eastAsia"/>
        </w:rPr>
        <w:br/>
      </w:r>
      <w:r>
        <w:rPr>
          <w:rFonts w:hint="eastAsia"/>
        </w:rPr>
        <w:t>　　8.6 荧光增白剂378行业销售模式及销售渠道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中国本土荧光增白剂378产能、产量分析</w:t>
      </w:r>
      <w:r>
        <w:rPr>
          <w:rFonts w:hint="eastAsia"/>
        </w:rPr>
        <w:br/>
      </w:r>
      <w:r>
        <w:rPr>
          <w:rFonts w:hint="eastAsia"/>
        </w:rPr>
        <w:t>　　9.1 中国荧光增白剂378供需现状及预测（2020-2031）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中国荧光增白剂378产能、产量、产能利用率及发展趋势（2020-2031）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中国荧光增白剂378产量、市场需求量及发展趋势（2020-2031）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中国荧光增白剂378进出口分析</w:t>
      </w:r>
      <w:r>
        <w:rPr>
          <w:rFonts w:hint="eastAsia"/>
        </w:rPr>
        <w:br/>
      </w:r>
      <w:r>
        <w:rPr>
          <w:rFonts w:hint="eastAsia"/>
        </w:rPr>
        <w:t>　　　　9.2.1 中国市场荧光增白剂378主要进口来源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中国市场荧光增白剂378主要出口目的地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中国本土生产商荧光增白剂378产能分析（2020-2025）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中国本土生产商荧光增白剂378产量分析（2020-2025）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按照不同分类，荧光增白剂378主要可以分为如下几个类别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不同分类荧光增白剂378市场规模2020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从不同应用，荧光增白剂378主要包括如下几个方面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不同应用荧光增白剂378市场规模2020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中国市场主要厂商荧光增白剂378销量（2020-2025）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中国市场主要厂商荧光增白剂378销量市场份额（2020-2025）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中国市场主要厂商荧光增白剂378收入（2020-2025）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中国市场主要厂商荧光增白剂378收入份额（2020-2025）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2025年中国主要生产商荧光增白剂378收入排名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中国市场主要厂商荧光增白剂378价格（2020-2025）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中国市场主要厂商荧光增白剂378产地分布及商业化日期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中国主要地区荧光增白剂378销售规模：2020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中国主要地区荧光增白剂378销量（2020-2025）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中国主要地区荧光增白剂378销量市场份额（2020-2025）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中国主要地区荧光增白剂378销量（2025-2031）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中国主要地区荧光增白剂378销量份额（2025-2031）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中国主要地区荧光增白剂378销售规模（2020-2025）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中国主要地区荧光增白剂378销售规模份额（2020-2025）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中国主要地区荧光增白剂378销售规模（2025-2031）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中国主要地区荧光增白剂378销售规模份额（2025-2031）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荧光增白剂378生产基地、总部、竞争对手及市场地位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重点企业（10）荧光增白剂378产品规格、参数及市场应用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重点企业（10）荧光增白剂378销量、收入、价格及毛利率（2020-2025）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中国市场不同分类荧光增白剂378销量（2020-2025）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中国市场不同分类荧光增白剂378销量市场份额（2020-2025）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中国市场不同分类荧光增白剂378销量预测（2025-2031）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中国市场不同分类荧光增白剂378销量市场份额预测（2025-2031）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中国市场不同分类荧光增白剂378规模（2020-2025）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中国市场不同分类荧光增白剂378规模市场份额（2020-2025）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中国市场不同分类荧光增白剂378规模预测（2025-2031）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中国市场不同分类荧光增白剂378规模市场份额预测（2025-2031）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中国市场不同分类荧光增白剂378价格走势（2020-2031）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中国市场不同应用荧光增白剂378销量（2020-2025）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中国市场不同应用荧光增白剂378销量市场份额（2020-2025）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中国市场不同应用荧光增白剂378销量预测（2025-2031）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中国市场不同应用荧光增白剂378销量市场份额预测（2025-2031）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中国市场不同应用荧光增白剂378规模（2020-2025）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中国市场不同应用荧光增白剂378规模市场份额（2020-2025）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中国市场不同应用荧光增白剂378规模预测（2025-2031）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中国市场不同应用荧光增白剂378规模市场份额预测（2025-2031）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中国市场不同应用荧光增白剂378价格走势（2020-2031）</w:t>
      </w:r>
      <w:r>
        <w:rPr>
          <w:rFonts w:hint="eastAsia"/>
        </w:rPr>
        <w:br/>
      </w:r>
      <w:r>
        <w:rPr>
          <w:rFonts w:hint="eastAsia"/>
        </w:rPr>
        <w:t>　　表： 荧光增白剂378行业技术发展趋势</w:t>
      </w:r>
      <w:r>
        <w:rPr>
          <w:rFonts w:hint="eastAsia"/>
        </w:rPr>
        <w:br/>
      </w:r>
      <w:r>
        <w:rPr>
          <w:rFonts w:hint="eastAsia"/>
        </w:rPr>
        <w:t>　　表： 荧光增白剂378行业主要的增长驱动因素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荧光增白剂378行业供应链分析</w:t>
      </w:r>
      <w:r>
        <w:rPr>
          <w:rFonts w:hint="eastAsia"/>
        </w:rPr>
        <w:br/>
      </w:r>
      <w:r>
        <w:rPr>
          <w:rFonts w:hint="eastAsia"/>
        </w:rPr>
        <w:t>　　表： 荧光增白剂378上游原料供应商</w:t>
      </w:r>
      <w:r>
        <w:rPr>
          <w:rFonts w:hint="eastAsia"/>
        </w:rPr>
        <w:br/>
      </w:r>
      <w:r>
        <w:rPr>
          <w:rFonts w:hint="eastAsia"/>
        </w:rPr>
        <w:t>　　表： 荧光增白剂378行业下游客户分析</w:t>
      </w:r>
      <w:r>
        <w:rPr>
          <w:rFonts w:hint="eastAsia"/>
        </w:rPr>
        <w:br/>
      </w:r>
      <w:r>
        <w:rPr>
          <w:rFonts w:hint="eastAsia"/>
        </w:rPr>
        <w:t>　　表： 荧光增白剂378行业主要下游客户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上下游行业对荧光增白剂378行业的影响</w:t>
      </w:r>
      <w:r>
        <w:rPr>
          <w:rFonts w:hint="eastAsia"/>
        </w:rPr>
        <w:br/>
      </w:r>
      <w:r>
        <w:rPr>
          <w:rFonts w:hint="eastAsia"/>
        </w:rPr>
        <w:t>　　表： 荧光增白剂378行业主要经销商</w:t>
      </w:r>
      <w:r>
        <w:rPr>
          <w:rFonts w:hint="eastAsia"/>
        </w:rPr>
        <w:br/>
      </w:r>
      <w:r>
        <w:rPr>
          <w:rFonts w:hint="eastAsia"/>
        </w:rPr>
        <w:t>　　表： 中国荧光增白剂378产量、销量、进口量及出口量（2020-2025）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中国荧光增白剂378产量、销量、进口量及出口量预测（2025-2031）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中国市场荧光增白剂378主要进口来源</w:t>
      </w:r>
      <w:r>
        <w:rPr>
          <w:rFonts w:hint="eastAsia"/>
        </w:rPr>
        <w:br/>
      </w:r>
      <w:r>
        <w:rPr>
          <w:rFonts w:hint="eastAsia"/>
        </w:rPr>
        <w:t>　　表： 中国市场荧光增白剂378主要出口目的地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中国本主要土生产商荧光增白剂378产能（2020-2025）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中国本土主要生产商荧光增白剂378产能份额（2020-2025）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中国本土主要生产商荧光增白剂378产量（2020-2025）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中国本土主要生产商荧光增白剂378产量份额（2020-2025）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荧光增白剂378产品图片</w:t>
      </w:r>
      <w:r>
        <w:rPr>
          <w:rFonts w:hint="eastAsia"/>
        </w:rPr>
        <w:br/>
      </w:r>
      <w:r>
        <w:rPr>
          <w:rFonts w:hint="eastAsia"/>
        </w:rPr>
        <w:t>　　图： 中国不同分类荧光增白剂378市场规模市场份额2024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中国不同分类荧光增白剂378产品图片</w:t>
      </w:r>
      <w:r>
        <w:rPr>
          <w:rFonts w:hint="eastAsia"/>
        </w:rPr>
        <w:br/>
      </w:r>
      <w:r>
        <w:rPr>
          <w:rFonts w:hint="eastAsia"/>
        </w:rPr>
        <w:t>　　图： 中国不同应用荧光增白剂378市场份额2024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中国不同应用荧光增白剂378</w:t>
      </w:r>
      <w:r>
        <w:rPr>
          <w:rFonts w:hint="eastAsia"/>
        </w:rPr>
        <w:br/>
      </w:r>
      <w:r>
        <w:rPr>
          <w:rFonts w:hint="eastAsia"/>
        </w:rPr>
        <w:t>　　图： 中国荧光增白剂378市场规模预测（2020-2031）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中国市场荧光增白剂378市场规模,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中国市场荧光增白剂378销售规模及增长率（2020-2031）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中国市场荧光增白剂378销量及增长率（2020-2031）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2025年中国市场主要厂商荧光增白剂378销量市场份额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2025年中国市场主要厂商荧光增白剂378收入市场份额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2025年中国市场前五及前十大厂商商荧光增白剂378市场份额</w:t>
      </w:r>
      <w:r>
        <w:rPr>
          <w:rFonts w:hint="eastAsia"/>
        </w:rPr>
        <w:br/>
      </w:r>
      <w:r>
        <w:rPr>
          <w:rFonts w:hint="eastAsia"/>
        </w:rPr>
        <w:t>　　图： 中国市场荧光增白剂378第一梯队、第二梯队和第三梯队厂商（品牌）及市场份额（2024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中国主要地区荧光增白剂378销量市场份额（2024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中国主要地区荧光增白剂378销售规模份额（2024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华东地区荧光增白剂378销量及增长率（2020-2031）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华东地区荧光增白剂378销售规模及增长率（2020-2031）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华南地区荧光增白剂378销量及增长率（2020-2031）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华南地区荧光增白剂378销售规模及增长率（2020-2031）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华中地区荧光增白剂378销量及增长率（2020-2031）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华中地区荧光增白剂378销售规模及增长率（2020-2031）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华北地区荧光增白剂378销量及增长率（2020-2031）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华北地区荧光增白剂378销售规模及增长率（2020-2031）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西南地区荧光增白剂378销量及增长率（2020-2031）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西南地区荧光增白剂378销售规模及增长率（2020-2031）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东北及西北地区荧光增白剂378销量及增长率（2020-2031）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东北及西北地区荧光增白剂378销售规模及增长率（2020-2031）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荧光增白剂378中国企业SWOT分析</w:t>
      </w:r>
      <w:r>
        <w:rPr>
          <w:rFonts w:hint="eastAsia"/>
        </w:rPr>
        <w:br/>
      </w:r>
      <w:r>
        <w:rPr>
          <w:rFonts w:hint="eastAsia"/>
        </w:rPr>
        <w:t>　　图： 荧光增白剂378产业链</w:t>
      </w:r>
      <w:r>
        <w:rPr>
          <w:rFonts w:hint="eastAsia"/>
        </w:rPr>
        <w:br/>
      </w:r>
      <w:r>
        <w:rPr>
          <w:rFonts w:hint="eastAsia"/>
        </w:rPr>
        <w:t>　　图： 荧光增白剂378行业采购模式分析</w:t>
      </w:r>
      <w:r>
        <w:rPr>
          <w:rFonts w:hint="eastAsia"/>
        </w:rPr>
        <w:br/>
      </w:r>
      <w:r>
        <w:rPr>
          <w:rFonts w:hint="eastAsia"/>
        </w:rPr>
        <w:t>　　图： 荧光增白剂378行业销售模式分析</w:t>
      </w:r>
      <w:r>
        <w:rPr>
          <w:rFonts w:hint="eastAsia"/>
        </w:rPr>
        <w:br/>
      </w:r>
      <w:r>
        <w:rPr>
          <w:rFonts w:hint="eastAsia"/>
        </w:rPr>
        <w:t>　　图： 荧光增白剂378行业销售模式分析</w:t>
      </w:r>
      <w:r>
        <w:rPr>
          <w:rFonts w:hint="eastAsia"/>
        </w:rPr>
        <w:br/>
      </w:r>
      <w:r>
        <w:rPr>
          <w:rFonts w:hint="eastAsia"/>
        </w:rPr>
        <w:t>　　图： 中国荧光增白剂378产能、产量、产能利用率及发展趋势（2020-2031）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中国荧光增白剂378产量、市场需求量及发展趋势（2020-2031）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01d0d3690409a" w:history="1">
        <w:r>
          <w:rPr>
            <w:rStyle w:val="Hyperlink"/>
          </w:rPr>
          <w:t>2025-2031年中国荧光增白剂378行业研究分析与前景趋势报告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01d0d3690409a" w:history="1">
        <w:r>
          <w:rPr>
            <w:rStyle w:val="Hyperlink"/>
          </w:rPr>
          <w:t>https://www.20087.com/2/58/YingGuangZengBaiJi-378QianJing.html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热点：增白剂和荧光增白剂的区别、荧光增白剂378用什么溶剂溶解、荧光增白剂、荧光增白剂 393、荧光增白剂会致癌吗、荧光增白剂 357、荧光增白剂的化学成分、荧光增白剂对身体有什么影响、荧光增白剂是漂白剂吗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69c493baf496b" w:history="1">
      <w:r>
        <w:rPr>
          <w:rStyle w:val="Hyperlink"/>
        </w:rPr>
        <w:t>2025-2031年中国荧光增白剂378行业研究分析与前景趋势报告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ngGuangZengBaiJi-378QianJing.html" TargetMode="External" Id="R3f801d0d3690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ngGuangZengBaiJi-378QianJing.html" TargetMode="External" Id="R24d69c493baf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2025-04-10T04:06:00Z</dcterms:created>
  <dcterms:modified xsi:type="dcterms:W3CDTF">2025-04-10T05:06:00Z</dcterms:modified>
  <dc:subject>2025-2031年中国荧光增白剂378行业研究分析与前景趋势报告</dc:subject>
  <dc:title>2025-2031年中国荧光增白剂378行业研究分析与前景趋势报告</dc:title>
  <cp:keywords>2025-2031年中国荧光增白剂378行业研究分析与前景趋势报告</cp:keywords>
  <dc:description>2025-2031年中国荧光增白剂378行业研究分析与前景趋势报告</dc:description>
</cp:coreProperties>
</file>