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21ed2b0244fad" w:history="1">
              <w:r>
                <w:rPr>
                  <w:rStyle w:val="Hyperlink"/>
                </w:rPr>
                <w:t>全球与中国落叶松阿拉伯半乳聚糖发展现状及市场前景分析报告（2025-2031年）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21ed2b0244fad" w:history="1">
              <w:r>
                <w:rPr>
                  <w:rStyle w:val="Hyperlink"/>
                </w:rPr>
                <w:t>全球与中国落叶松阿拉伯半乳聚糖发展现状及市场前景分析报告（2025-2031年）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21ed2b0244fad" w:history="1">
                <w:r>
                  <w:rPr>
                    <w:rStyle w:val="Hyperlink"/>
                  </w:rPr>
                  <w:t>https://www.20087.com/2/58/LuoYeSongALaBoBanRuJuTangShiChangQianJingFenXi.html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叶松阿拉伯半乳聚糖是一种天然的多糖类物质，主要来源于落叶松的木质部分。这种多糖因其独特的生物活性和良好的水溶性而在食品、化妆品和医药等领域得到广泛应用。近年来，随着提取技术和纯化工艺的进步，落叶松阿拉伯半乳聚糖的产品纯度和功能性都得到了显著提高。目前市场上的落叶松阿拉伯半乳聚糖不仅在纯度、稳定性上有所提高，而且在操作便捷性和维护简便性方面也实现了优化。</w:t>
      </w:r>
      <w:r>
        <w:rPr>
          <w:rFonts w:hint="eastAsia"/>
        </w:rPr>
        <w:br/>
      </w:r>
      <w:r>
        <w:rPr>
          <w:rFonts w:hint="eastAsia"/>
        </w:rPr>
        <w:t>　　未来，落叶松阿拉伯半乳聚糖的发展将更加注重技术创新和应用场景拓展。一方面，通过引入更先进的提取技术和纯化工艺，提高落叶松阿拉伯半乳聚糖的纯度和功能性，以适应更高要求的应用场景。例如，采用更先进的酶法提取技术来提高提取效率，以及优化配方来提高其在极端条件下的稳定性。另一方面，随着生物科技和健康产业的发展，落叶松阿拉伯半乳聚糖将更多地探索新的应用场景，如功能性食品添加剂、新型药物载体等。此外，随着科研技术的进步，落叶松阿拉伯半乳聚糖还将探索更多定制化解决方案，以满足不同工业领域和科研项目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21ed2b0244fad" w:history="1">
        <w:r>
          <w:rPr>
            <w:rStyle w:val="Hyperlink"/>
          </w:rPr>
          <w:t>全球与中国落叶松阿拉伯半乳聚糖发展现状及市场前景分析报告（2025-2031年）</w:t>
        </w:r>
      </w:hyperlink>
      <w:r>
        <w:rPr>
          <w:rFonts w:hint="eastAsia"/>
        </w:rPr>
        <w:t>》基于国家统计局及落叶松阿拉伯半乳聚糖行业协会的权威数据，全面调研了落叶松阿拉伯半乳聚糖行业的市场规模、市场需求、产业链结构及价格变动，并对落叶松阿拉伯半乳聚糖细分市场进行了深入分析。报告详细剖析了落叶松阿拉伯半乳聚糖市场竞争格局，重点关注品牌影响力及重点企业的运营表现，同时科学预测了落叶松阿拉伯半乳聚糖市场前景与发展趋势，识别了行业潜在的风险与机遇。通过专业、科学的研究方法，报告为落叶松阿拉伯半乳聚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落叶松阿拉伯半乳聚糖市场概述</w:t>
      </w:r>
      <w:r>
        <w:rPr>
          <w:rFonts w:hint="eastAsia"/>
        </w:rPr>
        <w:br/>
      </w:r>
      <w:r>
        <w:rPr>
          <w:rFonts w:hint="eastAsia"/>
        </w:rPr>
        <w:t>　　1.1 落叶松阿拉伯半乳聚糖行业概述及统计范围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按照不同产品类型，落叶松阿拉伯半乳聚糖主要可以分为如下几个类别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不同产品类型落叶松阿拉伯半乳聚糖规模增长趋势2020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北美落叶松源</w:t>
      </w:r>
      <w:r>
        <w:rPr>
          <w:rFonts w:hint="eastAsia"/>
        </w:rPr>
        <w:br/>
      </w:r>
      <w:r>
        <w:rPr>
          <w:rFonts w:hint="eastAsia"/>
        </w:rPr>
        <w:t>　　　　1.2.3 兴安落叶松来源</w:t>
      </w:r>
      <w:r>
        <w:rPr>
          <w:rFonts w:hint="eastAsia"/>
        </w:rPr>
        <w:br/>
      </w:r>
      <w:r>
        <w:rPr>
          <w:rFonts w:hint="eastAsia"/>
        </w:rPr>
        <w:t>　　1.3 从不同应用，落叶松阿拉伯半乳聚糖主要包括如下几个方面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不同应用落叶松阿拉伯半乳聚糖规模增长趋势2020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膳食补充剂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饲料</w:t>
      </w:r>
      <w:r>
        <w:rPr>
          <w:rFonts w:hint="eastAsia"/>
        </w:rPr>
        <w:br/>
      </w:r>
      <w:r>
        <w:rPr>
          <w:rFonts w:hint="eastAsia"/>
        </w:rPr>
        <w:t>　　　　1.3.7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落叶松阿拉伯半乳聚糖行业发展总体概况</w:t>
      </w:r>
      <w:r>
        <w:rPr>
          <w:rFonts w:hint="eastAsia"/>
        </w:rPr>
        <w:br/>
      </w:r>
      <w:r>
        <w:rPr>
          <w:rFonts w:hint="eastAsia"/>
        </w:rPr>
        <w:t>　　　　1.4.2 落叶松阿拉伯半乳聚糖行业发展主要特点</w:t>
      </w:r>
      <w:r>
        <w:rPr>
          <w:rFonts w:hint="eastAsia"/>
        </w:rPr>
        <w:br/>
      </w:r>
      <w:r>
        <w:rPr>
          <w:rFonts w:hint="eastAsia"/>
        </w:rPr>
        <w:t>　　　　1.4.3 落叶松阿拉伯半乳聚糖行业发展影响因素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全球落叶松阿拉伯半乳聚糖供需现状及预测（2020-2031）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全球落叶松阿拉伯半乳聚糖产能、产量、产能利用率及发展趋势（2020-2031）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全球落叶松阿拉伯半乳聚糖产量、需求量及发展趋势（2020-2031）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全球主要地区落叶松阿拉伯半乳聚糖产量及发展趋势（2020-2031）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中国落叶松阿拉伯半乳聚糖供需现状及预测（2020-2031）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中国落叶松阿拉伯半乳聚糖产能、产量、产能利用率及发展趋势（2020-2031）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中国落叶松阿拉伯半乳聚糖产量、市场需求量及发展趋势（2020-2031）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中国落叶松阿拉伯半乳聚糖产能和产量占全球的比重（2020-2031）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全球落叶松阿拉伯半乳聚糖销量及收入（2020-2031）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全球市场落叶松阿拉伯半乳聚糖收入（2020-2031）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全球市场落叶松阿拉伯半乳聚糖销量（2020-2031）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全球市场落叶松阿拉伯半乳聚糖价格趋势（2020-2031）</w:t>
      </w:r>
      <w:r>
        <w:rPr>
          <w:rFonts w:hint="eastAsia"/>
        </w:rPr>
        <w:br/>
      </w:r>
      <w:r>
        <w:rPr>
          <w:rFonts w:hint="eastAsia"/>
        </w:rPr>
        <w:t>　　2.4 中国落叶松阿拉伯半乳聚糖销量及收入（2020-2031）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中国市场落叶松阿拉伯半乳聚糖收入（2020-2031）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中国市场落叶松阿拉伯半乳聚糖销量（2020-2031）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中国市场落叶松阿拉伯半乳聚糖销量和收入占全球的比重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全球落叶松阿拉伯半乳聚糖主要地区分析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全球主要地区落叶松阿拉伯半乳聚糖市场规模分析：2020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全球主要地区落叶松阿拉伯半乳聚糖销售收入及市场份额（2020-2025年）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全球主要地区落叶松阿拉伯半乳聚糖销售收入预测（2025-2031）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全球主要地区落叶松阿拉伯半乳聚糖销量分析：2020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全球主要地区落叶松阿拉伯半乳聚糖销量及市场份额（2020-2025年）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全球主要地区落叶松阿拉伯半乳聚糖销量及市场份额预测（2025-2031）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北美（美国和加拿大）落叶松阿拉伯半乳聚糖销量（2020-2031）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北美（美国和加拿大）落叶松阿拉伯半乳聚糖收入（2020-2031）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欧洲（德国、英国、法国和意大利等国家）落叶松阿拉伯半乳聚糖销量（2020-2031）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欧洲（德国、英国、法国和意大利等国家）落叶松阿拉伯半乳聚糖收入（2020-2031）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亚太（中国、日本、韩国、中国台湾、印度和东南亚等）落叶松阿拉伯半乳聚糖销量（2020-2031）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亚太（中国、日本、韩国、中国台湾、印度和东南亚等）落叶松阿拉伯半乳聚糖收入（2020-2031）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拉美地区（墨西哥、巴西等国家）落叶松阿拉伯半乳聚糖销量（2020-2031）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拉美地区（墨西哥、巴西等国家）落叶松阿拉伯半乳聚糖收入（2020-2031）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中东及非洲（土耳其、沙特等国家）落叶松阿拉伯半乳聚糖销量（2020-2031）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中东及非洲（土耳其、沙特等国家）落叶松阿拉伯半乳聚糖收入（2020-2031）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全球市场主要厂商落叶松阿拉伯半乳聚糖产能市场份额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全球市场主要厂商落叶松阿拉伯半乳聚糖销量（2020-2025）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全球市场主要厂商落叶松阿拉伯半乳聚糖销售收入（2020-2025）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全球市场主要厂商落叶松阿拉伯半乳聚糖销售价格（2020-2025）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2025年全球主要生产商落叶松阿拉伯半乳聚糖收入排名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中国市场主要厂商落叶松阿拉伯半乳聚糖销量（2020-2025）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中国市场主要厂商落叶松阿拉伯半乳聚糖销售收入（2020-2025）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中国市场主要厂商落叶松阿拉伯半乳聚糖销售价格（2020-2025）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2025年中国主要生产商落叶松阿拉伯半乳聚糖收入排名</w:t>
      </w:r>
      <w:r>
        <w:rPr>
          <w:rFonts w:hint="eastAsia"/>
        </w:rPr>
        <w:br/>
      </w:r>
      <w:r>
        <w:rPr>
          <w:rFonts w:hint="eastAsia"/>
        </w:rPr>
        <w:t>　　4.3 全球主要厂商落叶松阿拉伯半乳聚糖总部及产地分布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全球主要厂商落叶松阿拉伯半乳聚糖商业化日期</w:t>
      </w:r>
      <w:r>
        <w:rPr>
          <w:rFonts w:hint="eastAsia"/>
        </w:rPr>
        <w:br/>
      </w:r>
      <w:r>
        <w:rPr>
          <w:rFonts w:hint="eastAsia"/>
        </w:rPr>
        <w:t>　　4.5 全球主要厂商落叶松阿拉伯半乳聚糖产品类型及应用</w:t>
      </w:r>
      <w:r>
        <w:rPr>
          <w:rFonts w:hint="eastAsia"/>
        </w:rPr>
        <w:br/>
      </w:r>
      <w:r>
        <w:rPr>
          <w:rFonts w:hint="eastAsia"/>
        </w:rPr>
        <w:t>　　4.6 落叶松阿拉伯半乳聚糖行业集中度、竞争程度分析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落叶松阿拉伯半乳聚糖行业集中度分析：全球头部厂商份额（Top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全球落叶松阿拉伯半乳聚糖第一梯队、第二梯队和第三梯队生产商（品牌）及市场份额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不同产品类型落叶松阿拉伯半乳聚糖分析</w:t>
      </w:r>
      <w:r>
        <w:rPr>
          <w:rFonts w:hint="eastAsia"/>
        </w:rPr>
        <w:br/>
      </w:r>
      <w:r>
        <w:rPr>
          <w:rFonts w:hint="eastAsia"/>
        </w:rPr>
        <w:t>　　5.1 全球市场不同产品类型落叶松阿拉伯半乳聚糖销量（2020-2031）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全球市场不同产品类型落叶松阿拉伯半乳聚糖销量及市场份额（2020-2025）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全球市场不同产品类型落叶松阿拉伯半乳聚糖销量预测（2025-2031）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全球市场不同产品类型落叶松阿拉伯半乳聚糖收入（2020-2031）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全球市场不同产品类型落叶松阿拉伯半乳聚糖收入及市场份额（2020-2025）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全球市场不同产品类型落叶松阿拉伯半乳聚糖收入预测（2025-2031）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全球市场不同产品类型落叶松阿拉伯半乳聚糖价格走势（2020-2031）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中国市场不同产品类型落叶松阿拉伯半乳聚糖销量（2020-2031）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中国市场不同产品类型落叶松阿拉伯半乳聚糖销量及市场份额（2020-2025）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中国市场不同产品类型落叶松阿拉伯半乳聚糖销量预测（2025-2031）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中国市场不同产品类型落叶松阿拉伯半乳聚糖收入（2020-2031）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中国市场不同产品类型落叶松阿拉伯半乳聚糖收入及市场份额（2020-2025）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中国市场不同产品类型落叶松阿拉伯半乳聚糖收入预测（2025-2031）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不同应用落叶松阿拉伯半乳聚糖分析</w:t>
      </w:r>
      <w:r>
        <w:rPr>
          <w:rFonts w:hint="eastAsia"/>
        </w:rPr>
        <w:br/>
      </w:r>
      <w:r>
        <w:rPr>
          <w:rFonts w:hint="eastAsia"/>
        </w:rPr>
        <w:t>　　6.1 全球市场不同应用落叶松阿拉伯半乳聚糖销量（2020-2031）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全球市场不同应用落叶松阿拉伯半乳聚糖销量及市场份额（2020-2025）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全球市场不同应用落叶松阿拉伯半乳聚糖销量预测（2025-2031）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全球市场不同应用落叶松阿拉伯半乳聚糖收入（2020-2031）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全球市场不同应用落叶松阿拉伯半乳聚糖收入及市场份额（2020-2025）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全球市场不同应用落叶松阿拉伯半乳聚糖收入预测（2025-2031）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全球市场不同应用落叶松阿拉伯半乳聚糖价格走势（2020-2031）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中国市场不同应用落叶松阿拉伯半乳聚糖销量（2020-2031）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中国市场不同应用落叶松阿拉伯半乳聚糖销量及市场份额（2020-2025）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中国市场不同应用落叶松阿拉伯半乳聚糖销量预测（2025-2031）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中国市场不同应用落叶松阿拉伯半乳聚糖收入（2020-2031）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中国市场不同应用落叶松阿拉伯半乳聚糖收入及市场份额（2020-2025）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中国市场不同应用落叶松阿拉伯半乳聚糖收入预测（2025-2031）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落叶松阿拉伯半乳聚糖行业发展趋势</w:t>
      </w:r>
      <w:r>
        <w:rPr>
          <w:rFonts w:hint="eastAsia"/>
        </w:rPr>
        <w:br/>
      </w:r>
      <w:r>
        <w:rPr>
          <w:rFonts w:hint="eastAsia"/>
        </w:rPr>
        <w:t>　　7.2 落叶松阿拉伯半乳聚糖行业主要驱动因素</w:t>
      </w:r>
      <w:r>
        <w:rPr>
          <w:rFonts w:hint="eastAsia"/>
        </w:rPr>
        <w:br/>
      </w:r>
      <w:r>
        <w:rPr>
          <w:rFonts w:hint="eastAsia"/>
        </w:rPr>
        <w:t>　　7.3 落叶松阿拉伯半乳聚糖中国企业SWOT分析</w:t>
      </w:r>
      <w:r>
        <w:rPr>
          <w:rFonts w:hint="eastAsia"/>
        </w:rPr>
        <w:br/>
      </w:r>
      <w:r>
        <w:rPr>
          <w:rFonts w:hint="eastAsia"/>
        </w:rPr>
        <w:t>　　7.4 中国落叶松阿拉伯半乳聚糖行业政策环境分析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落叶松阿拉伯半乳聚糖行业产业链简介</w:t>
      </w:r>
      <w:r>
        <w:rPr>
          <w:rFonts w:hint="eastAsia"/>
        </w:rPr>
        <w:br/>
      </w:r>
      <w:r>
        <w:rPr>
          <w:rFonts w:hint="eastAsia"/>
        </w:rPr>
        <w:t>　　　　8.1.1 落叶松阿拉伯半乳聚糖行业供应链分析</w:t>
      </w:r>
      <w:r>
        <w:rPr>
          <w:rFonts w:hint="eastAsia"/>
        </w:rPr>
        <w:br/>
      </w:r>
      <w:r>
        <w:rPr>
          <w:rFonts w:hint="eastAsia"/>
        </w:rPr>
        <w:t>　　　　8.1.2 落叶松阿拉伯半乳聚糖主要原料及供应情况</w:t>
      </w:r>
      <w:r>
        <w:rPr>
          <w:rFonts w:hint="eastAsia"/>
        </w:rPr>
        <w:br/>
      </w:r>
      <w:r>
        <w:rPr>
          <w:rFonts w:hint="eastAsia"/>
        </w:rPr>
        <w:t>　　　　8.1.3 落叶松阿拉伯半乳聚糖行业主要下游客户</w:t>
      </w:r>
      <w:r>
        <w:rPr>
          <w:rFonts w:hint="eastAsia"/>
        </w:rPr>
        <w:br/>
      </w:r>
      <w:r>
        <w:rPr>
          <w:rFonts w:hint="eastAsia"/>
        </w:rPr>
        <w:t>　　8.2 落叶松阿拉伯半乳聚糖行业采购模式</w:t>
      </w:r>
      <w:r>
        <w:rPr>
          <w:rFonts w:hint="eastAsia"/>
        </w:rPr>
        <w:br/>
      </w:r>
      <w:r>
        <w:rPr>
          <w:rFonts w:hint="eastAsia"/>
        </w:rPr>
        <w:t>　　8.3 落叶松阿拉伯半乳聚糖行业生产模式</w:t>
      </w:r>
      <w:r>
        <w:rPr>
          <w:rFonts w:hint="eastAsia"/>
        </w:rPr>
        <w:br/>
      </w:r>
      <w:r>
        <w:rPr>
          <w:rFonts w:hint="eastAsia"/>
        </w:rPr>
        <w:t>　　8.4 落叶松阿拉伯半乳聚糖行业销售模式及销售渠道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全球市场主要落叶松阿拉伯半乳聚糖厂商简介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重点企业（1）基本信息、落叶松阿拉伯半乳聚糖生产基地、销售区域、竞争对手及市场地位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落叶松阿拉伯半乳聚糖产品规格、参数及市场应用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落叶松阿拉伯半乳聚糖销量、收入、价格及毛利率（2020-2025）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重点企业（2）基本信息、落叶松阿拉伯半乳聚糖生产基地、销售区域、竞争对手及市场地位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落叶松阿拉伯半乳聚糖产品规格、参数及市场应用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落叶松阿拉伯半乳聚糖销量、收入、价格及毛利率（2020-2025）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重点企业（3）基本信息、落叶松阿拉伯半乳聚糖生产基地、销售区域、竞争对手及市场地位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落叶松阿拉伯半乳聚糖产品规格、参数及市场应用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落叶松阿拉伯半乳聚糖销量、收入、价格及毛利率（2020-2025）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中国市场落叶松阿拉伯半乳聚糖产量、销量、进出口分析及未来趋势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中国市场落叶松阿拉伯半乳聚糖产量、销量、进出口分析及未来趋势（2020-2031）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中国市场落叶松阿拉伯半乳聚糖进出口贸易趋势</w:t>
      </w:r>
      <w:r>
        <w:rPr>
          <w:rFonts w:hint="eastAsia"/>
        </w:rPr>
        <w:br/>
      </w:r>
      <w:r>
        <w:rPr>
          <w:rFonts w:hint="eastAsia"/>
        </w:rPr>
        <w:t>　　10.3 中国市场落叶松阿拉伯半乳聚糖主要进口来源</w:t>
      </w:r>
      <w:r>
        <w:rPr>
          <w:rFonts w:hint="eastAsia"/>
        </w:rPr>
        <w:br/>
      </w:r>
      <w:r>
        <w:rPr>
          <w:rFonts w:hint="eastAsia"/>
        </w:rPr>
        <w:t>　　10.4 中国市场落叶松阿拉伯半乳聚糖主要出口目的地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中国市场落叶松阿拉伯半乳聚糖主要地区分布</w:t>
      </w:r>
      <w:r>
        <w:rPr>
          <w:rFonts w:hint="eastAsia"/>
        </w:rPr>
        <w:br/>
      </w:r>
      <w:r>
        <w:rPr>
          <w:rFonts w:hint="eastAsia"/>
        </w:rPr>
        <w:t>　　11.1 中国落叶松阿拉伯半乳聚糖生产地区分布</w:t>
      </w:r>
      <w:r>
        <w:rPr>
          <w:rFonts w:hint="eastAsia"/>
        </w:rPr>
        <w:br/>
      </w:r>
      <w:r>
        <w:rPr>
          <w:rFonts w:hint="eastAsia"/>
        </w:rPr>
        <w:t>　　11.2 中国落叶松阿拉伯半乳聚糖消费地区分布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全球不同产品类型落叶松阿拉伯半乳聚糖增长趋势2020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不同应用落叶松阿拉伯半乳聚糖增长趋势2020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落叶松阿拉伯半乳聚糖行业发展主要特点</w:t>
      </w:r>
      <w:r>
        <w:rPr>
          <w:rFonts w:hint="eastAsia"/>
        </w:rPr>
        <w:br/>
      </w:r>
      <w:r>
        <w:rPr>
          <w:rFonts w:hint="eastAsia"/>
        </w:rPr>
        <w:t>　　表4 落叶松阿拉伯半乳聚糖行业发展有利因素分析</w:t>
      </w:r>
      <w:r>
        <w:rPr>
          <w:rFonts w:hint="eastAsia"/>
        </w:rPr>
        <w:br/>
      </w:r>
      <w:r>
        <w:rPr>
          <w:rFonts w:hint="eastAsia"/>
        </w:rPr>
        <w:t>　　表5 落叶松阿拉伯半乳聚糖行业发展不利因素分析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进入落叶松阿拉伯半乳聚糖行业壁垒</w:t>
      </w:r>
      <w:r>
        <w:rPr>
          <w:rFonts w:hint="eastAsia"/>
        </w:rPr>
        <w:br/>
      </w:r>
      <w:r>
        <w:rPr>
          <w:rFonts w:hint="eastAsia"/>
        </w:rPr>
        <w:t>　　表7 全球主要地区落叶松阿拉伯半乳聚糖产量（吨）：2020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全球主要地区落叶松阿拉伯半乳聚糖产量（2020-2025）&amp;（吨）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全球主要地区落叶松阿拉伯半乳聚糖产量市场份额（2020-2025）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全球主要地区落叶松阿拉伯半乳聚糖产量（2025-2031）&amp;（吨）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全球主要地区落叶松阿拉伯半乳聚糖销售收入（百万美元）：2020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全球主要地区落叶松阿拉伯半乳聚糖销售收入（2020-2025）&amp;（百万美元）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全球主要地区落叶松阿拉伯半乳聚糖销售收入市场份额（2020-2025）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全球主要地区落叶松阿拉伯半乳聚糖收入（2025-2031）&amp;（百万美元）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全球主要地区落叶松阿拉伯半乳聚糖收入市场份额（2025-2031）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全球主要地区落叶松阿拉伯半乳聚糖销量（吨）：2020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全球主要地区落叶松阿拉伯半乳聚糖销量（2020-2025）&amp;（吨）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全球主要地区落叶松阿拉伯半乳聚糖销量市场份额（2020-2025）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全球主要地区落叶松阿拉伯半乳聚糖销量（2025-2031）&amp;（吨）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全球主要地区落叶松阿拉伯半乳聚糖销量份额（2025-2031）</w:t>
      </w:r>
      <w:r>
        <w:rPr>
          <w:rFonts w:hint="eastAsia"/>
        </w:rPr>
        <w:br/>
      </w:r>
      <w:r>
        <w:rPr>
          <w:rFonts w:hint="eastAsia"/>
        </w:rPr>
        <w:t>　　表21 北美落叶松阿拉伯半乳聚糖基本情况分析</w:t>
      </w:r>
      <w:r>
        <w:rPr>
          <w:rFonts w:hint="eastAsia"/>
        </w:rPr>
        <w:br/>
      </w:r>
      <w:r>
        <w:rPr>
          <w:rFonts w:hint="eastAsia"/>
        </w:rPr>
        <w:t>　　表22 欧洲落叶松阿拉伯半乳聚糖基本情况分析</w:t>
      </w:r>
      <w:r>
        <w:rPr>
          <w:rFonts w:hint="eastAsia"/>
        </w:rPr>
        <w:br/>
      </w:r>
      <w:r>
        <w:rPr>
          <w:rFonts w:hint="eastAsia"/>
        </w:rPr>
        <w:t>　　表23 亚太地区落叶松阿拉伯半乳聚糖基本情况分析</w:t>
      </w:r>
      <w:r>
        <w:rPr>
          <w:rFonts w:hint="eastAsia"/>
        </w:rPr>
        <w:br/>
      </w:r>
      <w:r>
        <w:rPr>
          <w:rFonts w:hint="eastAsia"/>
        </w:rPr>
        <w:t>　　表24 拉美地区落叶松阿拉伯半乳聚糖基本情况分析</w:t>
      </w:r>
      <w:r>
        <w:rPr>
          <w:rFonts w:hint="eastAsia"/>
        </w:rPr>
        <w:br/>
      </w:r>
      <w:r>
        <w:rPr>
          <w:rFonts w:hint="eastAsia"/>
        </w:rPr>
        <w:t>　　表25 中东及非洲落叶松阿拉伯半乳聚糖基本情况分析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全球市场主要厂商落叶松阿拉伯半乳聚糖产能（2024-2025）&amp;（吨）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全球市场主要厂商落叶松阿拉伯半乳聚糖销量（2020-2025）&amp;（吨）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全球市场主要厂商落叶松阿拉伯半乳聚糖销量市场份额（2020-2025）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全球市场主要厂商落叶松阿拉伯半乳聚糖销售收入（2020-2025）&amp;（百万美元）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全球市场主要厂商落叶松阿拉伯半乳聚糖销售收入市场份额（2020-2025）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全球市场主要厂商落叶松阿拉伯半乳聚糖销售价格（2020-2025）&amp;（美元/吨）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2025年全球主要生产商落叶松阿拉伯半乳聚糖收入排名（百万美元）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中国市场主要厂商落叶松阿拉伯半乳聚糖销量（2020-2025）&amp;（吨）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中国市场主要厂商落叶松阿拉伯半乳聚糖销量市场份额（2020-2025）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中国市场主要厂商落叶松阿拉伯半乳聚糖销售收入（2020-2025）&amp;（百万美元）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中国市场主要厂商落叶松阿拉伯半乳聚糖销售收入市场份额（2020-2025）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中国市场主要厂商落叶松阿拉伯半乳聚糖销售价格（2020-2025）&amp;（美元/吨）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2025年中国主要生产商落叶松阿拉伯半乳聚糖收入排名（百万美元）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全球主要厂商落叶松阿拉伯半乳聚糖总部及产地分布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全球主要厂商落叶松阿拉伯半乳聚糖商业化日期</w:t>
      </w:r>
      <w:r>
        <w:rPr>
          <w:rFonts w:hint="eastAsia"/>
        </w:rPr>
        <w:br/>
      </w:r>
      <w:r>
        <w:rPr>
          <w:rFonts w:hint="eastAsia"/>
        </w:rPr>
        <w:t>　　表41 全球主要厂商落叶松阿拉伯半乳聚糖产品类型及应用</w:t>
      </w:r>
      <w:r>
        <w:rPr>
          <w:rFonts w:hint="eastAsia"/>
        </w:rPr>
        <w:br/>
      </w:r>
      <w:r>
        <w:rPr>
          <w:rFonts w:hint="eastAsia"/>
        </w:rPr>
        <w:t>　　表42 2025年全球落叶松阿拉伯半乳聚糖主要厂商市场地位（第一梯队、第二梯队和第三梯队）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全球不同产品类型落叶松阿拉伯半乳聚糖销量（2020-2025年）&amp;（吨）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全球不同产品类型落叶松阿拉伯半乳聚糖销量市场份额（2020-2025）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全球不同产品类型落叶松阿拉伯半乳聚糖销量预测（2025-2031）&amp;（吨）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全球市场不同产品类型落叶松阿拉伯半乳聚糖销量市场份额预测（2025-2031）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全球不同产品类型落叶松阿拉伯半乳聚糖收入（2020-2025年）&amp;（百万美元）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全球不同产品类型落叶松阿拉伯半乳聚糖收入市场份额（2020-2025）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全球不同产品类型落叶松阿拉伯半乳聚糖收入预测（2025-2031）&amp;（百万美元）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全球不同产品类型落叶松阿拉伯半乳聚糖收入市场份额预测（2025-2031）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中国不同产品类型落叶松阿拉伯半乳聚糖销量（2020-2025年）&amp;（吨）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中国不同产品类型落叶松阿拉伯半乳聚糖销量市场份额（2020-2025）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中国不同产品类型落叶松阿拉伯半乳聚糖销量预测（2025-2031）&amp;（吨）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中国不同产品类型落叶松阿拉伯半乳聚糖销量市场份额预测（2025-2031）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中国不同产品类型落叶松阿拉伯半乳聚糖收入（2020-2025年）&amp;（百万美元）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中国不同产品类型落叶松阿拉伯半乳聚糖收入市场份额（2020-2025）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中国不同产品类型落叶松阿拉伯半乳聚糖收入预测（2025-2031）&amp;（百万美元）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中国不同产品类型落叶松阿拉伯半乳聚糖收入市场份额预测（2025-2031）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全球不同应用落叶松阿拉伯半乳聚糖销量（2020-2025年）&amp;（吨）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全球不同应用落叶松阿拉伯半乳聚糖销量市场份额（2020-2025）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全球不同应用落叶松阿拉伯半乳聚糖销量预测（2025-2031）&amp;（吨）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全球市场不同应用落叶松阿拉伯半乳聚糖销量市场份额预测（2025-2031）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全球不同应用落叶松阿拉伯半乳聚糖收入（2020-2025年）&amp;（百万美元）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全球不同应用落叶松阿拉伯半乳聚糖收入市场份额（2020-2025）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全球不同应用落叶松阿拉伯半乳聚糖收入预测（2025-2031）&amp;（百万美元）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全球不同应用落叶松阿拉伯半乳聚糖收入市场份额预测（2025-2031）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中国不同应用落叶松阿拉伯半乳聚糖销量（2020-2025年）&amp;（吨）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中国不同应用落叶松阿拉伯半乳聚糖销量市场份额（2020-2025）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中国不同应用落叶松阿拉伯半乳聚糖销量预测（2025-2031）&amp;（吨）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中国不同应用落叶松阿拉伯半乳聚糖销量市场份额预测（2025-2031）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中国不同应用落叶松阿拉伯半乳聚糖收入（2020-2025年）&amp;（百万美元）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中国不同应用落叶松阿拉伯半乳聚糖收入市场份额（2020-2025）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中国不同应用落叶松阿拉伯半乳聚糖收入预测（2025-2031）&amp;（百万美元）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中国不同应用落叶松阿拉伯半乳聚糖收入市场份额预测（2025-2031）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落叶松阿拉伯半乳聚糖行业技术发展趋势</w:t>
      </w:r>
      <w:r>
        <w:rPr>
          <w:rFonts w:hint="eastAsia"/>
        </w:rPr>
        <w:br/>
      </w:r>
      <w:r>
        <w:rPr>
          <w:rFonts w:hint="eastAsia"/>
        </w:rPr>
        <w:t>　　表76 落叶松阿拉伯半乳聚糖行业主要驱动因素</w:t>
      </w:r>
      <w:r>
        <w:rPr>
          <w:rFonts w:hint="eastAsia"/>
        </w:rPr>
        <w:br/>
      </w:r>
      <w:r>
        <w:rPr>
          <w:rFonts w:hint="eastAsia"/>
        </w:rPr>
        <w:t>　　表77 落叶松阿拉伯半乳聚糖行业供应链分析</w:t>
      </w:r>
      <w:r>
        <w:rPr>
          <w:rFonts w:hint="eastAsia"/>
        </w:rPr>
        <w:br/>
      </w:r>
      <w:r>
        <w:rPr>
          <w:rFonts w:hint="eastAsia"/>
        </w:rPr>
        <w:t>　　表78 落叶松阿拉伯半乳聚糖上游原料供应商</w:t>
      </w:r>
      <w:r>
        <w:rPr>
          <w:rFonts w:hint="eastAsia"/>
        </w:rPr>
        <w:br/>
      </w:r>
      <w:r>
        <w:rPr>
          <w:rFonts w:hint="eastAsia"/>
        </w:rPr>
        <w:t>　　表79 落叶松阿拉伯半乳聚糖行业主要下游客户</w:t>
      </w:r>
      <w:r>
        <w:rPr>
          <w:rFonts w:hint="eastAsia"/>
        </w:rPr>
        <w:br/>
      </w:r>
      <w:r>
        <w:rPr>
          <w:rFonts w:hint="eastAsia"/>
        </w:rPr>
        <w:t>　　表80 落叶松阿拉伯半乳聚糖行业典型经销商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落叶松阿拉伯半乳聚糖生产基地、销售区域、竞争对手及市场地位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落叶松阿拉伯半乳聚糖产品规格、参数及市场应用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落叶松阿拉伯半乳聚糖销量（吨）、收入（百万美元）、价格（美元/吨）及毛利率（2020-2025）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落叶松阿拉伯半乳聚糖生产基地、销售区域、竞争对手及市场地位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落叶松阿拉伯半乳聚糖产品规格、参数及市场应用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落叶松阿拉伯半乳聚糖销量（吨）、收入（百万美元）、价格（美元/吨）及毛利率（2020-2025）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落叶松阿拉伯半乳聚糖生产基地、销售区域、竞争对手及市场地位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落叶松阿拉伯半乳聚糖产品规格、参数及市场应用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落叶松阿拉伯半乳聚糖销量（吨）、收入（百万美元）、价格（美元/吨）及毛利率（2020-2025）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中国市场落叶松阿拉伯半乳聚糖产量、销量、进出口（2020-2025年）&amp;（吨）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表97 中国市场落叶松阿拉伯半乳聚糖产量、销量、进出口预测（2025-2031）&amp;（吨）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表98 中国市场落叶松阿拉伯半乳聚糖进出口贸易趋势</w:t>
      </w:r>
      <w:r>
        <w:rPr>
          <w:rFonts w:hint="eastAsia"/>
        </w:rPr>
        <w:br/>
      </w:r>
      <w:r>
        <w:rPr>
          <w:rFonts w:hint="eastAsia"/>
        </w:rPr>
        <w:t>　　表99 中国市场落叶松阿拉伯半乳聚糖主要进口来源</w:t>
      </w:r>
      <w:r>
        <w:rPr>
          <w:rFonts w:hint="eastAsia"/>
        </w:rPr>
        <w:br/>
      </w:r>
      <w:r>
        <w:rPr>
          <w:rFonts w:hint="eastAsia"/>
        </w:rPr>
        <w:t>　　表100 中国市场落叶松阿拉伯半乳聚糖主要出口目的地</w:t>
      </w:r>
      <w:r>
        <w:rPr>
          <w:rFonts w:hint="eastAsia"/>
        </w:rPr>
        <w:br/>
      </w:r>
      <w:r>
        <w:rPr>
          <w:rFonts w:hint="eastAsia"/>
        </w:rPr>
        <w:t>　　表101 中国落叶松阿拉伯半乳聚糖生产地区分布</w:t>
      </w:r>
      <w:r>
        <w:rPr>
          <w:rFonts w:hint="eastAsia"/>
        </w:rPr>
        <w:br/>
      </w:r>
      <w:r>
        <w:rPr>
          <w:rFonts w:hint="eastAsia"/>
        </w:rPr>
        <w:t>　　表102 中国落叶松阿拉伯半乳聚糖消费地区分布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落叶松阿拉伯半乳聚糖产品图片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全球不同产品类型落叶松阿拉伯半乳聚糖规模2020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全球不同产品类型落叶松阿拉伯半乳聚糖市场份额2024 VS 2025</w:t>
      </w:r>
      <w:r>
        <w:rPr>
          <w:rFonts w:hint="eastAsia"/>
        </w:rPr>
        <w:br/>
      </w:r>
      <w:r>
        <w:rPr>
          <w:rFonts w:hint="eastAsia"/>
        </w:rPr>
        <w:t>　　图4 北美落叶松源产品图片</w:t>
      </w:r>
      <w:r>
        <w:rPr>
          <w:rFonts w:hint="eastAsia"/>
        </w:rPr>
        <w:br/>
      </w:r>
      <w:r>
        <w:rPr>
          <w:rFonts w:hint="eastAsia"/>
        </w:rPr>
        <w:t>　　图5 兴安落叶松来源产品图片</w:t>
      </w:r>
      <w:r>
        <w:rPr>
          <w:rFonts w:hint="eastAsia"/>
        </w:rPr>
        <w:br/>
      </w:r>
      <w:r>
        <w:rPr>
          <w:rFonts w:hint="eastAsia"/>
        </w:rPr>
        <w:t>　　图6 全球不同应用落叶松阿拉伯半乳聚糖规模2020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全球不同应用落叶松阿拉伯半乳聚糖市场份额2024 VS 2025</w:t>
      </w:r>
      <w:r>
        <w:rPr>
          <w:rFonts w:hint="eastAsia"/>
        </w:rPr>
        <w:br/>
      </w:r>
      <w:r>
        <w:rPr>
          <w:rFonts w:hint="eastAsia"/>
        </w:rPr>
        <w:t>　　图8 食品行业</w:t>
      </w:r>
      <w:r>
        <w:rPr>
          <w:rFonts w:hint="eastAsia"/>
        </w:rPr>
        <w:br/>
      </w:r>
      <w:r>
        <w:rPr>
          <w:rFonts w:hint="eastAsia"/>
        </w:rPr>
        <w:t>　　图9 膳食补充剂</w:t>
      </w:r>
      <w:r>
        <w:rPr>
          <w:rFonts w:hint="eastAsia"/>
        </w:rPr>
        <w:br/>
      </w:r>
      <w:r>
        <w:rPr>
          <w:rFonts w:hint="eastAsia"/>
        </w:rPr>
        <w:t>　　图10 医药</w:t>
      </w:r>
      <w:r>
        <w:rPr>
          <w:rFonts w:hint="eastAsia"/>
        </w:rPr>
        <w:br/>
      </w:r>
      <w:r>
        <w:rPr>
          <w:rFonts w:hint="eastAsia"/>
        </w:rPr>
        <w:t>　　图11 化妆品</w:t>
      </w:r>
      <w:r>
        <w:rPr>
          <w:rFonts w:hint="eastAsia"/>
        </w:rPr>
        <w:br/>
      </w:r>
      <w:r>
        <w:rPr>
          <w:rFonts w:hint="eastAsia"/>
        </w:rPr>
        <w:t>　　图12 饲料</w:t>
      </w:r>
      <w:r>
        <w:rPr>
          <w:rFonts w:hint="eastAsia"/>
        </w:rPr>
        <w:br/>
      </w:r>
      <w:r>
        <w:rPr>
          <w:rFonts w:hint="eastAsia"/>
        </w:rPr>
        <w:t>　　图13 其它</w:t>
      </w:r>
      <w:r>
        <w:rPr>
          <w:rFonts w:hint="eastAsia"/>
        </w:rPr>
        <w:br/>
      </w:r>
      <w:r>
        <w:rPr>
          <w:rFonts w:hint="eastAsia"/>
        </w:rPr>
        <w:t>　　图14 全球落叶松阿拉伯半乳聚糖产能、产量、产能利用率及发展趋势（2020-2031）&amp;（吨）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全球落叶松阿拉伯半乳聚糖产量、需求量及发展趋势（2020-2031）&amp;（吨）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全球主要地区落叶松阿拉伯半乳聚糖产量规模：2020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全球主要地区落叶松阿拉伯半乳聚糖产量市场份额（2020-2031）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中国落叶松阿拉伯半乳聚糖产能、产量、产能利用率及发展趋势（2020-2031）&amp;（吨）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中国落叶松阿拉伯半乳聚糖产量、市场需求量及发展趋势（2020-2031）&amp;（吨）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中国落叶松阿拉伯半乳聚糖总产能占全球比重（2020-2031）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中国落叶松阿拉伯半乳聚糖总产量占全球比重（2020-2031）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全球落叶松阿拉伯半乳聚糖市场收入及增长率：（2020-2031）&amp;（百万美元）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全球市场落叶松阿拉伯半乳聚糖市场规模：2020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全球市场落叶松阿拉伯半乳聚糖销量及增长率（2020-2031）&amp;（吨）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全球市场落叶松阿拉伯半乳聚糖价格趋势（2020-2031）&amp;（美元/吨）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中国落叶松阿拉伯半乳聚糖市场收入及增长率：（2020-2031）&amp;（百万美元）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中国市场落叶松阿拉伯半乳聚糖市场规模：2020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中国市场落叶松阿拉伯半乳聚糖销量及增长率（2020-2031）&amp;（吨）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中国市场落叶松阿拉伯半乳聚糖销量占全球比重（2020-2031）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中国落叶松阿拉伯半乳聚糖收入占全球比重（2020-2031）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全球主要地区落叶松阿拉伯半乳聚糖销售收入规模：2020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全球主要地区落叶松阿拉伯半乳聚糖销售收入市场份额（2020-2025）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全球主要地区落叶松阿拉伯半乳聚糖销售收入市场份额（2024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全球主要地区落叶松阿拉伯半乳聚糖收入市场份额（2025-2031）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北美（美国和加拿大）落叶松阿拉伯半乳聚糖销量（2020-2031）&amp;（吨）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北美（美国和加拿大）落叶松阿拉伯半乳聚糖销量份额（2020-2031）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北美（美国和加拿大）落叶松阿拉伯半乳聚糖收入（2020-2031）&amp;（百万美元）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北美（美国和加拿大）落叶松阿拉伯半乳聚糖收入份额（2020-2031）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欧洲（德国、英国、法国和意大利等国家）落叶松阿拉伯半乳聚糖销量（2020-2031）&amp;（吨）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欧洲（德国、英国、法国和意大利等国家）落叶松阿拉伯半乳聚糖销量份额（2020-2031）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欧洲（德国、英国、法国和意大利等国家）落叶松阿拉伯半乳聚糖收入（2020-2031）&amp;（百万美元）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欧洲（德国、英国、法国和意大利等国家）落叶松阿拉伯半乳聚糖收入份额（2020-2031）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亚太（中国、日本、韩国、中国台湾、印度和东南亚等）落叶松阿拉伯半乳聚糖销量（2020-2031）&amp;（吨）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亚太（中国、日本、韩国、中国台湾、印度和东南亚等）落叶松阿拉伯半乳聚糖销量份额（2020-2031）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亚太（中国、日本、韩国、中国台湾、印度和东南亚等）落叶松阿拉伯半乳聚糖收入（2020-2031）&amp;（百万美元）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亚太（中国、日本、韩国、中国台湾、印度和东南亚等）落叶松阿拉伯半乳聚糖收入份额（2020-2031）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拉美地区（墨西哥、巴西等国家）落叶松阿拉伯半乳聚糖销量（2020-2031）&amp;（吨）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拉美地区（墨西哥、巴西等国家）落叶松阿拉伯半乳聚糖销量份额（2020-2031）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拉美地区（墨西哥、巴西等国家）落叶松阿拉伯半乳聚糖收入（2020-2031）&amp;（百万美元）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拉美地区（墨西哥、巴西等国家）落叶松阿拉伯半乳聚糖收入份额（2020-2031）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中东及非洲（土耳其、沙特等国家）落叶松阿拉伯半乳聚糖销量（2020-2031）&amp;（吨）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中东及非洲（土耳其、沙特等国家）落叶松阿拉伯半乳聚糖销量份额（2020-2031）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中东及非洲（土耳其、沙特等国家）落叶松阿拉伯半乳聚糖收入（2020-2031）&amp;（百万美元）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中东及非洲（土耳其、沙特等国家）落叶松阿拉伯半乳聚糖收入份额（2020-2031）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2025年全球市场主要厂商落叶松阿拉伯半乳聚糖销量市场份额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2025年全球市场主要厂商落叶松阿拉伯半乳聚糖收入市场份额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2025年中国市场主要厂商落叶松阿拉伯半乳聚糖销量市场份额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2025年中国市场主要厂商落叶松阿拉伯半乳聚糖收入市场份额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2025年全球前五大生产商落叶松阿拉伯半乳聚糖市场份额</w:t>
      </w:r>
      <w:r>
        <w:rPr>
          <w:rFonts w:hint="eastAsia"/>
        </w:rPr>
        <w:br/>
      </w:r>
      <w:r>
        <w:rPr>
          <w:rFonts w:hint="eastAsia"/>
        </w:rPr>
        <w:t>　　图60 全球落叶松阿拉伯半乳聚糖第一梯队、第二梯队和第三梯队生产商（品牌）及市场份额（2025）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全球不同产品类型落叶松阿拉伯半乳聚糖价格走势（2020-2031）&amp;（美元/吨）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全球不同应用落叶松阿拉伯半乳聚糖价格走势（2020-2031）&amp;（美元/吨）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落叶松阿拉伯半乳聚糖中国企业SWOT分析</w:t>
      </w:r>
      <w:r>
        <w:rPr>
          <w:rFonts w:hint="eastAsia"/>
        </w:rPr>
        <w:br/>
      </w:r>
      <w:r>
        <w:rPr>
          <w:rFonts w:hint="eastAsia"/>
        </w:rPr>
        <w:t>　　图64 落叶松阿拉伯半乳聚糖产业链</w:t>
      </w:r>
      <w:r>
        <w:rPr>
          <w:rFonts w:hint="eastAsia"/>
        </w:rPr>
        <w:br/>
      </w:r>
      <w:r>
        <w:rPr>
          <w:rFonts w:hint="eastAsia"/>
        </w:rPr>
        <w:t>　　图65 落叶松阿拉伯半乳聚糖行业采购模式分析</w:t>
      </w:r>
      <w:r>
        <w:rPr>
          <w:rFonts w:hint="eastAsia"/>
        </w:rPr>
        <w:br/>
      </w:r>
      <w:r>
        <w:rPr>
          <w:rFonts w:hint="eastAsia"/>
        </w:rPr>
        <w:t>　　图66 落叶松阿拉伯半乳聚糖行业生产模式分析</w:t>
      </w:r>
      <w:r>
        <w:rPr>
          <w:rFonts w:hint="eastAsia"/>
        </w:rPr>
        <w:br/>
      </w:r>
      <w:r>
        <w:rPr>
          <w:rFonts w:hint="eastAsia"/>
        </w:rPr>
        <w:t>　　图67 落叶松阿拉伯半乳聚糖行业销售模式分析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21ed2b0244fad" w:history="1">
        <w:r>
          <w:rPr>
            <w:rStyle w:val="Hyperlink"/>
          </w:rPr>
          <w:t>全球与中国落叶松阿拉伯半乳聚糖发展现状及市场前景分析报告（2025-2031年）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21ed2b0244fad" w:history="1">
        <w:r>
          <w:rPr>
            <w:rStyle w:val="Hyperlink"/>
          </w:rPr>
          <w:t>https://www.20087.com/2/58/LuoYeSongALaBoBanRuJuTangShiChangQianJingFenXi.html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热点：北美落叶松多糖提取物、落叶松阿拉伯半乳聚糖的禁忌、落叶松别名、落叶松阿拉伯半乳聚糖固体饮料、半乳甘露聚糖正常范围、氨糖骨关节木糖醇乳矿物盐咀嚼片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de7bc08274dfb" w:history="1">
      <w:r>
        <w:rPr>
          <w:rStyle w:val="Hyperlink"/>
        </w:rPr>
        <w:t>全球与中国落叶松阿拉伯半乳聚糖发展现状及市场前景分析报告（2025-2031年）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LuoYeSongALaBoBanRuJuTangShiChangQianJingFenXi.html" TargetMode="External" Id="R56621ed2b024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LuoYeSongALaBoBanRuJuTangShiChangQianJingFenXi.html" TargetMode="External" Id="Rd6ade7bc0827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2025-05-17T02:12:00Z</dcterms:created>
  <dcterms:modified xsi:type="dcterms:W3CDTF">2025-05-17T03:12:00Z</dcterms:modified>
  <dc:subject>全球与中国落叶松阿拉伯半乳聚糖发展现状及市场前景分析报告（2025-2031年）</dc:subject>
  <dc:title>全球与中国落叶松阿拉伯半乳聚糖发展现状及市场前景分析报告（2025-2031年）</dc:title>
  <cp:keywords>全球与中国落叶松阿拉伯半乳聚糖发展现状及市场前景分析报告（2025-2031年）</cp:keywords>
  <dc:description>全球与中国落叶松阿拉伯半乳聚糖发展现状及市场前景分析报告（2025-2031年）</dc:description>
</cp:coreProperties>
</file>