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42d5a74d24888" w:history="1">
              <w:r>
                <w:rPr>
                  <w:rStyle w:val="Hyperlink"/>
                </w:rPr>
                <w:t>2024-2030年全球与中国葡萄糖酸钙行业全面调研与发展趋势报告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42d5a74d24888" w:history="1">
              <w:r>
                <w:rPr>
                  <w:rStyle w:val="Hyperlink"/>
                </w:rPr>
                <w:t>2024-2030年全球与中国葡萄糖酸钙行业全面调研与发展趋势报告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42d5a74d24888" w:history="1">
                <w:r>
                  <w:rPr>
                    <w:rStyle w:val="Hyperlink"/>
                  </w:rPr>
                  <w:t>https://www.20087.com/2/08/PuTaoTangSuanGaiHangYeFaZhanQuSh.html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钙是一种重要的钙补充剂，广泛应用于食品、医药和营养补充剂行业。近年来，随着人们对健康意识的增强和营养补充的需求增加，葡萄糖酸钙的市场需求持续增长。然而，葡萄糖酸钙的吸收率和生物利用度仍有提升空间，且市场上存在质量参差不齐的产品，影响了消费者的信任。</w:t>
      </w:r>
      <w:r>
        <w:rPr>
          <w:rFonts w:hint="eastAsia"/>
        </w:rPr>
        <w:br/>
      </w:r>
      <w:r>
        <w:rPr>
          <w:rFonts w:hint="eastAsia"/>
        </w:rPr>
        <w:t>　　未来，葡萄糖酸钙的发展将更加注重产品创新和质量控制。通过改进配方，如添加维生素D和其他微量元素，提高钙的吸收效率，满足特定人群的营养需求。同时，采用先进的检测技术和质量管理体系，确保产品的一致性和安全性，增强消费者信心。此外，个性化营养和定制化补充剂的兴起，将推动葡萄糖酸钙向更精细化、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42d5a74d24888" w:history="1">
        <w:r>
          <w:rPr>
            <w:rStyle w:val="Hyperlink"/>
          </w:rPr>
          <w:t>2024-2030年全球与中国葡萄糖酸钙行业全面调研与发展趋势报告</w:t>
        </w:r>
      </w:hyperlink>
      <w:r>
        <w:rPr>
          <w:rFonts w:hint="eastAsia"/>
        </w:rPr>
        <w:t>》全面分析了葡萄糖酸钙行业的现状，深入探讨了葡萄糖酸钙市场需求、市场规模及价格波动。葡萄糖酸钙报告探讨了产业链关键环节，并对葡萄糖酸钙各细分市场进行了研究。同时，基于权威数据和专业分析，科学预测了葡萄糖酸钙市场前景与发展趋势。此外，还评估了葡萄糖酸钙重点企业的经营状况，包括品牌影响力、市场集中度以及竞争格局，并审慎剖析了潜在风险与机遇。葡萄糖酸钙报告以其专业性、科学性和权威性，成为葡萄糖酸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葡萄糖酸钙市场概述</w:t>
      </w:r>
      <w:r>
        <w:rPr>
          <w:rFonts w:hint="eastAsia"/>
        </w:rPr>
        <w:br/>
      </w:r>
      <w:r>
        <w:rPr>
          <w:rFonts w:hint="eastAsia"/>
        </w:rPr>
        <w:t>　　1.1 葡萄糖酸钙产品定义及统计范围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按照不同产品类型，葡萄糖酸钙主要可以分为如下几个类别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不同产品类型葡萄糖酸钙增长趋势2023年VS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从不同应用，葡萄糖酸钙主要包括如下几个方面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片状</w:t>
      </w:r>
      <w:r>
        <w:rPr>
          <w:rFonts w:hint="eastAsia"/>
        </w:rPr>
        <w:br/>
      </w:r>
      <w:r>
        <w:rPr>
          <w:rFonts w:hint="eastAsia"/>
        </w:rPr>
        <w:t>　　　　1.3.2 口服液</w:t>
      </w:r>
      <w:r>
        <w:rPr>
          <w:rFonts w:hint="eastAsia"/>
        </w:rPr>
        <w:br/>
      </w:r>
      <w:r>
        <w:rPr>
          <w:rFonts w:hint="eastAsia"/>
        </w:rPr>
        <w:t>　　　　1.3.3 食品添加剂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全球葡萄糖酸钙供需现状及预测（2018-2030年）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全球葡萄糖酸钙产能、产量、产能利用率及发展趋势（2018-2030年）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全球葡萄糖酸钙产量、表观消费量及发展趋势（2018-2030年）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中国葡萄糖酸钙供需现状及预测（2018-2030年）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中国葡萄糖酸钙产能、产量、产能利用率及发展趋势（2018-2030年）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中国葡萄糖酸钙产量、表观消费量及发展趋势（2018-2030年）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中国葡萄糖酸钙产量、市场需求量及发展趋势（2018-2030年）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葡萄糖酸钙中国及欧美日等行业政策分析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全球与中国主要厂商葡萄糖酸钙产量、产值及竞争分析</w:t>
      </w:r>
      <w:r>
        <w:rPr>
          <w:rFonts w:hint="eastAsia"/>
        </w:rPr>
        <w:br/>
      </w:r>
      <w:r>
        <w:rPr>
          <w:rFonts w:hint="eastAsia"/>
        </w:rPr>
        <w:t>　　2.1 全球葡萄糖酸钙主要厂商列表（2018-2023年）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全球葡萄糖酸钙主要厂商产量列表（2018-2023年）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全球葡萄糖酸钙主要厂商产值列表（2018-2023年）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2023年全球主要生产商葡萄糖酸钙收入排名</w:t>
      </w:r>
      <w:r>
        <w:rPr>
          <w:rFonts w:hint="eastAsia"/>
        </w:rPr>
        <w:br/>
      </w:r>
      <w:r>
        <w:rPr>
          <w:rFonts w:hint="eastAsia"/>
        </w:rPr>
        <w:t>　　　　2.1.4 全球葡萄糖酸钙主要厂商产品价格列表（2018-2023年）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中国葡萄糖酸钙主要厂商产量、产值及市场份额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中国葡萄糖酸钙主要厂商产量列表（2018-2023年）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中国葡萄糖酸钙主要厂商产值列表（2018-2023年）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葡萄糖酸钙厂商产地分布及商业化日期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葡萄糖酸钙行业集中度、竞争程度分析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葡萄糖酸钙行业集中度分析：全球Top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全球葡萄糖酸钙第一梯队、第二梯队和第三梯队生产商（品牌）及市场份额（2022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葡萄糖酸钙全球领先企业SWOT分析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全球主要葡萄糖酸钙企业采访及观点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全球葡萄糖酸钙主要生产地区分析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全球主要地区葡萄糖酸钙市场规模分析：2022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全球主要地区葡萄糖酸钙产量及市场份额（2018-2030年）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全球主要地区葡萄糖酸钙产量及市场份额预测（2018-2030年）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全球主要地区葡萄糖酸钙产值及市场份额（2018-2030年）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全球主要地区葡萄糖酸钙产值及市场份额预测（2018-2030年）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北美市场葡萄糖酸钙产量、产值及增长率（2018-2030年）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欧洲市场葡萄糖酸钙产量、产值及增长率（2018-2030年）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日本市场葡萄糖酸钙产量、产值及增长率（2018-2030年）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东南亚市场葡萄糖酸钙产量、产值及增长率（2018-2030年）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印度市场葡萄糖酸钙产量、产值及增长率（2018-2030年）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中国市场葡萄糖酸钙产量、产值及增长率（2018-2030年）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全球主要地区葡萄糖酸钙消费展望2022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全球主要地区葡萄糖酸钙消费量及增长率（2018-2023年）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全球主要地区葡萄糖酸钙消费量预测（2024-2030年）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中国市场葡萄糖酸钙消费量、增长率及发展预测（2018-2030年）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北美市场葡萄糖酸钙消费量、增长率及发展预测（2018-2030年）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欧洲市场葡萄糖酸钙消费量、增长率及发展预测（2018-2030年）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日本市场葡萄糖酸钙消费量、增长率及发展预测（2018-2030年）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东南亚市场葡萄糖酸钙消费量、增长率及发展预测（2018-2030年）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印度市场葡萄糖酸钙消费量、增长率及发展预测（2018-2030年）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全球葡萄糖酸钙主要生产商概况分析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重点企业（1）葡萄糖酸钙产能、产量、产值、价格及毛利率（2018-2023年）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重点企业（2）葡萄糖酸钙产能、产量、产值、价格及毛利率（2018-2023年）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重点企业（3）葡萄糖酸钙产能、产量、产值、价格及毛利率（2018-2023年）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重点企业（4）葡萄糖酸钙产能、产量、产值、价格及毛利率（2018-2023年）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重点企业（5）葡萄糖酸钙产能、产量、产值、价格及毛利率（2018-2023年）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重点企业（6）葡萄糖酸钙产能、产量、产值、价格及毛利率（2018-2023年）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重点企业（7）葡萄糖酸钙产能、产量、产值、价格及毛利率（2018-2023年）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重点企业（8）葡萄糖酸钙产能、产量、产值、价格及毛利率（2018-2023年）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重点企业（9）葡萄糖酸钙产能、产量、产值、价格及毛利率（2018-2023年）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重点企业（10）葡萄糖酸钙产能、产量、产值、价格及毛利率（2018-2023年）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重点企业（11）葡萄糖酸钙产能、产量、产值、价格及毛利率（2018-2023年）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重点企业（12）葡萄糖酸钙产能、产量、产值、价格及毛利率（2018-2023年）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重点企业（13）葡萄糖酸钙产能、产量、产值、价格及毛利率（2018-2023年）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重点企业（14）葡萄糖酸钙产能、产量、产值、价格及毛利率（2018-2023年）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重点企业（15）葡萄糖酸钙产能、产量、产值、价格及毛利率（2018-2023年）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不同类型葡萄糖酸钙分析</w:t>
      </w:r>
      <w:r>
        <w:rPr>
          <w:rFonts w:hint="eastAsia"/>
        </w:rPr>
        <w:br/>
      </w:r>
      <w:r>
        <w:rPr>
          <w:rFonts w:hint="eastAsia"/>
        </w:rPr>
        <w:t>　　6.1 全球不同类型葡萄糖酸钙产量（2018-2030年）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全球葡萄糖酸钙不同类型葡萄糖酸钙产量及市场份额（2018-2023年）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全球不同类型葡萄糖酸钙产量预测（2024-2030年）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全球不同类型葡萄糖酸钙产值（2018-2030年）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全球葡萄糖酸钙不同类型葡萄糖酸钙产值及市场份额（2018-2023年）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全球不同类型葡萄糖酸钙产值预测（2024-2030年）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全球不同类型葡萄糖酸钙价格走势（2018-2030年）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不同价格区间葡萄糖酸钙市场份额对比（2018-2023年）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中国不同类型葡萄糖酸钙产量（2018-2030年）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中国葡萄糖酸钙不同类型葡萄糖酸钙产量及市场份额（2018-2023年）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中国不同类型葡萄糖酸钙产量预测（2024-2030年）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中国不同类型葡萄糖酸钙产值（2018-2030年）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中国葡萄糖酸钙不同类型葡萄糖酸钙产值及市场份额（2018-2023年）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中国不同类型葡萄糖酸钙产值预测（2024-2030年）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葡萄糖酸钙上游原料及下游主要应用分析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葡萄糖酸钙产业链分析</w:t>
      </w:r>
      <w:r>
        <w:rPr>
          <w:rFonts w:hint="eastAsia"/>
        </w:rPr>
        <w:br/>
      </w:r>
      <w:r>
        <w:rPr>
          <w:rFonts w:hint="eastAsia"/>
        </w:rPr>
        <w:t>　　7.2 葡萄糖酸钙产业上游供应分析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全球不同应用葡萄糖酸钙消费量、市场份额及增长率（2018-2030年）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全球不同应用葡萄糖酸钙消费量（2018-2023年）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全球不同应用葡萄糖酸钙消费量预测（2024-2030年）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中国不同应用葡萄糖酸钙消费量、市场份额及增长率（2018-2030年）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中国不同应用葡萄糖酸钙消费量（2018-2023年）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中国不同应用葡萄糖酸钙消费量预测（2024-2030年）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中国葡萄糖酸钙产量、消费量、进出口分析及未来趋势（2018-2030年）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中国葡萄糖酸钙进出口贸易趋势</w:t>
      </w:r>
      <w:r>
        <w:rPr>
          <w:rFonts w:hint="eastAsia"/>
        </w:rPr>
        <w:br/>
      </w:r>
      <w:r>
        <w:rPr>
          <w:rFonts w:hint="eastAsia"/>
        </w:rPr>
        <w:t>　　8.3 中国葡萄糖酸钙主要进口来源</w:t>
      </w:r>
      <w:r>
        <w:rPr>
          <w:rFonts w:hint="eastAsia"/>
        </w:rPr>
        <w:br/>
      </w:r>
      <w:r>
        <w:rPr>
          <w:rFonts w:hint="eastAsia"/>
        </w:rPr>
        <w:t>　　8.4 中国葡萄糖酸钙主要出口目的地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中国葡萄糖酸钙主要地区分布</w:t>
      </w:r>
      <w:r>
        <w:rPr>
          <w:rFonts w:hint="eastAsia"/>
        </w:rPr>
        <w:br/>
      </w:r>
      <w:r>
        <w:rPr>
          <w:rFonts w:hint="eastAsia"/>
        </w:rPr>
        <w:t>　　9.1 中国葡萄糖酸钙生产地区分布</w:t>
      </w:r>
      <w:r>
        <w:rPr>
          <w:rFonts w:hint="eastAsia"/>
        </w:rPr>
        <w:br/>
      </w:r>
      <w:r>
        <w:rPr>
          <w:rFonts w:hint="eastAsia"/>
        </w:rPr>
        <w:t>　　9.2 中国葡萄糖酸钙消费地区分布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葡萄糖酸钙技术及相关行业技术发展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国内市场葡萄糖酸钙销售渠道</w:t>
      </w:r>
      <w:r>
        <w:rPr>
          <w:rFonts w:hint="eastAsia"/>
        </w:rPr>
        <w:br/>
      </w:r>
      <w:r>
        <w:rPr>
          <w:rFonts w:hint="eastAsia"/>
        </w:rPr>
        <w:t>　　12.2 企业海外葡萄糖酸钙销售渠道</w:t>
      </w:r>
      <w:r>
        <w:rPr>
          <w:rFonts w:hint="eastAsia"/>
        </w:rPr>
        <w:br/>
      </w:r>
      <w:r>
        <w:rPr>
          <w:rFonts w:hint="eastAsia"/>
        </w:rPr>
        <w:t>　　12.3 葡萄糖酸钙销售/营销策略建议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按照不同产品类型，葡萄糖酸钙主要可以分为如下几个类别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不同种类葡萄糖酸钙增长趋势2022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从不同应用，葡萄糖酸钙主要包括如下几个方面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不同应用葡萄糖酸钙消费量（万吨）增长趋势2023年VS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葡萄糖酸钙中国及欧美日等地区政策分析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全球葡萄糖酸钙主要厂商产量列表（万吨）（2018-2023年）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全球葡萄糖酸钙主要厂商产量市场份额列表（2018-2023年）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全球葡萄糖酸钙主要厂商产值列表（2018-2023年）（万元）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全球葡萄糖酸钙主要厂商产值市场份额列表（万元）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2023年全球主要生产商葡萄糖酸钙收入排名（万元）</w:t>
      </w:r>
      <w:r>
        <w:rPr>
          <w:rFonts w:hint="eastAsia"/>
        </w:rPr>
        <w:br/>
      </w:r>
      <w:r>
        <w:rPr>
          <w:rFonts w:hint="eastAsia"/>
        </w:rPr>
        <w:t>　　表11 全球葡萄糖酸钙主要厂商产品价格列表（2018-2023年）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中国葡萄糖酸钙全球葡萄糖酸钙主要厂商产品价格列表（万吨）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中国葡萄糖酸钙主要厂商产量市场份额列表（2018-2023年）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中国葡萄糖酸钙主要厂商产值列表（2018-2023年）（万元）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中国葡萄糖酸钙主要厂商产值市场份额列表（2018-2023年）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全球主要厂商葡萄糖酸钙厂商产地分布及商业化日期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全球主要葡萄糖酸钙企业采访及观点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全球主要地区葡萄糖酸钙产值（万元）：2022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全球主要地区葡萄糖酸钙2018-2023年产量市场份额列表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全球主要地区葡萄糖酸钙产量列表（2024-2030年）（万吨）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全球主要地区葡萄糖酸钙产量份额（2024-2030年）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全球主要地区葡萄糖酸钙产值列表（2018-2023年）（万元）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全球主要地区葡萄糖酸钙产值份额列表（2018-2023年）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全球主要地区葡萄糖酸钙消费量列表（2018-2023年）（万吨）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全球主要地区葡萄糖酸钙消费量市场份额列表（2018-2023年）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重点企业（1）葡萄糖酸钙产能（万吨）、产量（万吨）、产值（万元）、价格及毛利率（2018-2023年）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重点企业（1）葡萄糖酸钙产品规格及价格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重点企业（2）葡萄糖酸钙产能（万吨）、产量（万吨）、产值（万元）、价格及毛利率（2018-2023年）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重点企业（2）葡萄糖酸钙产品规格及价格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重点企业（3）葡萄糖酸钙产能（万吨）、产量（万吨）、产值（万元）、价格及毛利率（2018-2023年）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重点企业（3）葡萄糖酸钙产品规格及价格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重点企业（4）葡萄糖酸钙产能（万吨）、产量（万吨）、产值（万元）、价格及毛利率（2018-2023年）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重点企业（4）葡萄糖酸钙产品规格及价格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重点企业（5）葡萄糖酸钙产能（万吨）、产量（万吨）、产值（万元）、价格及毛利率（2018-2023年）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重点企业（5）葡萄糖酸钙产品规格及价格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重点企业（6）葡萄糖酸钙产能（万吨）、产量（万吨）、产值（万元）、价格及毛利率（2018-2023年）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重点企业（6）葡萄糖酸钙产品规格及价格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重点企业（7）葡萄糖酸钙产能（万吨）、产量（万吨）、产值（万元）、价格及毛利率（2018-2023年）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重点企业（7）葡萄糖酸钙产品规格及价格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重点企业（8）葡萄糖酸钙产能（万吨）、产量（万吨）、产值（万元）、价格及毛利率（2018-2023年）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重点企业（8）葡萄糖酸钙产品规格及价格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重点企业（9）葡萄糖酸钙产能（万吨）、产量（万吨）、产值（万元）、价格及毛利率（2018-2023年）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重点企业（9）葡萄糖酸钙产品规格及价格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重点企业（10）葡萄糖酸钙产能（万吨）、产量（万吨）、产值（万元）、价格及毛利率（2018-2023年）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重点企业（10）葡萄糖酸钙产品规格及价格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全球不同产品类型葡萄糖酸钙产量（2018-2023年）（万吨）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全球不同产品类型葡萄糖酸钙产量市场份额（2018-2023年）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全球不同产品类型葡萄糖酸钙产量预测（2024-2030年）（万吨）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全球不同产品类型葡萄糖酸钙产量市场份额预测（2018-2023年）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全球不同类型葡萄糖酸钙产值（万元）（2018-2023年）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全球不同类型葡萄糖酸钙产值市场份额（2018-2023年）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全球不同类型葡萄糖酸钙产值预测（万元）（2024-2030年）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全球不同类型葡萄糖酸钙产值市场预测份额（2024-2030年）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全球不同价格区间葡萄糖酸钙市场份额对比（2018-2023年）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中国不同产品类型葡萄糖酸钙产量（2018-2023年）（万吨）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中国不同产品类型葡萄糖酸钙产量市场份额（2018-2023年）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中国不同产品类型葡萄糖酸钙产量预测（2024-2030年）（万吨）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中国不同产品类型葡萄糖酸钙产量市场份额预测（2024-2030年）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中国不同产品类型葡萄糖酸钙产值（2018-2023年）（万元）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中国不同产品类型葡萄糖酸钙产值市场份额（2018-2023年）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中国不同产品类型葡萄糖酸钙产值预测（2024-2030年）（万元）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中国不同产品类型葡萄糖酸钙产值市场份额预测（2024-2030年）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葡萄糖酸钙上游原料供应商及联系方式列表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全球不同应用葡萄糖酸钙消费量（2018-2023年）（万吨）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全球不同应用葡萄糖酸钙消费量市场份额（2018-2023年）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全球不同应用葡萄糖酸钙消费量预测（2024-2030年）（万吨）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表102 全球不同应用葡萄糖酸钙消费量市场份额预测（2024-2030年）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中国不同应用葡萄糖酸钙消费量（2018-2023年）（万吨）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中国不同应用葡萄糖酸钙消费量市场份额（2018-2023年）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中国不同应用葡萄糖酸钙消费量预测（2024-2030年）（万吨）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表106 中国不同应用葡萄糖酸钙消费量市场份额预测（2024-2030年）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中国葡萄糖酸钙产量、消费量、进出口（2018-2023年）（万吨）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中国葡萄糖酸钙产量、消费量、进出口预测（2024-2030年）（万吨）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表109 中国市场葡萄糖酸钙进出口贸易趋势</w:t>
      </w:r>
      <w:r>
        <w:rPr>
          <w:rFonts w:hint="eastAsia"/>
        </w:rPr>
        <w:br/>
      </w:r>
      <w:r>
        <w:rPr>
          <w:rFonts w:hint="eastAsia"/>
        </w:rPr>
        <w:t>　　表110 中国市场葡萄糖酸钙主要进口来源</w:t>
      </w:r>
      <w:r>
        <w:rPr>
          <w:rFonts w:hint="eastAsia"/>
        </w:rPr>
        <w:br/>
      </w:r>
      <w:r>
        <w:rPr>
          <w:rFonts w:hint="eastAsia"/>
        </w:rPr>
        <w:t>　　表111 中国市场葡萄糖酸钙主要出口目的地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中国葡萄糖酸钙生产地区分布</w:t>
      </w:r>
      <w:r>
        <w:rPr>
          <w:rFonts w:hint="eastAsia"/>
        </w:rPr>
        <w:br/>
      </w:r>
      <w:r>
        <w:rPr>
          <w:rFonts w:hint="eastAsia"/>
        </w:rPr>
        <w:t>　　表114 中国葡萄糖酸钙消费地区分布</w:t>
      </w:r>
      <w:r>
        <w:rPr>
          <w:rFonts w:hint="eastAsia"/>
        </w:rPr>
        <w:br/>
      </w:r>
      <w:r>
        <w:rPr>
          <w:rFonts w:hint="eastAsia"/>
        </w:rPr>
        <w:t>　　表115 葡萄糖酸钙行业及市场环境发展趋势</w:t>
      </w:r>
      <w:r>
        <w:rPr>
          <w:rFonts w:hint="eastAsia"/>
        </w:rPr>
        <w:br/>
      </w:r>
      <w:r>
        <w:rPr>
          <w:rFonts w:hint="eastAsia"/>
        </w:rPr>
        <w:t>　　表116 葡萄糖酸钙产品及技术发展趋势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国内当前及未来葡萄糖酸钙主要销售模式及销售渠道趋势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欧美日等地区当前及未来葡萄糖酸钙主要销售模式及销售渠道趋势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葡萄糖酸钙产品市场定位及目标消费者分析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葡萄糖酸钙产品图片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2023年全球不同产品类型葡萄糖酸钙产量市场份额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药品级产品图片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全球产品类型葡萄糖酸钙消费量市场份额2023年Vs</w:t>
      </w:r>
      <w:r>
        <w:rPr>
          <w:rFonts w:hint="eastAsia"/>
        </w:rPr>
        <w:br/>
      </w:r>
      <w:r>
        <w:rPr>
          <w:rFonts w:hint="eastAsia"/>
        </w:rPr>
        <w:t>　　图7 片状产品图片</w:t>
      </w:r>
      <w:r>
        <w:rPr>
          <w:rFonts w:hint="eastAsia"/>
        </w:rPr>
        <w:br/>
      </w:r>
      <w:r>
        <w:rPr>
          <w:rFonts w:hint="eastAsia"/>
        </w:rPr>
        <w:t>　　图8 口服液产品图片</w:t>
      </w:r>
      <w:r>
        <w:rPr>
          <w:rFonts w:hint="eastAsia"/>
        </w:rPr>
        <w:br/>
      </w:r>
      <w:r>
        <w:rPr>
          <w:rFonts w:hint="eastAsia"/>
        </w:rPr>
        <w:t>　　图9 食品添加剂产品图片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全球葡萄糖酸钙产量及增长率（2018-2030年）（万吨）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图12 全球葡萄糖酸钙产值及增长率（2018-2030年）（万元）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中国葡萄糖酸钙产量及发展趋势（2018-2030年）（万吨）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中国葡萄糖酸钙产值及未来发展趋势（2018-2030年）（万元）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全球葡萄糖酸钙产能、产量、产能利用率及发展趋势（2018-2030年）（万吨）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全球葡萄糖酸钙产量、市场需求量及发展趋势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中国葡萄糖酸钙产能、产量、产能利用率及发展趋势（2018-2030年）（万吨）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中国葡萄糖酸钙产量、市场需求量及发展趋势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全球葡萄糖酸钙主要厂商2023年产量市场份额列表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全球葡萄糖酸钙主要厂商2023年产值市场份额列表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中国市场葡萄糖酸钙主要厂商2023年产量市场份额列表（2018-2023年）（万元）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中国葡萄糖酸钙主要厂商2023年产量市场份额列表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中国葡萄糖酸钙主要厂商2023年产值市场份额列表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2023年全球前五及前十大生产商葡萄糖酸钙市场份额</w:t>
      </w:r>
      <w:r>
        <w:rPr>
          <w:rFonts w:hint="eastAsia"/>
        </w:rPr>
        <w:br/>
      </w:r>
      <w:r>
        <w:rPr>
          <w:rFonts w:hint="eastAsia"/>
        </w:rPr>
        <w:t>　　图25 全球葡萄糖酸钙第一梯队、第二梯队和第三梯队生产商（品牌）及市场份额（2022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葡萄糖酸钙全球领先企业SWOT分析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全球主要地区葡萄糖酸钙消费量市场份额（2022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北美市场葡萄糖酸钙产量及增长率（2018-2030年）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图29 北美市场葡萄糖酸钙产值及增长率（2018-2030年）（万元）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欧洲市场葡萄糖酸钙产量及增长率（2018-2030年）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图31 欧洲市场葡萄糖酸钙产值及增长率（2018-2030年）（万元）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日本市场葡萄糖酸钙产量及增长率（2018-2030年）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图33 日本市场葡萄糖酸钙产值及增长率（2018-2030年）（万元）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东南亚市场葡萄糖酸钙产量及增长率（2018-2030年）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图35 东南亚市场葡萄糖酸钙产值及增长率（2018-2030年）（万元）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印度市场葡萄糖酸钙产量及增长率（2018-2030年）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图37 印度市场葡萄糖酸钙产值及增长率（2018-2030年）（万元）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中国市场葡萄糖酸钙产量及增长率（2018-2030年）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图39 中国市场葡萄糖酸钙产值及增长率（2018-2030年）（万元）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全球主要地区葡萄糖酸钙消费量市场份额（2022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全球主要地区葡萄糖酸钙消费量市场份额（2022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中国市场葡萄糖酸钙消费量、增长率及发展预测（2018-2030年）（万吨）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北美市场葡萄糖酸钙消费量、增长率及发展预测（2018-2030年）（万吨）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欧洲市场葡萄糖酸钙消费量、增长率及发展预测（2018-2030年）（万吨）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日本市场葡萄糖酸钙消费量、增长率及发展预测（2018-2030年）（万吨）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东南亚市场葡萄糖酸钙消费量、增长率及发展预测（2018-2030年）（万吨）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印度市场葡萄糖酸钙消费量、增长率及发展预测（2018-2030年）（万吨）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葡萄糖酸钙产业链图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葡萄糖酸钙产品价格走势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42d5a74d24888" w:history="1">
        <w:r>
          <w:rPr>
            <w:rStyle w:val="Hyperlink"/>
          </w:rPr>
          <w:t>2024-2030年全球与中国葡萄糖酸钙行业全面调研与发展趋势报告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42d5a74d24888" w:history="1">
        <w:r>
          <w:rPr>
            <w:rStyle w:val="Hyperlink"/>
          </w:rPr>
          <w:t>https://www.20087.com/2/08/PuTaoTangSuanGaiHangYeFaZhanQuSh.html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40849e0d54144" w:history="1">
      <w:r>
        <w:rPr>
          <w:rStyle w:val="Hyperlink"/>
        </w:rPr>
        <w:t>2024-2030年全球与中国葡萄糖酸钙行业全面调研与发展趋势报告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PuTaoTangSuanGaiHangYeFaZhanQuSh.html" TargetMode="External" Id="Rb6442d5a74d2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PuTaoTangSuanGaiHangYeFaZhanQuSh.html" TargetMode="External" Id="R64440849e0d5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2023-09-27T02:17:00Z</dcterms:created>
  <dcterms:modified xsi:type="dcterms:W3CDTF">2023-09-27T03:17:00Z</dcterms:modified>
  <dc:subject>2024-2030年全球与中国葡萄糖酸钙行业全面调研与发展趋势报告</dc:subject>
  <dc:title>2024-2030年全球与中国葡萄糖酸钙行业全面调研与发展趋势报告</dc:title>
  <cp:keywords>2024-2030年全球与中国葡萄糖酸钙行业全面调研与发展趋势报告</cp:keywords>
  <dc:description>2024-2030年全球与中国葡萄糖酸钙行业全面调研与发展趋势报告</dc:description>
</cp:coreProperties>
</file>