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bccf3ef434b1d" w:history="1">
              <w:r>
                <w:rPr>
                  <w:rStyle w:val="Hyperlink"/>
                </w:rPr>
                <w:t>2025-2031年中国蛭石开采行业市场分析与前景趋势预测报告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bccf3ef434b1d" w:history="1">
              <w:r>
                <w:rPr>
                  <w:rStyle w:val="Hyperlink"/>
                </w:rPr>
                <w:t>2025-2031年中国蛭石开采行业市场分析与前景趋势预测报告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bccf3ef434b1d" w:history="1">
                <w:r>
                  <w:rPr>
                    <w:rStyle w:val="Hyperlink"/>
                  </w:rPr>
                  <w:t>https://www.20087.com/2/18/ZhiShiKaiCaiFaZhanQianJing.html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开采是一种重要的非金属矿产资源开发活动，近年来随着蛭石应用领域的拓宽而受到广泛关注。蛭石因其独特的物理化学性质，广泛应用于建筑、农业、园艺等多个领域。近年来，随着蛭石开采技术的进步，不仅提高了蛭石的开采效率，还降低了对环境的影响。此外，随着可持续发展理念的推广，蛭石开采企业在环境保护和社会责任方面也做出了积极的努力。</w:t>
      </w:r>
      <w:r>
        <w:rPr>
          <w:rFonts w:hint="eastAsia"/>
        </w:rPr>
        <w:br/>
      </w:r>
      <w:r>
        <w:rPr>
          <w:rFonts w:hint="eastAsia"/>
        </w:rPr>
        <w:t>　　未来，蛭石开采市场预计将持续增长。一方面，随着蛭石应用领域的不断拓展，对于高质量蛭石的需求将持续增加；另一方面，随着环保法规的趋严，对于能够实现绿色开采和资源综合利用的企业需求也将增加。此外，随着采矿技术的进步，开发出更加环保、低能耗的蛭石开采方法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bccf3ef434b1d" w:history="1">
        <w:r>
          <w:rPr>
            <w:rStyle w:val="Hyperlink"/>
          </w:rPr>
          <w:t>2025-2031年中国蛭石开采行业市场分析与前景趋势预测报告</w:t>
        </w:r>
      </w:hyperlink>
      <w:r>
        <w:rPr>
          <w:rFonts w:hint="eastAsia"/>
        </w:rPr>
        <w:t>》从市场规模、需求变化及价格动态等维度，全面解析了蛭石开采行业的现状与趋势。报告深入挖掘蛭石开采产业链各环节，科学预测蛭石开采市场前景与发展方向，同时聚焦蛭石开采细分市场特点及重点企业的经营表现，系统揭示了蛭石开采行业竞争格局、品牌影响力及市场集中度等信息。基于权威数据与专业分析，报告为投资者、企业决策者及信贷机构提供了精准的市场洞察与决策支持，是把握蛭石开采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蛭石开采行业相关概述</w:t>
      </w:r>
      <w:r>
        <w:rPr>
          <w:rFonts w:hint="eastAsia"/>
        </w:rPr>
        <w:br/>
      </w:r>
      <w:r>
        <w:rPr>
          <w:rFonts w:hint="eastAsia"/>
        </w:rPr>
        <w:t>　　　　一、蛭石开采行业定义及特点</w:t>
      </w:r>
      <w:r>
        <w:rPr>
          <w:rFonts w:hint="eastAsia"/>
        </w:rPr>
        <w:br/>
      </w:r>
      <w:r>
        <w:rPr>
          <w:rFonts w:hint="eastAsia"/>
        </w:rPr>
        <w:t>　　　　　　1、蛭石开采行业定义</w:t>
      </w:r>
      <w:r>
        <w:rPr>
          <w:rFonts w:hint="eastAsia"/>
        </w:rPr>
        <w:br/>
      </w:r>
      <w:r>
        <w:rPr>
          <w:rFonts w:hint="eastAsia"/>
        </w:rPr>
        <w:t>　　　　　　2、蛭石开采行业特点</w:t>
      </w:r>
      <w:r>
        <w:rPr>
          <w:rFonts w:hint="eastAsia"/>
        </w:rPr>
        <w:br/>
      </w:r>
      <w:r>
        <w:rPr>
          <w:rFonts w:hint="eastAsia"/>
        </w:rPr>
        <w:t>　　　　二、蛭石开采行业经营模式分析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1、蛭石开采生产模式</w:t>
      </w:r>
      <w:r>
        <w:rPr>
          <w:rFonts w:hint="eastAsia"/>
        </w:rPr>
        <w:br/>
      </w:r>
      <w:r>
        <w:rPr>
          <w:rFonts w:hint="eastAsia"/>
        </w:rPr>
        <w:t>　　　　　　2、蛭石开采采购模式</w:t>
      </w:r>
      <w:r>
        <w:rPr>
          <w:rFonts w:hint="eastAsia"/>
        </w:rPr>
        <w:br/>
      </w:r>
      <w:r>
        <w:rPr>
          <w:rFonts w:hint="eastAsia"/>
        </w:rPr>
        <w:t>　　　　　　3、蛭石开采销售模式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2024-2025年全球蛭石开采行业市场运行形势分析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2024-2025年全球蛭石开采行业发展概况</w:t>
      </w:r>
      <w:r>
        <w:rPr>
          <w:rFonts w:hint="eastAsia"/>
        </w:rPr>
        <w:br/>
      </w:r>
      <w:r>
        <w:rPr>
          <w:rFonts w:hint="eastAsia"/>
        </w:rPr>
        <w:t>　　第二节 全球蛭石开采行业发展走势</w:t>
      </w:r>
      <w:r>
        <w:rPr>
          <w:rFonts w:hint="eastAsia"/>
        </w:rPr>
        <w:br/>
      </w:r>
      <w:r>
        <w:rPr>
          <w:rFonts w:hint="eastAsia"/>
        </w:rPr>
        <w:t>　　　　一、全球蛭石开采行业市场分布情况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二、全球蛭石开采行业发展趋势分析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全球蛭石开采行业重点国家和区域分析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2024-2025年中国蛭石开采行业发展环境分析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蛭石开采政策环境分析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蛭石开采技术环境分析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2024-2025年蛭石开采行业技术发展现状及趋势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当前我国蛭石开采技术发展现状</w:t>
      </w:r>
      <w:r>
        <w:rPr>
          <w:rFonts w:hint="eastAsia"/>
        </w:rPr>
        <w:br/>
      </w:r>
      <w:r>
        <w:rPr>
          <w:rFonts w:hint="eastAsia"/>
        </w:rPr>
        <w:t>　　第二节 中外蛭石开采技术差距及产生差距的主要原因分析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提高我国蛭石开采技术的对策</w:t>
      </w:r>
      <w:r>
        <w:rPr>
          <w:rFonts w:hint="eastAsia"/>
        </w:rPr>
        <w:br/>
      </w:r>
      <w:r>
        <w:rPr>
          <w:rFonts w:hint="eastAsia"/>
        </w:rPr>
        <w:t>　　第四节 我国蛭石开采研发、设计发展趋势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2024-2025年中国蛭石开采行业市场供需状况分析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中国蛭石开采行业市场规模情况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中国蛭石开采行业盈利情况分析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中国蛭石开采行业市场需求状况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一、2019-2024年蛭石开采行业市场需求情况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二、蛭石开采行业市场需求特点分析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三、2025-2031年蛭石开采行业市场需求预测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中国蛭石开采行业市场供给状况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一、2019-2024年蛭石开采行业市场供给情况</w:t>
      </w:r>
      <w:r>
        <w:rPr>
          <w:rFonts w:hint="eastAsia"/>
        </w:rPr>
        <w:br/>
      </w:r>
      <w:r>
        <w:rPr>
          <w:rFonts w:hint="eastAsia"/>
        </w:rPr>
        <w:t>　　　　二、蛭石开采行业市场供给特点分析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三、2025-2031年蛭石开采行业市场供给预测</w:t>
      </w:r>
      <w:r>
        <w:rPr>
          <w:rFonts w:hint="eastAsia"/>
        </w:rPr>
        <w:br/>
      </w:r>
      <w:r>
        <w:rPr>
          <w:rFonts w:hint="eastAsia"/>
        </w:rPr>
        <w:t>　　第五节 蛭石开采行业市场供需平衡状况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中国蛭石开采行业进出口情况分析预测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2019-2024年中国蛭石开采行业进出口情况分析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一、2019-2024年中国蛭石开采行业进口分析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二、2019-2024年中国蛭石开采行业出口分析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2025-2031年中国蛭石开采行业进出口情况预测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一、2025-2031年中国蛭石开采行业进口预测分析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二、2025-2031年中国蛭石开采行业出口预测分析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影响蛭石开采行业进出口变化的主要原因分析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2019-2024年中国蛭石开采行业重点地区调研分析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一、中国蛭石开采行业重点区域市场结构调研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二、**地区蛭石开采市场调研分析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三、**地区蛭石开采市场调研分析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四、**地区蛭石开采市场调研分析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五、**地区蛭石开采市场调研分析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六、**地区蛭石开采市场调研分析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蛭石开采行业细分产品市场调研分析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中国蛭石开采行业市场行情分析预测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蛭石开采价格影响因素分析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2019-2024年中国蛭石开采市场价格趋向分析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2025-2031年中国蛭石开采市场价格趋向预测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蛭石开采行业上、下游市场分析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蛭石开采行业上游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蛭石开采行业下游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蛭石开采行业竞争格局分析</w:t>
      </w:r>
      <w:r>
        <w:rPr>
          <w:rFonts w:hint="eastAsia"/>
        </w:rPr>
        <w:br/>
      </w:r>
      <w:r>
        <w:rPr>
          <w:rFonts w:hint="eastAsia"/>
        </w:rPr>
        <w:t>　　第一节 蛭石开采行业集中度分析</w:t>
      </w:r>
      <w:r>
        <w:rPr>
          <w:rFonts w:hint="eastAsia"/>
        </w:rPr>
        <w:br/>
      </w:r>
      <w:r>
        <w:rPr>
          <w:rFonts w:hint="eastAsia"/>
        </w:rPr>
        <w:t>　　　　一、蛭石开采市场集中度分析</w:t>
      </w:r>
      <w:r>
        <w:rPr>
          <w:rFonts w:hint="eastAsia"/>
        </w:rPr>
        <w:br/>
      </w:r>
      <w:r>
        <w:rPr>
          <w:rFonts w:hint="eastAsia"/>
        </w:rPr>
        <w:t>　　　　二、蛭石开采企业集中度分析</w:t>
      </w:r>
      <w:r>
        <w:rPr>
          <w:rFonts w:hint="eastAsia"/>
        </w:rPr>
        <w:br/>
      </w:r>
      <w:r>
        <w:rPr>
          <w:rFonts w:hint="eastAsia"/>
        </w:rPr>
        <w:t>　　　　三、蛭石开采区域集中度分析</w:t>
      </w:r>
      <w:r>
        <w:rPr>
          <w:rFonts w:hint="eastAsia"/>
        </w:rPr>
        <w:br/>
      </w:r>
      <w:r>
        <w:rPr>
          <w:rFonts w:hint="eastAsia"/>
        </w:rPr>
        <w:t>　　第二节 蛭石开采行业竞争格局分析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一、2025年蛭石开采行业竞争分析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二、2025年中外蛭石开采产品竞争分析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三、2019-2024年中国蛭石开采市场竞争分析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四、2025-2031年国内主要蛭石开采企业动向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蛭石开采行业重点企业发展调研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蛭石开采重点企业（一）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蛭石开采重点企业（二）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蛭石开采重点企业（三）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蛭石开采重点企业（四）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蛭石开采重点企业（五）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蛭石开采重点企业（六）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2024-2025年蛭石开采企业发展策略分析</w:t>
      </w:r>
      <w:r>
        <w:rPr>
          <w:rFonts w:hint="eastAsia"/>
        </w:rPr>
        <w:br/>
      </w:r>
      <w:r>
        <w:rPr>
          <w:rFonts w:hint="eastAsia"/>
        </w:rPr>
        <w:t>　　第一节 蛭石开采市场策略分析</w:t>
      </w:r>
      <w:r>
        <w:rPr>
          <w:rFonts w:hint="eastAsia"/>
        </w:rPr>
        <w:br/>
      </w:r>
      <w:r>
        <w:rPr>
          <w:rFonts w:hint="eastAsia"/>
        </w:rPr>
        <w:t>　　　　一、蛭石开采价格策略分析</w:t>
      </w:r>
      <w:r>
        <w:rPr>
          <w:rFonts w:hint="eastAsia"/>
        </w:rPr>
        <w:br/>
      </w:r>
      <w:r>
        <w:rPr>
          <w:rFonts w:hint="eastAsia"/>
        </w:rPr>
        <w:t>　　　　二、蛭石开采渠道策略分析</w:t>
      </w:r>
      <w:r>
        <w:rPr>
          <w:rFonts w:hint="eastAsia"/>
        </w:rPr>
        <w:br/>
      </w:r>
      <w:r>
        <w:rPr>
          <w:rFonts w:hint="eastAsia"/>
        </w:rPr>
        <w:t>　　第二节 蛭石开采销售策略分析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提高蛭石开采企业竞争力的策略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一、提高中国蛭石开采企业核心竞争力的对策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二、蛭石开采企业提升竞争力的主要方向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三、影响蛭石开采企业核心竞争力的因素及提升途径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四、提高蛭石开采企业竞争力的策略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对我国蛭石开采品牌的战略思考</w:t>
      </w:r>
      <w:r>
        <w:rPr>
          <w:rFonts w:hint="eastAsia"/>
        </w:rPr>
        <w:br/>
      </w:r>
      <w:r>
        <w:rPr>
          <w:rFonts w:hint="eastAsia"/>
        </w:rPr>
        <w:t>　　　　一、蛭石开采实施品牌战略的意义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二、蛭石开采企业品牌的现状分析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三、我国蛭石开采企业的品牌战略</w:t>
      </w:r>
      <w:r>
        <w:rPr>
          <w:rFonts w:hint="eastAsia"/>
        </w:rPr>
        <w:br/>
      </w:r>
      <w:r>
        <w:rPr>
          <w:rFonts w:hint="eastAsia"/>
        </w:rPr>
        <w:t>　　　　四、蛭石开采品牌战略管理的策略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2024-2025年中国蛭石开采行业营销策略分析</w:t>
      </w:r>
      <w:r>
        <w:rPr>
          <w:rFonts w:hint="eastAsia"/>
        </w:rPr>
        <w:br/>
      </w:r>
      <w:r>
        <w:rPr>
          <w:rFonts w:hint="eastAsia"/>
        </w:rPr>
        <w:t>　　第一节 蛭石开采市场推广策略研究分析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一、做好蛭石开采产品导入</w:t>
      </w:r>
      <w:r>
        <w:rPr>
          <w:rFonts w:hint="eastAsia"/>
        </w:rPr>
        <w:br/>
      </w:r>
      <w:r>
        <w:rPr>
          <w:rFonts w:hint="eastAsia"/>
        </w:rPr>
        <w:t>　　　　二、做好蛭石开采产品组合和产品线决策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三、蛭石开采行业城市市场推广策略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蛭石开采行业渠道营销研究分析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一、蛭石开采行业营销环境分析</w:t>
      </w:r>
      <w:r>
        <w:rPr>
          <w:rFonts w:hint="eastAsia"/>
        </w:rPr>
        <w:br/>
      </w:r>
      <w:r>
        <w:rPr>
          <w:rFonts w:hint="eastAsia"/>
        </w:rPr>
        <w:t>　　　　二、蛭石开采行业现存的营销渠道分析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三、蛭石开采行业终端市场营销管理策略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蛭石开采行业营销战略研究分析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一、中国蛭石开采行业有效整合营销策略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二、建立蛭石开采行业厂商的双嬴模式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2025-2031年中国蛭石开采行业前景与风险预测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2025年蛭石开采市场前景分析</w:t>
      </w:r>
      <w:r>
        <w:rPr>
          <w:rFonts w:hint="eastAsia"/>
        </w:rPr>
        <w:br/>
      </w:r>
      <w:r>
        <w:rPr>
          <w:rFonts w:hint="eastAsia"/>
        </w:rPr>
        <w:t>　　第二节 2025年蛭石开采发展趋势预测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2025-2031年中国蛭石开采行业投资特性分析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一、2025-2031年中国蛭石开采行业进入壁垒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二、2025-2031年中国蛭石开采行业盈利模式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三、2025-2031年中国蛭石开采行业盈利因素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2025-2031年中国蛭石开采行业投资机会分析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一、2025-2031年中国蛭石开采细分市场投资机会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二、2025-2031年中国蛭石开采行业区域市场投资潜力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2025-2031年中国蛭石开采行业投资风险分析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一、2025-2031年中国蛭石开采行业市场竞争风险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二、2025-2031年中国蛭石开采行业技术风险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三、2025-2031年中国蛭石开采行业政策风险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四、2025-2031年中国蛭石开采行业进入退出风险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2025-2031年中国蛭石开采行业盈利模式与投资策略分析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国外蛭石开采行业投资现状及经营模式分析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一、境外蛭石开采行业成长情况调查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中国蛭石开采行业商业模式探讨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中国蛭石开采行业投资国际化发展战略分析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中国蛭石开采行业投资策略分析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中国蛭石开采行业资本运作战略选择方案研究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中智林：中国蛭石开采行业多元化经营战略的可行性分析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蛭石开采行业类别</w:t>
      </w:r>
      <w:r>
        <w:rPr>
          <w:rFonts w:hint="eastAsia"/>
        </w:rPr>
        <w:br/>
      </w:r>
      <w:r>
        <w:rPr>
          <w:rFonts w:hint="eastAsia"/>
        </w:rPr>
        <w:t>　　图表 蛭石开采行业产业链调研</w:t>
      </w:r>
      <w:r>
        <w:rPr>
          <w:rFonts w:hint="eastAsia"/>
        </w:rPr>
        <w:br/>
      </w:r>
      <w:r>
        <w:rPr>
          <w:rFonts w:hint="eastAsia"/>
        </w:rPr>
        <w:t>　　图表 蛭石开采行业现状</w:t>
      </w:r>
      <w:r>
        <w:rPr>
          <w:rFonts w:hint="eastAsia"/>
        </w:rPr>
        <w:br/>
      </w:r>
      <w:r>
        <w:rPr>
          <w:rFonts w:hint="eastAsia"/>
        </w:rPr>
        <w:t>　　图表 蛭石开采行业标准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2019-2024年中国蛭石开采行业市场规模</w:t>
      </w:r>
      <w:r>
        <w:rPr>
          <w:rFonts w:hint="eastAsia"/>
        </w:rPr>
        <w:br/>
      </w:r>
      <w:r>
        <w:rPr>
          <w:rFonts w:hint="eastAsia"/>
        </w:rPr>
        <w:t>　　图表 2024年中国蛭石开采行业产能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2019-2024年中国蛭石开采行业产量统计</w:t>
      </w:r>
      <w:r>
        <w:rPr>
          <w:rFonts w:hint="eastAsia"/>
        </w:rPr>
        <w:br/>
      </w:r>
      <w:r>
        <w:rPr>
          <w:rFonts w:hint="eastAsia"/>
        </w:rPr>
        <w:t>　　图表 蛭石开采行业动态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2019-2024年中国蛭石开采市场需求量</w:t>
      </w:r>
      <w:r>
        <w:rPr>
          <w:rFonts w:hint="eastAsia"/>
        </w:rPr>
        <w:br/>
      </w:r>
      <w:r>
        <w:rPr>
          <w:rFonts w:hint="eastAsia"/>
        </w:rPr>
        <w:t>　　图表 2024年中国蛭石开采行业需求区域调研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2019-2024年中国蛭石开采行情</w:t>
      </w:r>
      <w:r>
        <w:rPr>
          <w:rFonts w:hint="eastAsia"/>
        </w:rPr>
        <w:br/>
      </w:r>
      <w:r>
        <w:rPr>
          <w:rFonts w:hint="eastAsia"/>
        </w:rPr>
        <w:t>　　图表 2019-2024年中国蛭石开采价格走势图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2019-2024年中国蛭石开采行业销售收入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2019-2024年中国蛭石开采行业盈利情况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2019-2024年中国蛭石开采行业利润总额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2019-2024年中国蛭石开采进口统计</w:t>
      </w:r>
      <w:r>
        <w:rPr>
          <w:rFonts w:hint="eastAsia"/>
        </w:rPr>
        <w:br/>
      </w:r>
      <w:r>
        <w:rPr>
          <w:rFonts w:hint="eastAsia"/>
        </w:rPr>
        <w:t>　　图表 2019-2024年中国蛭石开采出口统计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**地区蛭石开采市场规模</w:t>
      </w:r>
      <w:r>
        <w:rPr>
          <w:rFonts w:hint="eastAsia"/>
        </w:rPr>
        <w:br/>
      </w:r>
      <w:r>
        <w:rPr>
          <w:rFonts w:hint="eastAsia"/>
        </w:rPr>
        <w:t>　　图表 **地区蛭石开采行业市场需求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**地区蛭石开采市场调研</w:t>
      </w:r>
      <w:r>
        <w:rPr>
          <w:rFonts w:hint="eastAsia"/>
        </w:rPr>
        <w:br/>
      </w:r>
      <w:r>
        <w:rPr>
          <w:rFonts w:hint="eastAsia"/>
        </w:rPr>
        <w:t>　　图表 **地区蛭石开采行业市场需求分析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**地区蛭石开采市场规模</w:t>
      </w:r>
      <w:r>
        <w:rPr>
          <w:rFonts w:hint="eastAsia"/>
        </w:rPr>
        <w:br/>
      </w:r>
      <w:r>
        <w:rPr>
          <w:rFonts w:hint="eastAsia"/>
        </w:rPr>
        <w:t>　　图表 **地区蛭石开采行业市场需求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**地区蛭石开采市场调研</w:t>
      </w:r>
      <w:r>
        <w:rPr>
          <w:rFonts w:hint="eastAsia"/>
        </w:rPr>
        <w:br/>
      </w:r>
      <w:r>
        <w:rPr>
          <w:rFonts w:hint="eastAsia"/>
        </w:rPr>
        <w:t>　　图表 **地区蛭石开采行业市场需求分析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蛭石开采行业竞争对手分析</w:t>
      </w:r>
      <w:r>
        <w:rPr>
          <w:rFonts w:hint="eastAsia"/>
        </w:rPr>
        <w:br/>
      </w:r>
      <w:r>
        <w:rPr>
          <w:rFonts w:hint="eastAsia"/>
        </w:rPr>
        <w:t>　　图表 蛭石开采重点企业（一）基本信息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蛭石开采重点企业（一）经营情况分析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蛭石开采重点企业（一）主要经济指标情况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蛭石开采重点企业（一）盈利能力情况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蛭石开采重点企业（二）经营情况分析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蛭石开采重点企业（二）主要经济指标情况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蛭石开采重点企业（二）盈利能力情况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蛭石开采重点企业（三）经营情况分析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蛭石开采重点企业（三）主要经济指标情况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蛭石开采重点企业（三）盈利能力情况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蛭石开采重点企业（三）成长能力情况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2025-2031年中国蛭石开采行业产量预测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2025-2031年中国蛭石开采市场需求预测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2025-2031年中国蛭石开采行业市场规模预测</w:t>
      </w:r>
      <w:r>
        <w:rPr>
          <w:rFonts w:hint="eastAsia"/>
        </w:rPr>
        <w:br/>
      </w:r>
      <w:r>
        <w:rPr>
          <w:rFonts w:hint="eastAsia"/>
        </w:rPr>
        <w:t>　　图表 蛭石开采行业准入条件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2025-2031年中国蛭石开采行业信息化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2025-2031年中国蛭石开采行业风险分析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2025-2031年中国蛭石开采行业发展趋势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2025-2031年中国蛭石开采市场前景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bccf3ef434b1d" w:history="1">
        <w:r>
          <w:rPr>
            <w:rStyle w:val="Hyperlink"/>
          </w:rPr>
          <w:t>2025-2031年中国蛭石开采行业市场分析与前景趋势预测报告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bccf3ef434b1d" w:history="1">
        <w:r>
          <w:rPr>
            <w:rStyle w:val="Hyperlink"/>
          </w:rPr>
          <w:t>https://www.20087.com/2/18/ZhiShiKaiCaiFaZhanQianJing.html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热点：蛭石选矿、蛭石生产、蛭石储量、蛭石原矿价格、蛭石哪里有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2265d2eca4e66" w:history="1">
      <w:r>
        <w:rPr>
          <w:rStyle w:val="Hyperlink"/>
        </w:rPr>
        <w:t>2025-2031年中国蛭石开采行业市场分析与前景趋势预测报告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ShiKaiCaiFaZhanQianJing.html" TargetMode="External" Id="R176bccf3ef43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ShiKaiCaiFaZhanQianJing.html" TargetMode="External" Id="R8522265d2eca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2024-08-21T02:45:00Z</dcterms:created>
  <dcterms:modified xsi:type="dcterms:W3CDTF">2024-08-21T03:45:00Z</dcterms:modified>
  <dc:subject>2025-2031年中国蛭石开采行业市场分析与前景趋势预测报告</dc:subject>
  <dc:title>2025-2031年中国蛭石开采行业市场分析与前景趋势预测报告</dc:title>
  <cp:keywords>2025-2031年中国蛭石开采行业市场分析与前景趋势预测报告</cp:keywords>
  <dc:description>2025-2031年中国蛭石开采行业市场分析与前景趋势预测报告</dc:description>
</cp:coreProperties>
</file>