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08d3ee6f746b8" w:history="1">
              <w:r>
                <w:rPr>
                  <w:rStyle w:val="Hyperlink"/>
                </w:rPr>
                <w:t>全球与中国超白光伏玻璃行业发展研究及行业前景分析报告（2024-2030年）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08d3ee6f746b8" w:history="1">
              <w:r>
                <w:rPr>
                  <w:rStyle w:val="Hyperlink"/>
                </w:rPr>
                <w:t>全球与中国超白光伏玻璃行业发展研究及行业前景分析报告（2024-2030年）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008d3ee6f746b8" w:history="1">
                <w:r>
                  <w:rPr>
                    <w:rStyle w:val="Hyperlink"/>
                  </w:rPr>
                  <w:t>https://www.20087.com/2/58/ChaoBaiGuangFuBoLiHangYeFaZhanQianJing.html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白光伏玻璃是一种高品质的太阳能电池板封装材料，近年来随着光伏产业的发展和技术的进步，其市场需求持续增长。当前市场上，超白光伏玻璃不仅在透光率、强度方面有所提高，还在耐候性、加工性方面取得了重要进展。随着材料科学的进步，超白光伏玻璃的生产工艺不断优化，不仅提高了透光率，还增强了玻璃的物理性能，使其更加耐候、耐腐蚀。此外，随着对环境友好的要求提高，超白光伏玻璃的生产过程中更加注重减少对环境的影响，采用了更环保的生产工艺。</w:t>
      </w:r>
      <w:r>
        <w:rPr>
          <w:rFonts w:hint="eastAsia"/>
        </w:rPr>
        <w:br/>
      </w:r>
      <w:r>
        <w:rPr>
          <w:rFonts w:hint="eastAsia"/>
        </w:rPr>
        <w:t>　　未来，超白光伏玻璃的发展将更加侧重于技术创新和可持续性发展。一方面，随着新材料和新技术的应用，超白光伏玻璃将朝着更高效、更环保的方向发展，例如通过采用更先进的表面处理技术提高玻璃的透光率和耐候性，同时减少能耗和排放。另一方面，随着对可持续发展的重视，超白光伏玻璃的生产和使用将更加注重减少对环境的影响，包括采用更加环保的原材料和生产工艺。此外，随着光伏产业的持续增长和技术的进步，超白光伏玻璃还将探索更多新的应用场景，如在建筑一体化光伏（BIPV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08d3ee6f746b8" w:history="1">
        <w:r>
          <w:rPr>
            <w:rStyle w:val="Hyperlink"/>
          </w:rPr>
          <w:t>全球与中国超白光伏玻璃行业发展研究及行业前景分析报告（2024-2030年）</w:t>
        </w:r>
      </w:hyperlink>
      <w:r>
        <w:rPr>
          <w:rFonts w:hint="eastAsia"/>
        </w:rPr>
        <w:t>》深入剖析了当前超白光伏玻璃行业的现状与市场需求，详细探讨了超白光伏玻璃市场规模及其价格动态。超白光伏玻璃报告从产业链角度出发，分析了上下游的影响因素，并进一步细分市场，对超白光伏玻璃各细分领域的具体情况进行探讨。超白光伏玻璃报告还根据现有数据，对超白光伏玻璃市场前景及发展趋势进行了科学预测，揭示了行业内重点企业的竞争格局，评估了品牌影响力和市场集中度，同时指出了超白光伏玻璃行业面临的风险与机遇。超白光伏玻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超白光伏玻璃市场概述</w:t>
      </w:r>
      <w:r>
        <w:rPr>
          <w:rFonts w:hint="eastAsia"/>
        </w:rPr>
        <w:br/>
      </w:r>
      <w:r>
        <w:rPr>
          <w:rFonts w:hint="eastAsia"/>
        </w:rPr>
        <w:t>　　1.1 超白光伏玻璃行业概述及统计范围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按照不同产品类型，超白光伏玻璃主要可以分为如下几个类别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不同产品类型超白光伏玻璃增长趋势2019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超白浮法光伏玻璃</w:t>
      </w:r>
      <w:r>
        <w:rPr>
          <w:rFonts w:hint="eastAsia"/>
        </w:rPr>
        <w:br/>
      </w:r>
      <w:r>
        <w:rPr>
          <w:rFonts w:hint="eastAsia"/>
        </w:rPr>
        <w:t>　　　　1.2.3 超白压延光伏玻璃</w:t>
      </w:r>
      <w:r>
        <w:rPr>
          <w:rFonts w:hint="eastAsia"/>
        </w:rPr>
        <w:br/>
      </w:r>
      <w:r>
        <w:rPr>
          <w:rFonts w:hint="eastAsia"/>
        </w:rPr>
        <w:t>　　1.3 从不同应用，超白光伏玻璃主要包括如下几个方面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不同应用超白光伏玻璃增长趋势2019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晶体硅太阳能电池光伏电站</w:t>
      </w:r>
      <w:r>
        <w:rPr>
          <w:rFonts w:hint="eastAsia"/>
        </w:rPr>
        <w:br/>
      </w:r>
      <w:r>
        <w:rPr>
          <w:rFonts w:hint="eastAsia"/>
        </w:rPr>
        <w:t>　　　　1.3.3 薄膜太阳能电池光伏电站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超白光伏玻璃行业发展总体概况</w:t>
      </w:r>
      <w:r>
        <w:rPr>
          <w:rFonts w:hint="eastAsia"/>
        </w:rPr>
        <w:br/>
      </w:r>
      <w:r>
        <w:rPr>
          <w:rFonts w:hint="eastAsia"/>
        </w:rPr>
        <w:t>　　　　1.4.2 超白光伏玻璃行业发展主要特点</w:t>
      </w:r>
      <w:r>
        <w:rPr>
          <w:rFonts w:hint="eastAsia"/>
        </w:rPr>
        <w:br/>
      </w:r>
      <w:r>
        <w:rPr>
          <w:rFonts w:hint="eastAsia"/>
        </w:rPr>
        <w:t>　　　　1.4.3 超白光伏玻璃行业发展影响因素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全球超白光伏玻璃供需现状及预测（2019-2030）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全球超白光伏玻璃产能、产量、产能利用率及发展趋势（2019-2030）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全球超白光伏玻璃产量、需求量及发展趋势（2019-2030）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全球主要地区超白光伏玻璃产量及发展趋势（2019-2030）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中国超白光伏玻璃供需现状及预测（2019-2030）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中国超白光伏玻璃产能、产量、产能利用率及发展趋势（2019-2030）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中国超白光伏玻璃产量、市场需求量及发展趋势（2019-2030）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中国超白光伏玻璃产能和产量占全球的比重（2019-2030）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全球超白光伏玻璃销量及收入（2019-2030）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全球市场超白光伏玻璃收入（2019-2030）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全球市场超白光伏玻璃销量（2019-2030）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全球市场超白光伏玻璃价格趋势（2019-2030）</w:t>
      </w:r>
      <w:r>
        <w:rPr>
          <w:rFonts w:hint="eastAsia"/>
        </w:rPr>
        <w:br/>
      </w:r>
      <w:r>
        <w:rPr>
          <w:rFonts w:hint="eastAsia"/>
        </w:rPr>
        <w:t>　　2.4 中国超白光伏玻璃销量及收入（2019-2030）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中国市场超白光伏玻璃收入（2019-2030）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中国市场超白光伏玻璃销量（2019-2030）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中国市场超白光伏玻璃销量和收入占全球的比重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全球超白光伏玻璃主要地区分析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全球主要地区超白光伏玻璃市场规模分析：2019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全球主要地区超白光伏玻璃销售收入及市场份额（2019-2024年）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全球主要地区超白光伏玻璃销售收入预测（2024-2030年）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全球主要地区超白光伏玻璃销量分析：2019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全球主要地区超白光伏玻璃销量及市场份额（2019-2024年）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全球主要地区超白光伏玻璃销量及市场份额预测（2024-2030）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北美（美国和加拿大）超白光伏玻璃销量（2019-2030）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北美（美国和加拿大）超白光伏玻璃收入（2019-2030）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欧洲（德国、英国、法国和意大利等国家）超白光伏玻璃销量（2019-2030）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欧洲（德国、英国、法国和意大利等国家）超白光伏玻璃收入（2019-2030）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亚太（中国、日本、韩国、中国台湾、印度和东南亚等）超白光伏玻璃销量（2019-2030）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亚太（中国、日本、韩国、中国台湾、印度和东南亚等）超白光伏玻璃收入（2019-2030）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拉美地区（墨西哥、巴西等国家）超白光伏玻璃销量（2019-2030）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拉美地区（墨西哥、巴西等国家）超白光伏玻璃收入（2019-2030）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中东及非洲（土耳其、沙特等国家）超白光伏玻璃销量（2019-2030）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中东及非洲（土耳其、沙特等国家）超白光伏玻璃收入（2019-2030）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全球市场主要厂商超白光伏玻璃产能市场份额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全球市场主要厂商超白光伏玻璃销量（2019-2024）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全球市场主要厂商超白光伏玻璃销售收入（2019-2024）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全球市场主要厂商超白光伏玻璃销售价格（2019-2024）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2024年全球主要生产商超白光伏玻璃收入排名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中国市场主要厂商超白光伏玻璃销量（2019-2024）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中国市场主要厂商超白光伏玻璃销售收入（2019-2024）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中国市场主要厂商超白光伏玻璃销售价格（2019-2024）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2024年中国主要生产商超白光伏玻璃收入排名</w:t>
      </w:r>
      <w:r>
        <w:rPr>
          <w:rFonts w:hint="eastAsia"/>
        </w:rPr>
        <w:br/>
      </w:r>
      <w:r>
        <w:rPr>
          <w:rFonts w:hint="eastAsia"/>
        </w:rPr>
        <w:t>　　4.3 全球主要厂商超白光伏玻璃产地分布及商业化日期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全球主要厂商超白光伏玻璃产品类型列表</w:t>
      </w:r>
      <w:r>
        <w:rPr>
          <w:rFonts w:hint="eastAsia"/>
        </w:rPr>
        <w:br/>
      </w:r>
      <w:r>
        <w:rPr>
          <w:rFonts w:hint="eastAsia"/>
        </w:rPr>
        <w:t>　　4.5 超白光伏玻璃行业集中度、竞争程度分析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超白光伏玻璃行业集中度分析：全球头部厂商份额（Top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全球超白光伏玻璃第一梯队、第二梯队和第三梯队生产商（品牌）及市场份额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不同产品类型超白光伏玻璃分析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全球市场不同产品类型超白光伏玻璃销量（2019-2030）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全球市场不同产品类型超白光伏玻璃销量及市场份额（2019-2024）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全球市场不同产品类型超白光伏玻璃销量预测（2024-2030）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全球市场不同产品类型超白光伏玻璃收入（2019-2030）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全球市场不同产品类型超白光伏玻璃收入及市场份额（2019-2024）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全球市场不同产品类型超白光伏玻璃收入预测（2024-2030）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全球市场不同产品类型超白光伏玻璃价格走势（2019-2030）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中国市场不同产品类型超白光伏玻璃销量（2019-2030）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中国市场不同产品类型超白光伏玻璃销量及市场份额（2019-2024）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中国市场不同产品类型超白光伏玻璃销量预测（2024-2030）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中国市场不同产品类型超白光伏玻璃收入（2019-2030）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中国市场不同产品类型超白光伏玻璃收入及市场份额（2019-2024）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中国市场不同产品类型超白光伏玻璃收入预测（2024-2030）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不同应用超白光伏玻璃分析</w:t>
      </w:r>
      <w:r>
        <w:rPr>
          <w:rFonts w:hint="eastAsia"/>
        </w:rPr>
        <w:br/>
      </w:r>
      <w:r>
        <w:rPr>
          <w:rFonts w:hint="eastAsia"/>
        </w:rPr>
        <w:t>　　6.1 全球市场不同应用超白光伏玻璃销量（2019-2030）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全球市场不同应用超白光伏玻璃销量及市场份额（2019-2024）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全球市场不同应用超白光伏玻璃销量预测（2024-2030）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全球市场不同应用超白光伏玻璃收入（2019-2030）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全球市场不同应用超白光伏玻璃收入及市场份额（2019-2024）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全球市场不同应用超白光伏玻璃收入预测（2024-2030）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全球市场不同应用超白光伏玻璃价格走势（2019-2030）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中国市场不同应用超白光伏玻璃销量（2019-2030）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中国市场不同应用超白光伏玻璃销量及市场份额（2019-2024）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中国市场不同应用超白光伏玻璃销量预测（2024-2030）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中国市场不同应用超白光伏玻璃收入（2019-2030）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中国市场不同应用超白光伏玻璃收入及市场份额（2019-2024）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中国市场不同应用超白光伏玻璃收入预测（2024-2030）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超白光伏玻璃行业发展趋势</w:t>
      </w:r>
      <w:r>
        <w:rPr>
          <w:rFonts w:hint="eastAsia"/>
        </w:rPr>
        <w:br/>
      </w:r>
      <w:r>
        <w:rPr>
          <w:rFonts w:hint="eastAsia"/>
        </w:rPr>
        <w:t>　　7.2 超白光伏玻璃行业主要驱动因素</w:t>
      </w:r>
      <w:r>
        <w:rPr>
          <w:rFonts w:hint="eastAsia"/>
        </w:rPr>
        <w:br/>
      </w:r>
      <w:r>
        <w:rPr>
          <w:rFonts w:hint="eastAsia"/>
        </w:rPr>
        <w:t>　　7.3 超白光伏玻璃中国企业SWOT分析</w:t>
      </w:r>
      <w:r>
        <w:rPr>
          <w:rFonts w:hint="eastAsia"/>
        </w:rPr>
        <w:br/>
      </w:r>
      <w:r>
        <w:rPr>
          <w:rFonts w:hint="eastAsia"/>
        </w:rPr>
        <w:t>　　7.4 中国超白光伏玻璃行业政策环境分析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超白光伏玻璃行业产业链简介</w:t>
      </w:r>
      <w:r>
        <w:rPr>
          <w:rFonts w:hint="eastAsia"/>
        </w:rPr>
        <w:br/>
      </w:r>
      <w:r>
        <w:rPr>
          <w:rFonts w:hint="eastAsia"/>
        </w:rPr>
        <w:t>　　　　8.2.1 超白光伏玻璃行业供应链分析</w:t>
      </w:r>
      <w:r>
        <w:rPr>
          <w:rFonts w:hint="eastAsia"/>
        </w:rPr>
        <w:br/>
      </w:r>
      <w:r>
        <w:rPr>
          <w:rFonts w:hint="eastAsia"/>
        </w:rPr>
        <w:t>　　　　8.2.2 超白光伏玻璃主要原料及供应情况</w:t>
      </w:r>
      <w:r>
        <w:rPr>
          <w:rFonts w:hint="eastAsia"/>
        </w:rPr>
        <w:br/>
      </w:r>
      <w:r>
        <w:rPr>
          <w:rFonts w:hint="eastAsia"/>
        </w:rPr>
        <w:t>　　　　8.2.3 超白光伏玻璃行业主要下游客户</w:t>
      </w:r>
      <w:r>
        <w:rPr>
          <w:rFonts w:hint="eastAsia"/>
        </w:rPr>
        <w:br/>
      </w:r>
      <w:r>
        <w:rPr>
          <w:rFonts w:hint="eastAsia"/>
        </w:rPr>
        <w:t>　　8.3 超白光伏玻璃行业采购模式</w:t>
      </w:r>
      <w:r>
        <w:rPr>
          <w:rFonts w:hint="eastAsia"/>
        </w:rPr>
        <w:br/>
      </w:r>
      <w:r>
        <w:rPr>
          <w:rFonts w:hint="eastAsia"/>
        </w:rPr>
        <w:t>　　8.4 超白光伏玻璃行业生产模式</w:t>
      </w:r>
      <w:r>
        <w:rPr>
          <w:rFonts w:hint="eastAsia"/>
        </w:rPr>
        <w:br/>
      </w:r>
      <w:r>
        <w:rPr>
          <w:rFonts w:hint="eastAsia"/>
        </w:rPr>
        <w:t>　　8.5 超白光伏玻璃行业销售模式及销售渠道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全球市场主要超白光伏玻璃厂商简介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重点企业（1）基本信息、超白光伏玻璃生产基地、销售区域、竞争对手及市场地位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重点企业（1）超白光伏玻璃产品规格、参数及市场应用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重点企业（1）超白光伏玻璃销量、收入、价格及毛利率（2019-2024）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重点企业（2）基本信息、超白光伏玻璃生产基地、销售区域、竞争对手及市场地位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重点企业（2）超白光伏玻璃产品规格、参数及市场应用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重点企业（2）超白光伏玻璃销量、收入、价格及毛利率（2019-2024）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重点企业（3）基本信息、超白光伏玻璃生产基地、销售区域、竞争对手及市场地位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重点企业（3）超白光伏玻璃产品规格、参数及市场应用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重点企业（3）超白光伏玻璃销量、收入、价格及毛利率（2019-2024）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重点企业（4）基本信息、超白光伏玻璃生产基地、销售区域、竞争对手及市场地位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重点企业（4）超白光伏玻璃产品规格、参数及市场应用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重点企业（4）超白光伏玻璃销量、收入、价格及毛利率（2019-2024）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重点企业（5）基本信息、超白光伏玻璃生产基地、销售区域、竞争对手及市场地位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重点企业（5）超白光伏玻璃产品规格、参数及市场应用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重点企业（5）超白光伏玻璃销量、收入、价格及毛利率（2019-2024）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重点企业（6）基本信息、超白光伏玻璃生产基地、销售区域、竞争对手及市场地位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重点企业（6）超白光伏玻璃产品规格、参数及市场应用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重点企业（6）超白光伏玻璃销量、收入、价格及毛利率（2019-2024）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重点企业（7）基本信息、超白光伏玻璃生产基地、销售区域、竞争对手及市场地位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重点企业（7）超白光伏玻璃产品规格、参数及市场应用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重点企业（7）超白光伏玻璃销量、收入、价格及毛利率（2019-2024）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重点企业（8）基本信息、超白光伏玻璃生产基地、销售区域、竞争对手及市场地位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重点企业（8）超白光伏玻璃产品规格、参数及市场应用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重点企业（8）超白光伏玻璃销量、收入、价格及毛利率（2019-2024）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重点企业（9）基本信息、超白光伏玻璃生产基地、销售区域、竞争对手及市场地位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重点企业（9）超白光伏玻璃产品规格、参数及市场应用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重点企业（9）超白光伏玻璃销量、收入、价格及毛利率（2019-2024）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重点企业（10）基本信息、超白光伏玻璃生产基地、销售区域、竞争对手及市场地位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重点企业（10）超白光伏玻璃产品规格、参数及市场应用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重点企业（10）超白光伏玻璃销量、收入、价格及毛利率（2019-2024）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重点企业（11）基本信息、超白光伏玻璃生产基地、销售区域、竞争对手及市场地位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重点企业（11）超白光伏玻璃产品规格、参数及市场应用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重点企业（11）超白光伏玻璃销量、收入、价格及毛利率（2019-2024）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中国市场超白光伏玻璃产量、销量、进出口分析及未来趋势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中国市场超白光伏玻璃产量、销量、进出口分析及未来趋势（2019-2030）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中国市场超白光伏玻璃进出口贸易趋势</w:t>
      </w:r>
      <w:r>
        <w:rPr>
          <w:rFonts w:hint="eastAsia"/>
        </w:rPr>
        <w:br/>
      </w:r>
      <w:r>
        <w:rPr>
          <w:rFonts w:hint="eastAsia"/>
        </w:rPr>
        <w:t>　　10.3 中国市场超白光伏玻璃主要进口来源</w:t>
      </w:r>
      <w:r>
        <w:rPr>
          <w:rFonts w:hint="eastAsia"/>
        </w:rPr>
        <w:br/>
      </w:r>
      <w:r>
        <w:rPr>
          <w:rFonts w:hint="eastAsia"/>
        </w:rPr>
        <w:t>　　10.4 中国市场超白光伏玻璃主要出口目的地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中国市场超白光伏玻璃主要地区分布</w:t>
      </w:r>
      <w:r>
        <w:rPr>
          <w:rFonts w:hint="eastAsia"/>
        </w:rPr>
        <w:br/>
      </w:r>
      <w:r>
        <w:rPr>
          <w:rFonts w:hint="eastAsia"/>
        </w:rPr>
        <w:t>　　11.1 中国超白光伏玻璃生产地区分布</w:t>
      </w:r>
      <w:r>
        <w:rPr>
          <w:rFonts w:hint="eastAsia"/>
        </w:rPr>
        <w:br/>
      </w:r>
      <w:r>
        <w:rPr>
          <w:rFonts w:hint="eastAsia"/>
        </w:rPr>
        <w:t>　　11.2 中国超白光伏玻璃消费地区分布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全球不同产品类型超白光伏玻璃增长趋势2019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不同应用超白光伏玻璃增长趋势2019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超白光伏玻璃行业发展主要特点</w:t>
      </w:r>
      <w:r>
        <w:rPr>
          <w:rFonts w:hint="eastAsia"/>
        </w:rPr>
        <w:br/>
      </w:r>
      <w:r>
        <w:rPr>
          <w:rFonts w:hint="eastAsia"/>
        </w:rPr>
        <w:t>　　表4 超白光伏玻璃行业发展有利因素分析</w:t>
      </w:r>
      <w:r>
        <w:rPr>
          <w:rFonts w:hint="eastAsia"/>
        </w:rPr>
        <w:br/>
      </w:r>
      <w:r>
        <w:rPr>
          <w:rFonts w:hint="eastAsia"/>
        </w:rPr>
        <w:t>　　表5 超白光伏玻璃行业发展不利因素分析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进入超白光伏玻璃行业壁垒</w:t>
      </w:r>
      <w:r>
        <w:rPr>
          <w:rFonts w:hint="eastAsia"/>
        </w:rPr>
        <w:br/>
      </w:r>
      <w:r>
        <w:rPr>
          <w:rFonts w:hint="eastAsia"/>
        </w:rPr>
        <w:t>　　表7 全球主要地区超白光伏玻璃产量（千平方米）：2019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全球主要地区超白光伏玻璃产量（2019-2024）&amp;（千平方米）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全球主要地区超白光伏玻璃产量市场份额（2019-2024）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全球主要地区超白光伏玻璃产量（2024-2030）&amp;（千平方米）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全球主要地区超白光伏玻璃销售收入（百万美元）：2019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全球主要地区超白光伏玻璃销售收入（2019-2024）&amp;（百万美元）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全球主要地区超白光伏玻璃销售收入市场份额（2019-2024）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全球主要地区超白光伏玻璃收入（2024-2030）&amp;（百万美元）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全球主要地区超白光伏玻璃收入市场份额（2024-2030）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全球主要地区超白光伏玻璃销量（千平方米）：2019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全球主要地区超白光伏玻璃销量（2019-2024）&amp;（千平方米）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全球主要地区超白光伏玻璃销量市场份额（2019-2024）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全球主要地区超白光伏玻璃销量（2024-2030）&amp;（千平方米）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全球主要地区超白光伏玻璃销量份额（2024-2030）</w:t>
      </w:r>
      <w:r>
        <w:rPr>
          <w:rFonts w:hint="eastAsia"/>
        </w:rPr>
        <w:br/>
      </w:r>
      <w:r>
        <w:rPr>
          <w:rFonts w:hint="eastAsia"/>
        </w:rPr>
        <w:t>　　表21 北美超白光伏玻璃基本情况分析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北美（美国和加拿大）超白光伏玻璃销量（2019-2030）&amp;（千平方米）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北美（美国和加拿大）超白光伏玻璃收入（2019-2030）&amp;（百万美元）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欧洲超白光伏玻璃基本情况分析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欧洲（德国、英国、法国和意大利等国家）超白光伏玻璃销量（2019-2030）&amp;（千平方米）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欧洲（德国、英国、法国和意大利等国家）超白光伏玻璃收入（2019-2030）&amp;（百万美元）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亚太地区超白光伏玻璃基本情况分析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亚太（中国、日本、韩国、中国台湾、印度和东南亚等）超白光伏玻璃销量（2019-2030）&amp;（千平方米）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亚太（中国、日本、韩国、中国台湾、印度和东南亚等）超白光伏玻璃收入（2019-2030）&amp;（百万美元）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拉美地区超白光伏玻璃基本情况分析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拉美地区（墨西哥、巴西等国家）超白光伏玻璃销量（2019-2030）&amp;（千平方米）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拉美地区（墨西哥、巴西等国家）超白光伏玻璃收入（2019-2030）&amp;（百万美元）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中东及非洲超白光伏玻璃基本情况分析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中东及非洲（土耳其、沙特等国家）超白光伏玻璃销量（2019-2030）&amp;（千平方米）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中东及非洲（土耳其、沙特等国家）超白光伏玻璃收入（2019-2030）&amp;（百万美元）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全球市场主要厂商超白光伏玻璃产能（2023-2024）&amp;（千平方米）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全球市场主要厂商超白光伏玻璃销量（2019-2024）&amp;（千平方米）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全球市场主要厂商超白光伏玻璃销量市场份额（2019-2024）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全球市场主要厂商超白光伏玻璃销售收入（2019-2024）&amp;（百万美元）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全球市场主要厂商超白光伏玻璃销售收入市场份额（2019-2024）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全球市场主要厂商超白光伏玻璃销售价格（2019-2024）&amp;（美元\u002F平方米）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2024年全球主要生产商超白光伏玻璃收入排名（百万美元）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中国市场主要厂商超白光伏玻璃销量（2019-2024）&amp;（千平方米）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中国市场主要厂商超白光伏玻璃销量市场份额（2019-2024）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中国市场主要厂商超白光伏玻璃销售收入（2019-2024）&amp;（百万美元）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中国市场主要厂商超白光伏玻璃销售收入市场份额（2019-2024）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中国市场主要厂商超白光伏玻璃销售价格（2019-2024）&amp;（美元\u002F平方米）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2024年中国主要生产商超白光伏玻璃收入排名（百万美元）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全球主要厂商超白光伏玻璃产地分布及商业化日期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全球主要厂商超白光伏玻璃产品类型列表</w:t>
      </w:r>
      <w:r>
        <w:rPr>
          <w:rFonts w:hint="eastAsia"/>
        </w:rPr>
        <w:br/>
      </w:r>
      <w:r>
        <w:rPr>
          <w:rFonts w:hint="eastAsia"/>
        </w:rPr>
        <w:t>　　表51 2024全球超白光伏玻璃主要厂商市场地位（第一梯队、第二梯队和第三梯队）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全球不同产品类型超白光伏玻璃销量（2019-2024年）&amp;（千平方米）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表53 全球不同产品类型超白光伏玻璃销量市场份额（2019-2024）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全球不同产品类型超白光伏玻璃销量预测（2024-2030）&amp;（千平方米）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全球市场不同产品类型超白光伏玻璃销量市场份额预测（2024-2030）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全球不同产品类型超白光伏玻璃收入（2019-2024年）&amp;（百万美元）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全球不同产品类型超白光伏玻璃收入市场份额（2019-2024）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全球不同产品类型超白光伏玻璃收入预测（2024-2030）&amp;（百万美元）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全球不同产品类型超白光伏玻璃收入市场份额预测（2024-2030）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全球不同产品类型超白光伏玻璃价格走势（2019-2030）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中国不同产品类型超白光伏玻璃销量（2019-2024年）&amp;（千平方米）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表62 中国不同产品类型超白光伏玻璃销量市场份额（2019-2024）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中国不同产品类型超白光伏玻璃销量预测（2024-2030）&amp;（千平方米）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表64 中国不同产品类型超白光伏玻璃销量市场份额预测（2024-2030）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中国不同产品类型超白光伏玻璃收入（2019-2024年）&amp;（百万美元）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中国不同产品类型超白光伏玻璃收入市场份额（2019-2024）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中国不同产品类型超白光伏玻璃收入预测（2024-2030）&amp;（百万美元）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中国不同产品类型超白光伏玻璃收入市场份额预测（2024-2030）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全球不同应用超白光伏玻璃销量（2019-2024年）&amp;（千平方米）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表70 全球不同应用超白光伏玻璃销量市场份额（2019-2024）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全球不同应用超白光伏玻璃销量预测（2024-2030）&amp;（千平方米）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全球市场不同应用超白光伏玻璃销量市场份额预测（2024-2030）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全球不同应用超白光伏玻璃收入（2019-2024年）&amp;（百万美元）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全球不同应用超白光伏玻璃收入市场份额（2019-2024）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全球不同应用超白光伏玻璃收入预测（2024-2030）&amp;（百万美元）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全球不同应用超白光伏玻璃收入市场份额预测（2024-2030）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全球不同应用超白光伏玻璃价格走势（2019-2030）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中国不同应用超白光伏玻璃销量（2019-2024年）&amp;（千平方米）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表79 中国不同应用超白光伏玻璃销量市场份额（2019-2024）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中国不同应用超白光伏玻璃销量预测（2024-2030）&amp;（千平方米）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表81 中国不同应用超白光伏玻璃销量市场份额预测（2024-2030）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中国不同应用超白光伏玻璃收入（2019-2024年）&amp;（百万美元）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中国不同应用超白光伏玻璃收入市场份额（2019-2024）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中国不同应用超白光伏玻璃收入预测（2024-2030）&amp;（百万美元）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中国不同应用超白光伏玻璃收入市场份额预测（2024-2030）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超白光伏玻璃行业技术发展趋势</w:t>
      </w:r>
      <w:r>
        <w:rPr>
          <w:rFonts w:hint="eastAsia"/>
        </w:rPr>
        <w:br/>
      </w:r>
      <w:r>
        <w:rPr>
          <w:rFonts w:hint="eastAsia"/>
        </w:rPr>
        <w:t>　　表87 超白光伏玻璃行业主要驱动因素</w:t>
      </w:r>
      <w:r>
        <w:rPr>
          <w:rFonts w:hint="eastAsia"/>
        </w:rPr>
        <w:br/>
      </w:r>
      <w:r>
        <w:rPr>
          <w:rFonts w:hint="eastAsia"/>
        </w:rPr>
        <w:t>　　表88 超白光伏玻璃行业供应链分析</w:t>
      </w:r>
      <w:r>
        <w:rPr>
          <w:rFonts w:hint="eastAsia"/>
        </w:rPr>
        <w:br/>
      </w:r>
      <w:r>
        <w:rPr>
          <w:rFonts w:hint="eastAsia"/>
        </w:rPr>
        <w:t>　　表89 超白光伏玻璃上游原料供应商</w:t>
      </w:r>
      <w:r>
        <w:rPr>
          <w:rFonts w:hint="eastAsia"/>
        </w:rPr>
        <w:br/>
      </w:r>
      <w:r>
        <w:rPr>
          <w:rFonts w:hint="eastAsia"/>
        </w:rPr>
        <w:t>　　表90 超白光伏玻璃行业主要下游客户</w:t>
      </w:r>
      <w:r>
        <w:rPr>
          <w:rFonts w:hint="eastAsia"/>
        </w:rPr>
        <w:br/>
      </w:r>
      <w:r>
        <w:rPr>
          <w:rFonts w:hint="eastAsia"/>
        </w:rPr>
        <w:t>　　表91 超白光伏玻璃行业典型经销商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重点企业（1）超白光伏玻璃生产基地、销售区域、竞争对手及市场地位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重点企业（1）超白光伏玻璃产品规格、参数及市场应用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重点企业（1）超白光伏玻璃销量（千平方米）、收入（百万美元）、价格（美元\u002F平方米）及毛利率（2019-2024）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重点企业（2）超白光伏玻璃生产基地、销售区域、竞争对手及市场地位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重点企业（2）超白光伏玻璃产品规格、参数及市场应用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重点企业（2）超白光伏玻璃销量（千平方米）、收入（百万美元）、价格（美元\u002F平方米）及毛利率（2019-2024）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重点企业（3）超白光伏玻璃生产基地、销售区域、竞争对手及市场地位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重点企业（3）超白光伏玻璃产品规格、参数及市场应用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重点企业（3）超白光伏玻璃销量（千平方米）、收入（百万美元）、价格（美元\u002F平方米）及毛利率（2019-2024）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重点企业（4）超白光伏玻璃生产基地、销售区域、竞争对手及市场地位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重点企业（4）超白光伏玻璃产品规格、参数及市场应用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重点企业（4）超白光伏玻璃销量（千平方米）、收入（百万美元）、价格（美元\u002F平方米）及毛利率（2019-2024）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重点企业（5）超白光伏玻璃生产基地、销售区域、竞争对手及市场地位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重点企业（5）超白光伏玻璃产品规格、参数及市场应用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重点企业（5）超白光伏玻璃销量（千平方米）、收入（百万美元）、价格（美元\u002F平方米）及毛利率（2019-2024）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重点企业（6）超白光伏玻璃生产基地、销售区域、竞争对手及市场地位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重点企业（6）超白光伏玻璃产品规格、参数及市场应用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重点企业（6）超白光伏玻璃销量（千平方米）、收入（百万美元）、价格（美元\u002F平方米）及毛利率（2019-2024）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重点企业（7）超白光伏玻璃生产基地、销售区域、竞争对手及市场地位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重点企业（7）超白光伏玻璃产品规格、参数及市场应用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重点企业（7）超白光伏玻璃销量（千平方米）、收入（百万美元）、价格（美元\u002F平方米）及毛利率（2019-2024）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重点企业（8）超白光伏玻璃生产基地、销售区域、竞争对手及市场地位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重点企业（8）超白光伏玻璃产品规格、参数及市场应用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重点企业（8）超白光伏玻璃销量（千平方米）、收入（百万美元）、价格（美元\u002F平方米）及毛利率（2019-2024）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重点企业（9）超白光伏玻璃生产基地、销售区域、竞争对手及市场地位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重点企业（9）超白光伏玻璃产品规格、参数及市场应用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重点企业（9）超白光伏玻璃销量（千平方米）、收入（百万美元）、价格（美元\u002F平方米）及毛利率（2019-2024）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重点企业（10）超白光伏玻璃生产基地、销售区域、竞争对手及市场地位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重点企业（10）超白光伏玻璃产品规格、参数及市场应用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重点企业（10）超白光伏玻璃销量（千平方米）、收入（百万美元）、价格（美元\u002F平方米）及毛利率（2019-2024）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重点企业（11）超白光伏玻璃生产基地、销售区域、竞争对手及市场地位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重点企业（11）超白光伏玻璃产品规格、参数及市场应用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重点企业（11）超白光伏玻璃销量（千平方米）、收入（百万美元）、价格（美元\u002F平方米）及毛利率（2019-2024）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中国市场超白光伏玻璃产量、销量、进出口（2019-2024年）&amp;（千平方米）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表148 中国市场超白光伏玻璃产量、销量、进出口预测（2024-2030）&amp;（千平方米）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表149 中国市场超白光伏玻璃进出口贸易趋势</w:t>
      </w:r>
      <w:r>
        <w:rPr>
          <w:rFonts w:hint="eastAsia"/>
        </w:rPr>
        <w:br/>
      </w:r>
      <w:r>
        <w:rPr>
          <w:rFonts w:hint="eastAsia"/>
        </w:rPr>
        <w:t>　　表150 中国市场超白光伏玻璃主要进口来源</w:t>
      </w:r>
      <w:r>
        <w:rPr>
          <w:rFonts w:hint="eastAsia"/>
        </w:rPr>
        <w:br/>
      </w:r>
      <w:r>
        <w:rPr>
          <w:rFonts w:hint="eastAsia"/>
        </w:rPr>
        <w:t>　　表151 中国市场超白光伏玻璃主要出口目的地</w:t>
      </w:r>
      <w:r>
        <w:rPr>
          <w:rFonts w:hint="eastAsia"/>
        </w:rPr>
        <w:br/>
      </w:r>
      <w:r>
        <w:rPr>
          <w:rFonts w:hint="eastAsia"/>
        </w:rPr>
        <w:t>　　表152 中国超白光伏玻璃生产地区分布</w:t>
      </w:r>
      <w:r>
        <w:rPr>
          <w:rFonts w:hint="eastAsia"/>
        </w:rPr>
        <w:br/>
      </w:r>
      <w:r>
        <w:rPr>
          <w:rFonts w:hint="eastAsia"/>
        </w:rPr>
        <w:t>　　表153 中国超白光伏玻璃消费地区分布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超白光伏玻璃产品图片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全球不同产品类型超白光伏玻璃市场份额2023 &amp; 2024</w:t>
      </w:r>
      <w:r>
        <w:rPr>
          <w:rFonts w:hint="eastAsia"/>
        </w:rPr>
        <w:br/>
      </w:r>
      <w:r>
        <w:rPr>
          <w:rFonts w:hint="eastAsia"/>
        </w:rPr>
        <w:t>　　图3 超白浮法光伏玻璃产品图片</w:t>
      </w:r>
      <w:r>
        <w:rPr>
          <w:rFonts w:hint="eastAsia"/>
        </w:rPr>
        <w:br/>
      </w:r>
      <w:r>
        <w:rPr>
          <w:rFonts w:hint="eastAsia"/>
        </w:rPr>
        <w:t>　　图4 超白压延光伏玻璃产品图片</w:t>
      </w:r>
      <w:r>
        <w:rPr>
          <w:rFonts w:hint="eastAsia"/>
        </w:rPr>
        <w:br/>
      </w:r>
      <w:r>
        <w:rPr>
          <w:rFonts w:hint="eastAsia"/>
        </w:rPr>
        <w:t>　　图5 全球不同应用超白光伏玻璃市场份额2023 vs 2024</w:t>
      </w:r>
      <w:r>
        <w:rPr>
          <w:rFonts w:hint="eastAsia"/>
        </w:rPr>
        <w:br/>
      </w:r>
      <w:r>
        <w:rPr>
          <w:rFonts w:hint="eastAsia"/>
        </w:rPr>
        <w:t>　　图6 晶体硅太阳能电池光伏电站</w:t>
      </w:r>
      <w:r>
        <w:rPr>
          <w:rFonts w:hint="eastAsia"/>
        </w:rPr>
        <w:br/>
      </w:r>
      <w:r>
        <w:rPr>
          <w:rFonts w:hint="eastAsia"/>
        </w:rPr>
        <w:t>　　图7 薄膜太阳能电池光伏电站</w:t>
      </w:r>
      <w:r>
        <w:rPr>
          <w:rFonts w:hint="eastAsia"/>
        </w:rPr>
        <w:br/>
      </w:r>
      <w:r>
        <w:rPr>
          <w:rFonts w:hint="eastAsia"/>
        </w:rPr>
        <w:t>　　图8 全球超白光伏玻璃产能、产量、产能利用率及发展趋势（2019-2030）&amp;（千平方米）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图9 全球超白光伏玻璃产量、需求量及发展趋势（2019-2030）&amp;（千平方米）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图10 全球主要地区超白光伏玻璃产量市场份额（2019-2030）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中国超白光伏玻璃产能、产量、产能利用率及发展趋势（2019-2030）&amp;（千平方米）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图12 中国超白光伏玻璃产量、市场需求量及发展趋势（2019-2030）&amp;（千平方米）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图13 中国超白光伏玻璃总产能占全球比重（2019-2030）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中国超白光伏玻璃总产量占全球比重（2019-2030）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全球超白光伏玻璃市场收入及增长率：（2019-2030）&amp;（百万美元）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全球市场超白光伏玻璃市场规模：2019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全球市场超白光伏玻璃销量及增长率（2019-2030）&amp;（千平方米）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图18 全球市场超白光伏玻璃价格趋势（2019-2030）&amp;（美元\u002F平方米）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图19 中国超白光伏玻璃市场收入及增长率：（2019-2030）&amp;（百万美元）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中国市场超白光伏玻璃市场规模：2019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中国市场超白光伏玻璃销量及增长率（2019-2030）&amp;（千平方米）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图22 中国市场超白光伏玻璃销量占全球比重（2019-2030）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中国超白光伏玻璃收入占全球比重（2019-2030）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全球主要地区超白光伏玻璃销售收入市场份额（2019-2024）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全球主要地区超白光伏玻璃销售收入市场份额（2023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全球主要地区超白光伏玻璃收入市场份额（2024-2030）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北美（美国和加拿大）超白光伏玻璃销量份额（2019-2030）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北美（美国和加拿大）超白光伏玻璃收入份额（2019-2030）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欧洲（德国、英国、法国和意大利等国家）超白光伏玻璃销量份额（2019-2030）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欧洲（德国、英国、法国和意大利等国家）超白光伏玻璃收入份额（2019-2030）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亚太（中国、日本、韩国、中国台湾、印度和东南亚等）超白光伏玻璃销量份额（2019-2030）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亚太（中国、日本、韩国、中国台湾、印度和东南亚等）超白光伏玻璃收入份额（2019-2030）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拉美地区（墨西哥、巴西等国家）超白光伏玻璃销量份额（2019-2030）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拉美地区（墨西哥、巴西等国家）超白光伏玻璃收入份额（2019-2030）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中东及非洲（土耳其、沙特等国家）超白光伏玻璃销量份额（2019-2030）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中东及非洲（土耳其、沙特等国家）超白光伏玻璃收入份额（2019-2030）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2024年全球市场主要厂商超白光伏玻璃销量市场份额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2024年全球市场主要厂商超白光伏玻璃收入市场份额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2024年中国市场主要厂商超白光伏玻璃销量市场份额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2024年中国市场主要厂商超白光伏玻璃收入市场份额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2024年全球前五大生产商超白光伏玻璃市场份额</w:t>
      </w:r>
      <w:r>
        <w:rPr>
          <w:rFonts w:hint="eastAsia"/>
        </w:rPr>
        <w:br/>
      </w:r>
      <w:r>
        <w:rPr>
          <w:rFonts w:hint="eastAsia"/>
        </w:rPr>
        <w:t>　　图42 全球超白光伏玻璃第一梯队、第二梯队和第三梯队生产商（品牌）及市场份额（2024）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全球不同产品类型超白光伏玻璃价格走势（2019-2030）&amp;（美元\u002F平方米）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图44 全球不同应用超白光伏玻璃价格走势（2019-2030）&amp;（美元\u002F平方米）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图45 超白光伏玻璃中国企业SWOT分析</w:t>
      </w:r>
      <w:r>
        <w:rPr>
          <w:rFonts w:hint="eastAsia"/>
        </w:rPr>
        <w:br/>
      </w:r>
      <w:r>
        <w:rPr>
          <w:rFonts w:hint="eastAsia"/>
        </w:rPr>
        <w:t>　　图46 超白光伏玻璃产业链</w:t>
      </w:r>
      <w:r>
        <w:rPr>
          <w:rFonts w:hint="eastAsia"/>
        </w:rPr>
        <w:br/>
      </w:r>
      <w:r>
        <w:rPr>
          <w:rFonts w:hint="eastAsia"/>
        </w:rPr>
        <w:t>　　图47 超白光伏玻璃行业采购模式分析</w:t>
      </w:r>
      <w:r>
        <w:rPr>
          <w:rFonts w:hint="eastAsia"/>
        </w:rPr>
        <w:br/>
      </w:r>
      <w:r>
        <w:rPr>
          <w:rFonts w:hint="eastAsia"/>
        </w:rPr>
        <w:t>　　图48 超白光伏玻璃行业销售模式分析</w:t>
      </w:r>
      <w:r>
        <w:rPr>
          <w:rFonts w:hint="eastAsia"/>
        </w:rPr>
        <w:br/>
      </w:r>
      <w:r>
        <w:rPr>
          <w:rFonts w:hint="eastAsia"/>
        </w:rPr>
        <w:t>　　图49 超白光伏玻璃行业销售模式分析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08d3ee6f746b8" w:history="1">
        <w:r>
          <w:rPr>
            <w:rStyle w:val="Hyperlink"/>
          </w:rPr>
          <w:t>全球与中国超白光伏玻璃行业发展研究及行业前景分析报告（2024-2030年）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008d3ee6f746b8" w:history="1">
        <w:r>
          <w:rPr>
            <w:rStyle w:val="Hyperlink"/>
          </w:rPr>
          <w:t>https://www.20087.com/2/58/ChaoBaiGuangFuBoLiHangYeFaZhanQianJing.html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0ba29ddcb4970" w:history="1">
      <w:r>
        <w:rPr>
          <w:rStyle w:val="Hyperlink"/>
        </w:rPr>
        <w:t>全球与中国超白光伏玻璃行业发展研究及行业前景分析报告（2024-2030年）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ChaoBaiGuangFuBoLiHangYeFaZhanQianJing.html" TargetMode="External" Id="Rbd008d3ee6f7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ChaoBaiGuangFuBoLiHangYeFaZhanQianJing.html" TargetMode="External" Id="Ra750ba29ddcb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2024-02-11T07:57:00Z</dcterms:created>
  <dcterms:modified xsi:type="dcterms:W3CDTF">2024-02-11T08:57:00Z</dcterms:modified>
  <dc:subject>全球与中国超白光伏玻璃行业发展研究及行业前景分析报告（2024-2030年）</dc:subject>
  <dc:title>全球与中国超白光伏玻璃行业发展研究及行业前景分析报告（2024-2030年）</dc:title>
  <cp:keywords>全球与中国超白光伏玻璃行业发展研究及行业前景分析报告（2024-2030年）</cp:keywords>
  <dc:description>全球与中国超白光伏玻璃行业发展研究及行业前景分析报告（2024-2030年）</dc:description>
</cp:coreProperties>
</file>