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9312670124171" w:history="1">
              <w:r>
                <w:rPr>
                  <w:rStyle w:val="Hyperlink"/>
                </w:rPr>
                <w:t>中国轴承润滑油行业现状与市场前景分析报告（2025-2031年）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9312670124171" w:history="1">
              <w:r>
                <w:rPr>
                  <w:rStyle w:val="Hyperlink"/>
                </w:rPr>
                <w:t>中国轴承润滑油行业现状与市场前景分析报告（2025-2031年）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9312670124171" w:history="1">
                <w:r>
                  <w:rPr>
                    <w:rStyle w:val="Hyperlink"/>
                  </w:rPr>
                  <w:t>https://www.20087.com/2/98/ZhouChengRunHuaYouDeXianZhuangYuQianJing.html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润滑油是工业设备中重要的一部分，用于减少摩擦、延长设备寿命和提升工作效率。近年来，随着制造业对高效能设备的需求增加和技术进步，轴承润滑油在性能优化、环保性和多功能性方面取得了长足进步。现代轴承润滑油不仅采用了高性能的基础油和添加剂配方，提高了润滑效果和耐高温性能，还通过改进生产工艺减少了环境污染。一些高端产品还具备自修复功能，能够在微小磨损发生时自动填补表面缺陷，提升了设备的可靠性。</w:t>
      </w:r>
      <w:r>
        <w:rPr>
          <w:rFonts w:hint="eastAsia"/>
        </w:rPr>
        <w:br/>
      </w:r>
      <w:r>
        <w:rPr>
          <w:rFonts w:hint="eastAsia"/>
        </w:rPr>
        <w:t>　　未来，轴承润滑油将更加注重绿色化与高性能发展。一方面，通过采用更环保的基础油和添加剂配方，进一步减少对环境的影响，并提高产品的耐用性和稳定性，满足高标准的质量控制需求；另一方面，结合新材料科学研究和市场需求，开发具有更高附加值和更好防护功能的新一代轴承润滑油产品，拓宽应用领域。例如，利用纳米技术增强其抗磨损能力和抗氧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9312670124171" w:history="1">
        <w:r>
          <w:rPr>
            <w:rStyle w:val="Hyperlink"/>
          </w:rPr>
          <w:t>中国轴承润滑油行业现状与市场前景分析报告（2025-2031年）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轴承润滑油行业发展环境、产业链结构、市场供需状况及价格变化，重点研究了轴承润滑油行业内主要企业的经营现状。报告对轴承润滑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轴承润滑油行业概述</w:t>
      </w:r>
      <w:r>
        <w:rPr>
          <w:rFonts w:hint="eastAsia"/>
        </w:rPr>
        <w:br/>
      </w:r>
      <w:r>
        <w:rPr>
          <w:rFonts w:hint="eastAsia"/>
        </w:rPr>
        <w:t>　　第一节 轴承润滑油定义与分类</w:t>
      </w:r>
      <w:r>
        <w:rPr>
          <w:rFonts w:hint="eastAsia"/>
        </w:rPr>
        <w:br/>
      </w:r>
      <w:r>
        <w:rPr>
          <w:rFonts w:hint="eastAsia"/>
        </w:rPr>
        <w:t>　　第二节 轴承润滑油应用领域</w:t>
      </w:r>
      <w:r>
        <w:rPr>
          <w:rFonts w:hint="eastAsia"/>
        </w:rPr>
        <w:br/>
      </w:r>
      <w:r>
        <w:rPr>
          <w:rFonts w:hint="eastAsia"/>
        </w:rPr>
        <w:t>　　第三节 轴承润滑油行业经济指标分析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轴承润滑油产业链及经营模式分析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三、轴承润滑油销售模式及销售渠道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全球轴承润滑油市场发展综述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2019-2024年全球轴承润滑油市场规模与趋势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主要国家与地区轴承润滑油市场分析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2025-2031年全球轴承润滑油行业发展趋势与前景预测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一、国内轴承润滑油产能及利用情况</w:t>
      </w:r>
      <w:r>
        <w:rPr>
          <w:rFonts w:hint="eastAsia"/>
        </w:rPr>
        <w:br/>
      </w:r>
      <w:r>
        <w:rPr>
          <w:rFonts w:hint="eastAsia"/>
        </w:rPr>
        <w:t>　　　　二、轴承润滑油产能扩张与投资动态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2025-2031年轴承润滑油行业产量统计与趋势预测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一、2019-2024年轴承润滑油行业产量数据统计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1、2019-2024年轴承润滑油产量及增长趋势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二、影响轴承润滑油产量的关键因素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三、2025-2031年轴承润滑油产量预测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2025-2031年轴承润滑油市场需求与销售分析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一、2024-2025年轴承润滑油行业需求现状</w:t>
      </w:r>
      <w:r>
        <w:rPr>
          <w:rFonts w:hint="eastAsia"/>
        </w:rPr>
        <w:br/>
      </w:r>
      <w:r>
        <w:rPr>
          <w:rFonts w:hint="eastAsia"/>
        </w:rPr>
        <w:t>　　　　二、轴承润滑油客户群体与需求特点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中国轴承润滑油细分市场与下游应用领域分析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轴承润滑油细分市场分析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轴承润滑油下游应用与客户群体分析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一、2024-2025年轴承润滑油各应用领域市场现状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2024-2025年轴承润滑油行业技术发展现状及趋势分析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一、2019-2024年轴承润滑油市场价格走势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轴承润滑油定价策略与方法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一、2019-2024年轴承润滑油进口规模及增长情况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一、2019-2024年轴承润滑油出口规模及增长情况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2019-2024年中国轴承润滑油行业总体发展与财务状况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2019-2024年中国轴承润滑油行业规模情况</w:t>
      </w:r>
      <w:r>
        <w:rPr>
          <w:rFonts w:hint="eastAsia"/>
        </w:rPr>
        <w:br/>
      </w:r>
      <w:r>
        <w:rPr>
          <w:rFonts w:hint="eastAsia"/>
        </w:rPr>
        <w:t>　　　　一、轴承润滑油行业企业数量规模</w:t>
      </w:r>
      <w:r>
        <w:rPr>
          <w:rFonts w:hint="eastAsia"/>
        </w:rPr>
        <w:br/>
      </w:r>
      <w:r>
        <w:rPr>
          <w:rFonts w:hint="eastAsia"/>
        </w:rPr>
        <w:t>　　　　二、轴承润滑油行业从业人员规模</w:t>
      </w:r>
      <w:r>
        <w:rPr>
          <w:rFonts w:hint="eastAsia"/>
        </w:rPr>
        <w:br/>
      </w:r>
      <w:r>
        <w:rPr>
          <w:rFonts w:hint="eastAsia"/>
        </w:rPr>
        <w:t>　　　　三、轴承润滑油行业市场敏感性分析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2019-2024年中国轴承润滑油行业财务能力分析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一、轴承润滑油行业盈利能力</w:t>
      </w:r>
      <w:r>
        <w:rPr>
          <w:rFonts w:hint="eastAsia"/>
        </w:rPr>
        <w:br/>
      </w:r>
      <w:r>
        <w:rPr>
          <w:rFonts w:hint="eastAsia"/>
        </w:rPr>
        <w:t>　　　　二、轴承润滑油行业偿债能力</w:t>
      </w:r>
      <w:r>
        <w:rPr>
          <w:rFonts w:hint="eastAsia"/>
        </w:rPr>
        <w:br/>
      </w:r>
      <w:r>
        <w:rPr>
          <w:rFonts w:hint="eastAsia"/>
        </w:rPr>
        <w:t>　　　　三、轴承润滑油行业营运能力</w:t>
      </w:r>
      <w:r>
        <w:rPr>
          <w:rFonts w:hint="eastAsia"/>
        </w:rPr>
        <w:br/>
      </w:r>
      <w:r>
        <w:rPr>
          <w:rFonts w:hint="eastAsia"/>
        </w:rPr>
        <w:t>　　　　四、轴承润滑油行业发展能力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轴承润滑油行业重点企业调研分析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轴承润滑油行业竞争格局总览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2019-2024年轴承润滑油行业企业并购活动分析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2025年中国轴承润滑油企业发展企业发展策略与建议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轴承润滑油销售模式与渠道策略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轴承润滑油品牌与市场推广策略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轴承润滑油研发投入与技术创新能力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轴承润滑油合作联盟与资源整合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中国轴承润滑油行业风险与对策</w:t>
      </w:r>
      <w:r>
        <w:rPr>
          <w:rFonts w:hint="eastAsia"/>
        </w:rPr>
        <w:br/>
      </w:r>
      <w:r>
        <w:rPr>
          <w:rFonts w:hint="eastAsia"/>
        </w:rPr>
        <w:t>　　第一节 轴承润滑油行业SWOT分析</w:t>
      </w:r>
      <w:r>
        <w:rPr>
          <w:rFonts w:hint="eastAsia"/>
        </w:rPr>
        <w:br/>
      </w:r>
      <w:r>
        <w:rPr>
          <w:rFonts w:hint="eastAsia"/>
        </w:rPr>
        <w:t>　　　　一、轴承润滑油行业优势</w:t>
      </w:r>
      <w:r>
        <w:rPr>
          <w:rFonts w:hint="eastAsia"/>
        </w:rPr>
        <w:br/>
      </w:r>
      <w:r>
        <w:rPr>
          <w:rFonts w:hint="eastAsia"/>
        </w:rPr>
        <w:t>　　　　二、轴承润滑油行业劣势</w:t>
      </w:r>
      <w:r>
        <w:rPr>
          <w:rFonts w:hint="eastAsia"/>
        </w:rPr>
        <w:br/>
      </w:r>
      <w:r>
        <w:rPr>
          <w:rFonts w:hint="eastAsia"/>
        </w:rPr>
        <w:t>　　　　三、轴承润滑油市场机会</w:t>
      </w:r>
      <w:r>
        <w:rPr>
          <w:rFonts w:hint="eastAsia"/>
        </w:rPr>
        <w:br/>
      </w:r>
      <w:r>
        <w:rPr>
          <w:rFonts w:hint="eastAsia"/>
        </w:rPr>
        <w:t>　　　　四、轴承润滑油市场威胁</w:t>
      </w:r>
      <w:r>
        <w:rPr>
          <w:rFonts w:hint="eastAsia"/>
        </w:rPr>
        <w:br/>
      </w:r>
      <w:r>
        <w:rPr>
          <w:rFonts w:hint="eastAsia"/>
        </w:rPr>
        <w:t>　　第二节 轴承润滑油行业风险及对策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2024-2025年轴承润滑油行业发展环境分析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一、轴承润滑油行业主管部门与监管体制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二、轴承润滑油行业主要法律法规及政策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三、轴承润滑油行业标准与质量监管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2025-2031年轴承润滑油行业发展趋势与方向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2025-2031年轴承润滑油行业发展潜力与机遇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(中⋅智⋅林)轴承润滑油行业发展建议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轴承润滑油行业类别</w:t>
      </w:r>
      <w:r>
        <w:rPr>
          <w:rFonts w:hint="eastAsia"/>
        </w:rPr>
        <w:br/>
      </w:r>
      <w:r>
        <w:rPr>
          <w:rFonts w:hint="eastAsia"/>
        </w:rPr>
        <w:t>　　图表 轴承润滑油行业产业链调研</w:t>
      </w:r>
      <w:r>
        <w:rPr>
          <w:rFonts w:hint="eastAsia"/>
        </w:rPr>
        <w:br/>
      </w:r>
      <w:r>
        <w:rPr>
          <w:rFonts w:hint="eastAsia"/>
        </w:rPr>
        <w:t>　　图表 轴承润滑油行业现状</w:t>
      </w:r>
      <w:r>
        <w:rPr>
          <w:rFonts w:hint="eastAsia"/>
        </w:rPr>
        <w:br/>
      </w:r>
      <w:r>
        <w:rPr>
          <w:rFonts w:hint="eastAsia"/>
        </w:rPr>
        <w:t>　　图表 轴承润滑油行业标准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2019-2024年中国轴承润滑油行业产量统计</w:t>
      </w:r>
      <w:r>
        <w:rPr>
          <w:rFonts w:hint="eastAsia"/>
        </w:rPr>
        <w:br/>
      </w:r>
      <w:r>
        <w:rPr>
          <w:rFonts w:hint="eastAsia"/>
        </w:rPr>
        <w:t>　　图表 轴承润滑油行业动态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2024年中国轴承润滑油行业需求区域调研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2019-2024年中国轴承润滑油行情</w:t>
      </w:r>
      <w:r>
        <w:rPr>
          <w:rFonts w:hint="eastAsia"/>
        </w:rPr>
        <w:br/>
      </w:r>
      <w:r>
        <w:rPr>
          <w:rFonts w:hint="eastAsia"/>
        </w:rPr>
        <w:t>　　图表 2019-2024年中国轴承润滑油价格走势图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**地区轴承润滑油市场规模</w:t>
      </w:r>
      <w:r>
        <w:rPr>
          <w:rFonts w:hint="eastAsia"/>
        </w:rPr>
        <w:br/>
      </w:r>
      <w:r>
        <w:rPr>
          <w:rFonts w:hint="eastAsia"/>
        </w:rPr>
        <w:t>　　图表 **地区轴承润滑油行业市场需求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**地区轴承润滑油市场调研</w:t>
      </w:r>
      <w:r>
        <w:rPr>
          <w:rFonts w:hint="eastAsia"/>
        </w:rPr>
        <w:br/>
      </w:r>
      <w:r>
        <w:rPr>
          <w:rFonts w:hint="eastAsia"/>
        </w:rPr>
        <w:t>　　图表 **地区轴承润滑油行业市场需求分析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**地区轴承润滑油市场规模</w:t>
      </w:r>
      <w:r>
        <w:rPr>
          <w:rFonts w:hint="eastAsia"/>
        </w:rPr>
        <w:br/>
      </w:r>
      <w:r>
        <w:rPr>
          <w:rFonts w:hint="eastAsia"/>
        </w:rPr>
        <w:t>　　图表 **地区轴承润滑油行业市场需求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**地区轴承润滑油市场调研</w:t>
      </w:r>
      <w:r>
        <w:rPr>
          <w:rFonts w:hint="eastAsia"/>
        </w:rPr>
        <w:br/>
      </w:r>
      <w:r>
        <w:rPr>
          <w:rFonts w:hint="eastAsia"/>
        </w:rPr>
        <w:t>　　图表 **地区轴承润滑油行业市场需求分析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轴承润滑油行业竞争对手分析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2025-2031年中国轴承润滑油行业市场规模预测</w:t>
      </w:r>
      <w:r>
        <w:rPr>
          <w:rFonts w:hint="eastAsia"/>
        </w:rPr>
        <w:br/>
      </w:r>
      <w:r>
        <w:rPr>
          <w:rFonts w:hint="eastAsia"/>
        </w:rPr>
        <w:t>　　图表 轴承润滑油行业准入条件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9312670124171" w:history="1">
        <w:r>
          <w:rPr>
            <w:rStyle w:val="Hyperlink"/>
          </w:rPr>
          <w:t>中国轴承润滑油行业现状与市场前景分析报告（2025-2031年）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9312670124171" w:history="1">
        <w:r>
          <w:rPr>
            <w:rStyle w:val="Hyperlink"/>
          </w:rPr>
          <w:t>https://www.20087.com/2/98/ZhouChengRunHuaYouDeXianZhuangYuQianJing.html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常用润滑油有几种、轴承润滑油型号对照表、新轴承需要加润滑油吗、轴承润滑油价格、轴承润滑油的选择、机械轴承润滑油、润滑油对轴承起什么作用、轴承润滑油的作用、轴承用什么润滑油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273aed08249e4" w:history="1">
      <w:r>
        <w:rPr>
          <w:rStyle w:val="Hyperlink"/>
        </w:rPr>
        <w:t>中国轴承润滑油行业现状与市场前景分析报告（2025-2031年）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ouChengRunHuaYouDeXianZhuangYuQianJing.html" TargetMode="External" Id="R9c9931267012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ouChengRunHuaYouDeXianZhuangYuQianJing.html" TargetMode="External" Id="Rf38273aed082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2025-03-25T03:55:31Z</dcterms:created>
  <dcterms:modified xsi:type="dcterms:W3CDTF">2025-03-25T04:55:31Z</dcterms:modified>
  <dc:subject>中国轴承润滑油行业现状与市场前景分析报告（2025-2031年）</dc:subject>
  <dc:title>中国轴承润滑油行业现状与市场前景分析报告（2025-2031年）</dc:title>
  <cp:keywords>中国轴承润滑油行业现状与市场前景分析报告（2025-2031年）</cp:keywords>
  <dc:description>中国轴承润滑油行业现状与市场前景分析报告（2025-2031年）</dc:description>
</cp:coreProperties>
</file>