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54ed615d24189" w:history="1">
              <w:r>
                <w:rPr>
                  <w:rStyle w:val="Hyperlink"/>
                </w:rPr>
                <w:t>2025-2031年中国邻甲基氯苄行业市场调研与发展前景分析报告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54ed615d24189" w:history="1">
              <w:r>
                <w:rPr>
                  <w:rStyle w:val="Hyperlink"/>
                </w:rPr>
                <w:t>2025-2031年中国邻甲基氯苄行业市场调研与发展前景分析报告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254ed615d24189" w:history="1">
                <w:r>
                  <w:rPr>
                    <w:rStyle w:val="Hyperlink"/>
                  </w:rPr>
                  <w:t>https://www.20087.com/2/88/LinJiaJiLvBianShiChangQianJingYuCe.html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甲基氯苄作为有机合成中的重要中间体，广泛应用于医药、农药合成。目前，其生产技术正向绿色化、连续化过渡，减少有害溶剂使用，提高反应收率和纯度。同时，原料来源多样化，包括生物基原料的探索，以提高可持续性。</w:t>
      </w:r>
      <w:r>
        <w:rPr>
          <w:rFonts w:hint="eastAsia"/>
        </w:rPr>
        <w:br/>
      </w:r>
      <w:r>
        <w:rPr>
          <w:rFonts w:hint="eastAsia"/>
        </w:rPr>
        <w:t>　　未来，邻甲基氯苄的合成将更注重可持续性和高值化应用。生物催化和微反应技术的应用将减少能耗和副产物，提高反应的选择性和原子经济性。在应用领域，针对特定功能化产品的定向合成，如新型药物中间体，将推动其在精细化学品市场的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254ed615d24189" w:history="1">
        <w:r>
          <w:rPr>
            <w:rStyle w:val="Hyperlink"/>
          </w:rPr>
          <w:t>2025-2031年中国邻甲基氯苄行业市场调研与发展前景分析报告</w:t>
        </w:r>
      </w:hyperlink>
      <w:r>
        <w:rPr>
          <w:rFonts w:hint="eastAsia"/>
        </w:rPr>
        <w:t>基于统计局、相关行业协会及科研机构的详实数据，分析邻甲基氯苄行业市场规模、价格走势及供需变化，梳理邻甲基氯苄产业链结构与细分领域表现。报告评估邻甲基氯苄市场竞争格局与品牌集中度，研究邻甲基氯苄重点企业经营策略与行业驱动力，结合邻甲基氯苄技术发展现状与创新方向，预测邻甲基氯苄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邻甲基氯苄行业概述</w:t>
      </w:r>
      <w:r>
        <w:rPr>
          <w:rFonts w:hint="eastAsia"/>
        </w:rPr>
        <w:br/>
      </w:r>
      <w:r>
        <w:rPr>
          <w:rFonts w:hint="eastAsia"/>
        </w:rPr>
        <w:t>　　第一节 邻甲基氯苄定义与分类</w:t>
      </w:r>
      <w:r>
        <w:rPr>
          <w:rFonts w:hint="eastAsia"/>
        </w:rPr>
        <w:br/>
      </w:r>
      <w:r>
        <w:rPr>
          <w:rFonts w:hint="eastAsia"/>
        </w:rPr>
        <w:t>　　第二节 邻甲基氯苄应用领域</w:t>
      </w:r>
      <w:r>
        <w:rPr>
          <w:rFonts w:hint="eastAsia"/>
        </w:rPr>
        <w:br/>
      </w:r>
      <w:r>
        <w:rPr>
          <w:rFonts w:hint="eastAsia"/>
        </w:rPr>
        <w:t>　　第三节 邻甲基氯苄行业经济指标分析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邻甲基氯苄产业链及经营模式分析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三、邻甲基氯苄销售模式及销售渠道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全球邻甲基氯苄市场发展综述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2019-2024年全球邻甲基氯苄市场规模与趋势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主要国家与地区邻甲基氯苄市场分析</w:t>
      </w:r>
      <w:r>
        <w:rPr>
          <w:rFonts w:hint="eastAsia"/>
        </w:rPr>
        <w:br/>
      </w:r>
      <w:r>
        <w:rPr>
          <w:rFonts w:hint="eastAsia"/>
        </w:rPr>
        <w:t>　　第三节 2025-2031年全球邻甲基氯苄行业发展趋势与前景预测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中国邻甲基氯苄行业市场分析</w:t>
      </w:r>
      <w:r>
        <w:rPr>
          <w:rFonts w:hint="eastAsia"/>
        </w:rPr>
        <w:br/>
      </w:r>
      <w:r>
        <w:rPr>
          <w:rFonts w:hint="eastAsia"/>
        </w:rPr>
        <w:t>　　第一节 2024-2025年邻甲基氯苄产能与投资动态</w:t>
      </w:r>
      <w:r>
        <w:rPr>
          <w:rFonts w:hint="eastAsia"/>
        </w:rPr>
        <w:br/>
      </w:r>
      <w:r>
        <w:rPr>
          <w:rFonts w:hint="eastAsia"/>
        </w:rPr>
        <w:t>　　　　一、国内邻甲基氯苄产能及利用情况</w:t>
      </w:r>
      <w:r>
        <w:rPr>
          <w:rFonts w:hint="eastAsia"/>
        </w:rPr>
        <w:br/>
      </w:r>
      <w:r>
        <w:rPr>
          <w:rFonts w:hint="eastAsia"/>
        </w:rPr>
        <w:t>　　　　二、邻甲基氯苄产能扩张与投资动态</w:t>
      </w:r>
      <w:r>
        <w:rPr>
          <w:rFonts w:hint="eastAsia"/>
        </w:rPr>
        <w:br/>
      </w:r>
      <w:r>
        <w:rPr>
          <w:rFonts w:hint="eastAsia"/>
        </w:rPr>
        <w:t>　　第二节 邻甲基氯苄行业产量情况分析与趋势预测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一、2019-2024年邻甲基氯苄行业产量数据统计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1、2019-2024年邻甲基氯苄产量及增长趋势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2、2019-2024年邻甲基氯苄细分产品产量及份额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二、影响邻甲基氯苄产量的关键因素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三、2025-2031年邻甲基氯苄产量预测</w:t>
      </w:r>
      <w:r>
        <w:rPr>
          <w:rFonts w:hint="eastAsia"/>
        </w:rPr>
        <w:br/>
      </w:r>
      <w:r>
        <w:rPr>
          <w:rFonts w:hint="eastAsia"/>
        </w:rPr>
        <w:t>　　第三节 2025-2031年邻甲基氯苄市场需求与销售分析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一、2024-2025年邻甲基氯苄行业需求现状</w:t>
      </w:r>
      <w:r>
        <w:rPr>
          <w:rFonts w:hint="eastAsia"/>
        </w:rPr>
        <w:br/>
      </w:r>
      <w:r>
        <w:rPr>
          <w:rFonts w:hint="eastAsia"/>
        </w:rPr>
        <w:t>　　　　二、邻甲基氯苄客户群体与需求特点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三、2019-2024年邻甲基氯苄行业销售规模分析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四、2025-2031年邻甲基氯苄市场增长潜力与规模预测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2024-2025年邻甲基氯苄行业技术发展现状及趋势分析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邻甲基氯苄行业技术发展现状分析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国内外邻甲基氯苄行业技术差异与原因</w:t>
      </w:r>
      <w:r>
        <w:rPr>
          <w:rFonts w:hint="eastAsia"/>
        </w:rPr>
        <w:br/>
      </w:r>
      <w:r>
        <w:rPr>
          <w:rFonts w:hint="eastAsia"/>
        </w:rPr>
        <w:t>　　第三节 邻甲基氯苄行业技术发展方向、趋势预测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提升邻甲基氯苄行业技术能力策略建议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中国邻甲基氯苄细分市场与下游应用领域分析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邻甲基氯苄细分市场分析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一、2024-2025年邻甲基氯苄主要细分产品市场现状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邻甲基氯苄下游应用与客户群体分析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一、2024-2025年邻甲基氯苄各应用领域市场现状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邻甲基氯苄价格机制与竞争策略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一、2019-2024年邻甲基氯苄市场价格走势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邻甲基氯苄定价策略与方法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2025-2031年邻甲基氯苄价格竞争态势与趋势预测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中国邻甲基氯苄行业重点区域市场研究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2024-2025年重点区域邻甲基氯苄市场发展概况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二、2019-2024年邻甲基氯苄市场需求规模情况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三、2025-2031年邻甲基氯苄行业发展潜力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二、2019-2024年邻甲基氯苄市场需求规模情况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三、2025-2031年邻甲基氯苄行业发展潜力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二、2019-2024年邻甲基氯苄市场需求规模情况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三、2025-2031年邻甲基氯苄行业发展潜力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二、2019-2024年邻甲基氯苄市场需求规模情况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三、2025-2031年邻甲基氯苄行业发展潜力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二、2019-2024年邻甲基氯苄市场需求规模情况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三、2025-2031年邻甲基氯苄行业发展潜力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2019-2024年中国邻甲基氯苄行业进出口情况分析</w:t>
      </w:r>
      <w:r>
        <w:rPr>
          <w:rFonts w:hint="eastAsia"/>
        </w:rPr>
        <w:br/>
      </w:r>
      <w:r>
        <w:rPr>
          <w:rFonts w:hint="eastAsia"/>
        </w:rPr>
        <w:t>　　第一节 邻甲基氯苄行业进口情况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一、2019-2024年邻甲基氯苄进口规模及增长情况</w:t>
      </w:r>
      <w:r>
        <w:rPr>
          <w:rFonts w:hint="eastAsia"/>
        </w:rPr>
        <w:br/>
      </w:r>
      <w:r>
        <w:rPr>
          <w:rFonts w:hint="eastAsia"/>
        </w:rPr>
        <w:t>　　　　二、邻甲基氯苄主要进口来源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邻甲基氯苄行业出口情况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一、2019-2024年邻甲基氯苄出口规模及增长情况</w:t>
      </w:r>
      <w:r>
        <w:rPr>
          <w:rFonts w:hint="eastAsia"/>
        </w:rPr>
        <w:br/>
      </w:r>
      <w:r>
        <w:rPr>
          <w:rFonts w:hint="eastAsia"/>
        </w:rPr>
        <w:t>　　　　二、邻甲基氯苄主要出口目的地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2019-2024年中国邻甲基氯苄行业总体发展与财务状况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2019-2024年中国邻甲基氯苄行业规模情况</w:t>
      </w:r>
      <w:r>
        <w:rPr>
          <w:rFonts w:hint="eastAsia"/>
        </w:rPr>
        <w:br/>
      </w:r>
      <w:r>
        <w:rPr>
          <w:rFonts w:hint="eastAsia"/>
        </w:rPr>
        <w:t>　　　　一、邻甲基氯苄行业企业数量规模</w:t>
      </w:r>
      <w:r>
        <w:rPr>
          <w:rFonts w:hint="eastAsia"/>
        </w:rPr>
        <w:br/>
      </w:r>
      <w:r>
        <w:rPr>
          <w:rFonts w:hint="eastAsia"/>
        </w:rPr>
        <w:t>　　　　二、邻甲基氯苄行业从业人员规模</w:t>
      </w:r>
      <w:r>
        <w:rPr>
          <w:rFonts w:hint="eastAsia"/>
        </w:rPr>
        <w:br/>
      </w:r>
      <w:r>
        <w:rPr>
          <w:rFonts w:hint="eastAsia"/>
        </w:rPr>
        <w:t>　　　　三、邻甲基氯苄行业市场敏感性分析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2019-2024年中国邻甲基氯苄行业财务能力分析</w:t>
      </w:r>
      <w:r>
        <w:rPr>
          <w:rFonts w:hint="eastAsia"/>
        </w:rPr>
        <w:br/>
      </w:r>
      <w:r>
        <w:rPr>
          <w:rFonts w:hint="eastAsia"/>
        </w:rPr>
        <w:t>　　　　一、邻甲基氯苄行业盈利能力</w:t>
      </w:r>
      <w:r>
        <w:rPr>
          <w:rFonts w:hint="eastAsia"/>
        </w:rPr>
        <w:br/>
      </w:r>
      <w:r>
        <w:rPr>
          <w:rFonts w:hint="eastAsia"/>
        </w:rPr>
        <w:t>　　　　二、邻甲基氯苄行业偿债能力</w:t>
      </w:r>
      <w:r>
        <w:rPr>
          <w:rFonts w:hint="eastAsia"/>
        </w:rPr>
        <w:br/>
      </w:r>
      <w:r>
        <w:rPr>
          <w:rFonts w:hint="eastAsia"/>
        </w:rPr>
        <w:t>　　　　三、邻甲基氯苄行业营运能力</w:t>
      </w:r>
      <w:r>
        <w:rPr>
          <w:rFonts w:hint="eastAsia"/>
        </w:rPr>
        <w:br/>
      </w:r>
      <w:r>
        <w:rPr>
          <w:rFonts w:hint="eastAsia"/>
        </w:rPr>
        <w:t>　　　　四、邻甲基氯苄行业发展能力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邻甲基氯苄行业重点企业调研分析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二、企业邻甲基氯苄业务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二、企业邻甲基氯苄业务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二、企业邻甲基氯苄业务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二、企业邻甲基氯苄业务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二、企业邻甲基氯苄业务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二、企业邻甲基氯苄业务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中国邻甲基氯苄行业竞争格局分析</w:t>
      </w:r>
      <w:r>
        <w:rPr>
          <w:rFonts w:hint="eastAsia"/>
        </w:rPr>
        <w:br/>
      </w:r>
      <w:r>
        <w:rPr>
          <w:rFonts w:hint="eastAsia"/>
        </w:rPr>
        <w:t>　　第一节 邻甲基氯苄行业竞争格局总览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2024-2025年邻甲基氯苄行业竞争力分析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2019-2024年邻甲基氯苄行业企业并购活动分析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2024-2025年邻甲基氯苄行业会展与招投标活动分析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一、邻甲基氯苄行业会展活动及其市场影响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2025年中国邻甲基氯苄企业发展企业发展策略与建议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邻甲基氯苄销售模式与渠道策略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邻甲基氯苄品牌与市场推广策略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邻甲基氯苄研发投入与技术创新能力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邻甲基氯苄合作联盟与资源整合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中国邻甲基氯苄行业风险与对策</w:t>
      </w:r>
      <w:r>
        <w:rPr>
          <w:rFonts w:hint="eastAsia"/>
        </w:rPr>
        <w:br/>
      </w:r>
      <w:r>
        <w:rPr>
          <w:rFonts w:hint="eastAsia"/>
        </w:rPr>
        <w:t>　　第一节 邻甲基氯苄行业SWOT分析</w:t>
      </w:r>
      <w:r>
        <w:rPr>
          <w:rFonts w:hint="eastAsia"/>
        </w:rPr>
        <w:br/>
      </w:r>
      <w:r>
        <w:rPr>
          <w:rFonts w:hint="eastAsia"/>
        </w:rPr>
        <w:t>　　　　一、邻甲基氯苄行业优势</w:t>
      </w:r>
      <w:r>
        <w:rPr>
          <w:rFonts w:hint="eastAsia"/>
        </w:rPr>
        <w:br/>
      </w:r>
      <w:r>
        <w:rPr>
          <w:rFonts w:hint="eastAsia"/>
        </w:rPr>
        <w:t>　　　　二、邻甲基氯苄行业劣势</w:t>
      </w:r>
      <w:r>
        <w:rPr>
          <w:rFonts w:hint="eastAsia"/>
        </w:rPr>
        <w:br/>
      </w:r>
      <w:r>
        <w:rPr>
          <w:rFonts w:hint="eastAsia"/>
        </w:rPr>
        <w:t>　　　　三、邻甲基氯苄市场机会</w:t>
      </w:r>
      <w:r>
        <w:rPr>
          <w:rFonts w:hint="eastAsia"/>
        </w:rPr>
        <w:br/>
      </w:r>
      <w:r>
        <w:rPr>
          <w:rFonts w:hint="eastAsia"/>
        </w:rPr>
        <w:t>　　　　四、邻甲基氯苄市场威胁</w:t>
      </w:r>
      <w:r>
        <w:rPr>
          <w:rFonts w:hint="eastAsia"/>
        </w:rPr>
        <w:br/>
      </w:r>
      <w:r>
        <w:rPr>
          <w:rFonts w:hint="eastAsia"/>
        </w:rPr>
        <w:t>　　第二节 邻甲基氯苄行业风险及对策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2025-2031年中国邻甲基氯苄行业前景与发展趋势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2024-2025年邻甲基氯苄行业发展环境分析</w:t>
      </w:r>
      <w:r>
        <w:rPr>
          <w:rFonts w:hint="eastAsia"/>
        </w:rPr>
        <w:br/>
      </w:r>
      <w:r>
        <w:rPr>
          <w:rFonts w:hint="eastAsia"/>
        </w:rPr>
        <w:t>　　　　一、邻甲基氯苄行业主管部门与监管体制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二、邻甲基氯苄行业主要法律法规及政策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三、邻甲基氯苄行业标准与质量监管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2025-2031年邻甲基氯苄行业发展趋势与方向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2025-2031年邻甲基氯苄行业发展潜力与机遇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邻甲基氯苄行业研究结论与建议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中智~林~－邻甲基氯苄行业发展建议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2019-2024年中国邻甲基氯苄市场规模及增长情况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2019-2024年中国邻甲基氯苄行业产量及增长趋势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2025-2031年中国邻甲基氯苄行业产量预测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2019-2024年中国邻甲基氯苄行业市场需求及增长情况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2025-2031年中国邻甲基氯苄行业市场需求预测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2019-2024年中国邻甲基氯苄行业利润及增长情况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**地区邻甲基氯苄市场规模及增长情况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**地区邻甲基氯苄行业市场需求情况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**地区邻甲基氯苄市场规模及增长情况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**地区邻甲基氯苄行业市场需求情况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2019-2024年中国邻甲基氯苄行业出口情况分析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2019-2024年中国邻甲基氯苄行业产品市场价格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2025-2031年中国邻甲基氯苄行业产品市场价格走势预测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邻甲基氯苄重点企业经营情况分析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邻甲基氯苄重点企业经营情况分析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2025-2031年中国邻甲基氯苄市场规模预测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2025-2031年中国邻甲基氯苄行业利润预测</w:t>
      </w:r>
      <w:r>
        <w:rPr>
          <w:rFonts w:hint="eastAsia"/>
        </w:rPr>
        <w:br/>
      </w:r>
      <w:r>
        <w:rPr>
          <w:rFonts w:hint="eastAsia"/>
        </w:rPr>
        <w:t>　　图表 2025年邻甲基氯苄行业壁垒</w:t>
      </w:r>
      <w:r>
        <w:rPr>
          <w:rFonts w:hint="eastAsia"/>
        </w:rPr>
        <w:br/>
      </w:r>
      <w:r>
        <w:rPr>
          <w:rFonts w:hint="eastAsia"/>
        </w:rPr>
        <w:t>　　图表 2025年邻甲基氯苄市场前景分析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2025-2031年中国邻甲基氯苄市场需求预测</w:t>
      </w:r>
      <w:r>
        <w:rPr>
          <w:rFonts w:hint="eastAsia"/>
        </w:rPr>
        <w:br/>
      </w:r>
      <w:r>
        <w:rPr>
          <w:rFonts w:hint="eastAsia"/>
        </w:rPr>
        <w:t>　　图表 2025年邻甲基氯苄发展趋势预测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54ed615d24189" w:history="1">
        <w:r>
          <w:rPr>
            <w:rStyle w:val="Hyperlink"/>
          </w:rPr>
          <w:t>2025-2031年中国邻甲基氯苄行业市场调研与发展前景分析报告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254ed615d24189" w:history="1">
        <w:r>
          <w:rPr>
            <w:rStyle w:val="Hyperlink"/>
          </w:rPr>
          <w:t>https://www.20087.com/2/88/LinJiaJiLvBianShiChangQianJingYuCe.html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热点：苄基氯结构式、邻甲基氯苄生产工艺、磷酸三乙酯邻氯氯苄、邻甲基氯苄环评、邻氯氰苄msds、邻甲基氯苄沸点、乙基苄基氯、邻甲基氯苄项目、邻甲基氯苄生产工艺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7094692a64c0c" w:history="1">
      <w:r>
        <w:rPr>
          <w:rStyle w:val="Hyperlink"/>
        </w:rPr>
        <w:t>2025-2031年中国邻甲基氯苄行业市场调研与发展前景分析报告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LinJiaJiLvBianShiChangQianJingYuCe.html" TargetMode="External" Id="R0e254ed615d2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LinJiaJiLvBianShiChangQianJingYuCe.html" TargetMode="External" Id="R26d7094692a6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2024-11-19T23:53:00Z</dcterms:created>
  <dcterms:modified xsi:type="dcterms:W3CDTF">2024-11-20T00:53:00Z</dcterms:modified>
  <dc:subject>2025-2031年中国邻甲基氯苄行业市场调研与发展前景分析报告</dc:subject>
  <dc:title>2025-2031年中国邻甲基氯苄行业市场调研与发展前景分析报告</dc:title>
  <cp:keywords>2025-2031年中国邻甲基氯苄行业市场调研与发展前景分析报告</cp:keywords>
  <dc:description>2025-2031年中国邻甲基氯苄行业市场调研与发展前景分析报告</dc:description>
</cp:coreProperties>
</file>