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80aeffaea4c18" w:history="1">
              <w:r>
                <w:rPr>
                  <w:rStyle w:val="Hyperlink"/>
                </w:rPr>
                <w:t>2025-2031年中国金属软磁粉行业调研与行业前景分析报告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80aeffaea4c18" w:history="1">
              <w:r>
                <w:rPr>
                  <w:rStyle w:val="Hyperlink"/>
                </w:rPr>
                <w:t>2025-2031年中国金属软磁粉行业调研与行业前景分析报告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80aeffaea4c18" w:history="1">
                <w:r>
                  <w:rPr>
                    <w:rStyle w:val="Hyperlink"/>
                  </w:rPr>
                  <w:t>https://www.20087.com/2/38/JinShuRuanCiFenHangYeQianJing.html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软磁粉是制造各类电磁元件，如电机、变压器、传感器的核心材料，其特点是高磁导率、低矫顽力和低损耗。目前，铁基、铁镍合金和铁氧体软磁粉是市场主流，通过粉末冶金、注射成型等技术制备成复杂形状的磁性元件。研究集中在提高材料的磁性能、温度稳定性以及环保型无害化处理技术。</w:t>
      </w:r>
      <w:r>
        <w:rPr>
          <w:rFonts w:hint="eastAsia"/>
        </w:rPr>
        <w:br/>
      </w:r>
      <w:r>
        <w:rPr>
          <w:rFonts w:hint="eastAsia"/>
        </w:rPr>
        <w:t>　　未来，金属软磁粉将向高性能化、高频化发展，满足电动汽车电机、5G通信设备等新兴领域的高要求。环保和可回收性将成为重要考量，推动生物降解性软磁粉和回收材料的开发。此外，纳米技术的应用将促进新型软磁材料的创新，如纳米复合材料，以实现更佳的磁性能和更广泛的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80aeffaea4c18" w:history="1">
        <w:r>
          <w:rPr>
            <w:rStyle w:val="Hyperlink"/>
          </w:rPr>
          <w:t>2025-2031年中国金属软磁粉行业调研与行业前景分析报告</w:t>
        </w:r>
      </w:hyperlink>
      <w:r>
        <w:rPr>
          <w:rFonts w:hint="eastAsia"/>
        </w:rPr>
        <w:t>》以专业视角，从宏观至微观深入剖析了金属软磁粉行业的现状。金属软磁粉报告基于详实数据，细致分析了金属软磁粉市场需求、市场规模及价格动态，同时探讨了产业链上下游的影响因素。进一步细分市场，揭示了金属软磁粉各细分领域的具体状况。此外，报告还科学预测了金属软磁粉市场前景与发展趋势，对重点企业的经营状况、品牌影响力、市场集中度及竞争格局进行了阐述，并就金属软磁粉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金属软磁粉行业概述</w:t>
      </w:r>
      <w:r>
        <w:rPr>
          <w:rFonts w:hint="eastAsia"/>
        </w:rPr>
        <w:br/>
      </w:r>
      <w:r>
        <w:rPr>
          <w:rFonts w:hint="eastAsia"/>
        </w:rPr>
        <w:t>　　第一节 金属软磁粉定义与分类</w:t>
      </w:r>
      <w:r>
        <w:rPr>
          <w:rFonts w:hint="eastAsia"/>
        </w:rPr>
        <w:br/>
      </w:r>
      <w:r>
        <w:rPr>
          <w:rFonts w:hint="eastAsia"/>
        </w:rPr>
        <w:t>　　第二节 金属软磁粉应用领域</w:t>
      </w:r>
      <w:r>
        <w:rPr>
          <w:rFonts w:hint="eastAsia"/>
        </w:rPr>
        <w:br/>
      </w:r>
      <w:r>
        <w:rPr>
          <w:rFonts w:hint="eastAsia"/>
        </w:rPr>
        <w:t>　　第三节 金属软磁粉行业经济指标分析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一、金属软磁粉行业赢利性评估</w:t>
      </w:r>
      <w:r>
        <w:rPr>
          <w:rFonts w:hint="eastAsia"/>
        </w:rPr>
        <w:br/>
      </w:r>
      <w:r>
        <w:rPr>
          <w:rFonts w:hint="eastAsia"/>
        </w:rPr>
        <w:t>　　　　二、金属软磁粉行业成长速度分析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三、金属软磁粉附加值提升空间探讨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四、金属软磁粉行业进入壁垒分析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五、金属软磁粉行业风险性评估</w:t>
      </w:r>
      <w:r>
        <w:rPr>
          <w:rFonts w:hint="eastAsia"/>
        </w:rPr>
        <w:br/>
      </w:r>
      <w:r>
        <w:rPr>
          <w:rFonts w:hint="eastAsia"/>
        </w:rPr>
        <w:t>　　　　六、金属软磁粉行业周期性分析</w:t>
      </w:r>
      <w:r>
        <w:rPr>
          <w:rFonts w:hint="eastAsia"/>
        </w:rPr>
        <w:br/>
      </w:r>
      <w:r>
        <w:rPr>
          <w:rFonts w:hint="eastAsia"/>
        </w:rPr>
        <w:t>　　　　七、金属软磁粉行业竞争程度指标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八、金属软磁粉行业成熟度综合分析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金属软磁粉产业链及经营模式分析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三、金属软磁粉销售模式与渠道策略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全球金属软磁粉市场发展分析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2024-2025年全球金属软磁粉行业发展分析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一、全球金属软磁粉行业市场规模与趋势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二、全球金属软磁粉行业发展特点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三、全球金属软磁粉行业竞争格局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主要国家与地区金属软磁粉市场分析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2025-2031年全球金属软磁粉行业发展趋势与前景预测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一、金属软磁粉技术发展趋势</w:t>
      </w:r>
      <w:r>
        <w:rPr>
          <w:rFonts w:hint="eastAsia"/>
        </w:rPr>
        <w:br/>
      </w:r>
      <w:r>
        <w:rPr>
          <w:rFonts w:hint="eastAsia"/>
        </w:rPr>
        <w:t>　　　　二、金属软磁粉行业发展趋势</w:t>
      </w:r>
      <w:r>
        <w:rPr>
          <w:rFonts w:hint="eastAsia"/>
        </w:rPr>
        <w:br/>
      </w:r>
      <w:r>
        <w:rPr>
          <w:rFonts w:hint="eastAsia"/>
        </w:rPr>
        <w:t>　　　　三、金属软磁粉行业发展潜力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中国金属软磁粉行业市场分析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2024-2025年金属软磁粉产能与投资动态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一、国内金属软磁粉产能现状与利用效率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二、金属软磁粉产能扩张与投资动态分析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金属软磁粉行业产量情况分析与趋势预测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一、2019-2024年金属软磁粉行业产量与增长趋势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1、2019-2024年金属软磁粉产量及增长趋势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2、2019-2024年金属软磁粉细分产品产量及份额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二、金属软磁粉产量影响因素分析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三、2025-2031年金属软磁粉产量预测</w:t>
      </w:r>
      <w:r>
        <w:rPr>
          <w:rFonts w:hint="eastAsia"/>
        </w:rPr>
        <w:br/>
      </w:r>
      <w:r>
        <w:rPr>
          <w:rFonts w:hint="eastAsia"/>
        </w:rPr>
        <w:t>　　第三节 2025-2031年金属软磁粉市场需求与销售分析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一、2024-2025年金属软磁粉行业需求现状</w:t>
      </w:r>
      <w:r>
        <w:rPr>
          <w:rFonts w:hint="eastAsia"/>
        </w:rPr>
        <w:br/>
      </w:r>
      <w:r>
        <w:rPr>
          <w:rFonts w:hint="eastAsia"/>
        </w:rPr>
        <w:t>　　　　二、金属软磁粉客户群体与需求特点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三、2019-2024年金属软磁粉行业销售规模分析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四、2025-2031年金属软磁粉市场增长潜力与规模预测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中国金属软磁粉细分市场分析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一、2024-2025年金属软磁粉主要细分产品市场现状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2024-2025年金属软磁粉行业技术发展现状及趋势分析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金属软磁粉行业技术发展现状分析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国内外金属软磁粉行业技术差异与原因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金属软磁粉行业技术发展方向、趋势预测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提升金属软磁粉行业技术能力策略建议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金属软磁粉价格机制与竞争策略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一、2019-2024年金属软磁粉市场价格走势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金属软磁粉定价策略与方法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2025-2031年金属软磁粉价格竞争态势与趋势预测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中国金属软磁粉行业重点区域市场研究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2024-2025年重点区域金属软磁粉市场发展概况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二、2019-2024年金属软磁粉市场需求规模情况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三、2025-2031年金属软磁粉行业发展潜力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二、2019-2024年金属软磁粉市场需求规模情况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三、2025-2031年金属软磁粉行业发展潜力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二、2019-2024年金属软磁粉市场需求规模情况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三、2025-2031年金属软磁粉行业发展潜力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二、2019-2024年金属软磁粉市场需求规模情况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三、2025-2031年金属软磁粉行业发展潜力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二、2019-2024年金属软磁粉市场需求规模情况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三、2025-2031年金属软磁粉行业发展潜力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2019-2024年中国金属软磁粉行业进出口情况分析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金属软磁粉行业进口规模与来源分析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一、2019-2024年金属软磁粉进口规模分析</w:t>
      </w:r>
      <w:r>
        <w:rPr>
          <w:rFonts w:hint="eastAsia"/>
        </w:rPr>
        <w:br/>
      </w:r>
      <w:r>
        <w:rPr>
          <w:rFonts w:hint="eastAsia"/>
        </w:rPr>
        <w:t>　　　　二、金属软磁粉主要进口来源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金属软磁粉行业出口规模与目的地分析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一、2019-2024年金属软磁粉出口规模分析</w:t>
      </w:r>
      <w:r>
        <w:rPr>
          <w:rFonts w:hint="eastAsia"/>
        </w:rPr>
        <w:br/>
      </w:r>
      <w:r>
        <w:rPr>
          <w:rFonts w:hint="eastAsia"/>
        </w:rPr>
        <w:t>　　　　二、金属软磁粉主要出口目的地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2019-2024年中国金属软磁粉总体规模与财务指标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中国金属软磁粉行业总体规模分析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一、金属软磁粉企业数量与结构</w:t>
      </w:r>
      <w:r>
        <w:rPr>
          <w:rFonts w:hint="eastAsia"/>
        </w:rPr>
        <w:br/>
      </w:r>
      <w:r>
        <w:rPr>
          <w:rFonts w:hint="eastAsia"/>
        </w:rPr>
        <w:t>　　　　二、金属软磁粉从业人员规模</w:t>
      </w:r>
      <w:r>
        <w:rPr>
          <w:rFonts w:hint="eastAsia"/>
        </w:rPr>
        <w:br/>
      </w:r>
      <w:r>
        <w:rPr>
          <w:rFonts w:hint="eastAsia"/>
        </w:rPr>
        <w:t>　　　　三、金属软磁粉行业资产状况</w:t>
      </w:r>
      <w:r>
        <w:rPr>
          <w:rFonts w:hint="eastAsia"/>
        </w:rPr>
        <w:br/>
      </w:r>
      <w:r>
        <w:rPr>
          <w:rFonts w:hint="eastAsia"/>
        </w:rPr>
        <w:t>　　第二节 中国金属软磁粉行业财务指标总体分析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金属软磁粉行业重点企业经营状况分析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金属软磁粉重点企业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金属软磁粉领先企业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金属软磁粉标杆企业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金属软磁粉代表企业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金属软磁粉龙头企业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金属软磁粉重点企业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中国金属软磁粉行业竞争格局分析</w:t>
      </w:r>
      <w:r>
        <w:rPr>
          <w:rFonts w:hint="eastAsia"/>
        </w:rPr>
        <w:br/>
      </w:r>
      <w:r>
        <w:rPr>
          <w:rFonts w:hint="eastAsia"/>
        </w:rPr>
        <w:t>　　第一节 金属软磁粉行业竞争格局总览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2024-2025年金属软磁粉行业竞争力分析</w:t>
      </w:r>
      <w:r>
        <w:rPr>
          <w:rFonts w:hint="eastAsia"/>
        </w:rPr>
        <w:br/>
      </w:r>
      <w:r>
        <w:rPr>
          <w:rFonts w:hint="eastAsia"/>
        </w:rPr>
        <w:t>　　　　一、金属软磁粉供应商议价能力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四、金属软磁粉替代品威胁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2019-2024年金属软磁粉行业企业并购活动分析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2024-2025年金属软磁粉行业会展与招投标活动分析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一、金属软磁粉行业会展活动及其市场影响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2025年中国金属软磁粉企业发展策略分析</w:t>
      </w:r>
      <w:r>
        <w:rPr>
          <w:rFonts w:hint="eastAsia"/>
        </w:rPr>
        <w:br/>
      </w:r>
      <w:r>
        <w:rPr>
          <w:rFonts w:hint="eastAsia"/>
        </w:rPr>
        <w:t>　　第一节 金属软磁粉市场策略分析</w:t>
      </w:r>
      <w:r>
        <w:rPr>
          <w:rFonts w:hint="eastAsia"/>
        </w:rPr>
        <w:br/>
      </w:r>
      <w:r>
        <w:rPr>
          <w:rFonts w:hint="eastAsia"/>
        </w:rPr>
        <w:t>　　　　一、金属软磁粉市场定位与拓展策略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二、金属软磁粉市场细分与目标客户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金属软磁粉销售策略分析</w:t>
      </w:r>
      <w:r>
        <w:rPr>
          <w:rFonts w:hint="eastAsia"/>
        </w:rPr>
        <w:br/>
      </w:r>
      <w:r>
        <w:rPr>
          <w:rFonts w:hint="eastAsia"/>
        </w:rPr>
        <w:t>　　　　一、金属软磁粉销售渠道与网络建设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提高金属软磁粉企业竞争力建议</w:t>
      </w:r>
      <w:r>
        <w:rPr>
          <w:rFonts w:hint="eastAsia"/>
        </w:rPr>
        <w:br/>
      </w:r>
      <w:r>
        <w:rPr>
          <w:rFonts w:hint="eastAsia"/>
        </w:rPr>
        <w:t>　　　　一、金属软磁粉技术创新与管理优化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金属软磁粉品牌战略思考</w:t>
      </w:r>
      <w:r>
        <w:rPr>
          <w:rFonts w:hint="eastAsia"/>
        </w:rPr>
        <w:br/>
      </w:r>
      <w:r>
        <w:rPr>
          <w:rFonts w:hint="eastAsia"/>
        </w:rPr>
        <w:t>　　　　一、金属软磁粉品牌建设与维护</w:t>
      </w:r>
      <w:r>
        <w:rPr>
          <w:rFonts w:hint="eastAsia"/>
        </w:rPr>
        <w:br/>
      </w:r>
      <w:r>
        <w:rPr>
          <w:rFonts w:hint="eastAsia"/>
        </w:rPr>
        <w:t>　　　　二、金属软磁粉品牌影响力与市场竞争力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中国金属软磁粉行业风险与对策</w:t>
      </w:r>
      <w:r>
        <w:rPr>
          <w:rFonts w:hint="eastAsia"/>
        </w:rPr>
        <w:br/>
      </w:r>
      <w:r>
        <w:rPr>
          <w:rFonts w:hint="eastAsia"/>
        </w:rPr>
        <w:t>　　第一节 金属软磁粉行业SWOT分析</w:t>
      </w:r>
      <w:r>
        <w:rPr>
          <w:rFonts w:hint="eastAsia"/>
        </w:rPr>
        <w:br/>
      </w:r>
      <w:r>
        <w:rPr>
          <w:rFonts w:hint="eastAsia"/>
        </w:rPr>
        <w:t>　　　　一、金属软磁粉行业优势分析</w:t>
      </w:r>
      <w:r>
        <w:rPr>
          <w:rFonts w:hint="eastAsia"/>
        </w:rPr>
        <w:br/>
      </w:r>
      <w:r>
        <w:rPr>
          <w:rFonts w:hint="eastAsia"/>
        </w:rPr>
        <w:t>　　　　二、金属软磁粉行业劣势分析</w:t>
      </w:r>
      <w:r>
        <w:rPr>
          <w:rFonts w:hint="eastAsia"/>
        </w:rPr>
        <w:br/>
      </w:r>
      <w:r>
        <w:rPr>
          <w:rFonts w:hint="eastAsia"/>
        </w:rPr>
        <w:t>　　　　三、金属软磁粉市场机会探索</w:t>
      </w:r>
      <w:r>
        <w:rPr>
          <w:rFonts w:hint="eastAsia"/>
        </w:rPr>
        <w:br/>
      </w:r>
      <w:r>
        <w:rPr>
          <w:rFonts w:hint="eastAsia"/>
        </w:rPr>
        <w:t>　　　　四、金属软磁粉市场威胁评估</w:t>
      </w:r>
      <w:r>
        <w:rPr>
          <w:rFonts w:hint="eastAsia"/>
        </w:rPr>
        <w:br/>
      </w:r>
      <w:r>
        <w:rPr>
          <w:rFonts w:hint="eastAsia"/>
        </w:rPr>
        <w:t>　　第二节 金属软磁粉行业风险及对策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2025-2031年中国金属软磁粉行业前景与发展趋势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金属软磁粉行业发展环境分析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2025-2031年金属软磁粉行业发展趋势与方向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一、金属软磁粉行业发展方向预测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二、金属软磁粉发展趋势分析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2025-2031年金属软磁粉行业发展潜力与机遇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一、金属软磁粉市场发展潜力评估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二、金属软磁粉新兴市场与机遇探索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金属软磁粉行业研究结论与建议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(中⋅智⋅林)金属软磁粉行业发展建议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金属软磁粉行业类别</w:t>
      </w:r>
      <w:r>
        <w:rPr>
          <w:rFonts w:hint="eastAsia"/>
        </w:rPr>
        <w:br/>
      </w:r>
      <w:r>
        <w:rPr>
          <w:rFonts w:hint="eastAsia"/>
        </w:rPr>
        <w:t>　　图表 金属软磁粉行业产业链调研</w:t>
      </w:r>
      <w:r>
        <w:rPr>
          <w:rFonts w:hint="eastAsia"/>
        </w:rPr>
        <w:br/>
      </w:r>
      <w:r>
        <w:rPr>
          <w:rFonts w:hint="eastAsia"/>
        </w:rPr>
        <w:t>　　图表 金属软磁粉行业现状</w:t>
      </w:r>
      <w:r>
        <w:rPr>
          <w:rFonts w:hint="eastAsia"/>
        </w:rPr>
        <w:br/>
      </w:r>
      <w:r>
        <w:rPr>
          <w:rFonts w:hint="eastAsia"/>
        </w:rPr>
        <w:t>　　图表 金属软磁粉行业标准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2019-2024年中国金属软磁粉行业市场规模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2025年中国金属软磁粉行业产能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2019-2024年中国金属软磁粉行业产量统计</w:t>
      </w:r>
      <w:r>
        <w:rPr>
          <w:rFonts w:hint="eastAsia"/>
        </w:rPr>
        <w:br/>
      </w:r>
      <w:r>
        <w:rPr>
          <w:rFonts w:hint="eastAsia"/>
        </w:rPr>
        <w:t>　　图表 金属软磁粉行业动态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2019-2024年中国金属软磁粉市场需求量</w:t>
      </w:r>
      <w:r>
        <w:rPr>
          <w:rFonts w:hint="eastAsia"/>
        </w:rPr>
        <w:br/>
      </w:r>
      <w:r>
        <w:rPr>
          <w:rFonts w:hint="eastAsia"/>
        </w:rPr>
        <w:t>　　图表 2025年中国金属软磁粉行业需求区域调研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2019-2024年中国金属软磁粉行情</w:t>
      </w:r>
      <w:r>
        <w:rPr>
          <w:rFonts w:hint="eastAsia"/>
        </w:rPr>
        <w:br/>
      </w:r>
      <w:r>
        <w:rPr>
          <w:rFonts w:hint="eastAsia"/>
        </w:rPr>
        <w:t>　　图表 2019-2024年中国金属软磁粉价格走势图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2019-2024年中国金属软磁粉行业销售收入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2019-2024年中国金属软磁粉行业盈利情况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2019-2024年中国金属软磁粉行业利润总额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2019-2024年中国金属软磁粉进口统计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2019-2024年中国金属软磁粉出口统计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2019-2024年中国金属软磁粉行业企业数量统计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**地区金属软磁粉市场规模</w:t>
      </w:r>
      <w:r>
        <w:rPr>
          <w:rFonts w:hint="eastAsia"/>
        </w:rPr>
        <w:br/>
      </w:r>
      <w:r>
        <w:rPr>
          <w:rFonts w:hint="eastAsia"/>
        </w:rPr>
        <w:t>　　图表 **地区金属软磁粉行业市场需求</w:t>
      </w:r>
      <w:r>
        <w:rPr>
          <w:rFonts w:hint="eastAsia"/>
        </w:rPr>
        <w:br/>
      </w:r>
      <w:r>
        <w:rPr>
          <w:rFonts w:hint="eastAsia"/>
        </w:rPr>
        <w:t>　　图表 **地区金属软磁粉市场调研</w:t>
      </w:r>
      <w:r>
        <w:rPr>
          <w:rFonts w:hint="eastAsia"/>
        </w:rPr>
        <w:br/>
      </w:r>
      <w:r>
        <w:rPr>
          <w:rFonts w:hint="eastAsia"/>
        </w:rPr>
        <w:t>　　图表 **地区金属软磁粉行业市场需求分析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**地区金属软磁粉市场规模</w:t>
      </w:r>
      <w:r>
        <w:rPr>
          <w:rFonts w:hint="eastAsia"/>
        </w:rPr>
        <w:br/>
      </w:r>
      <w:r>
        <w:rPr>
          <w:rFonts w:hint="eastAsia"/>
        </w:rPr>
        <w:t>　　图表 **地区金属软磁粉行业市场需求</w:t>
      </w:r>
      <w:r>
        <w:rPr>
          <w:rFonts w:hint="eastAsia"/>
        </w:rPr>
        <w:br/>
      </w:r>
      <w:r>
        <w:rPr>
          <w:rFonts w:hint="eastAsia"/>
        </w:rPr>
        <w:t>　　图表 **地区金属软磁粉市场调研</w:t>
      </w:r>
      <w:r>
        <w:rPr>
          <w:rFonts w:hint="eastAsia"/>
        </w:rPr>
        <w:br/>
      </w:r>
      <w:r>
        <w:rPr>
          <w:rFonts w:hint="eastAsia"/>
        </w:rPr>
        <w:t>　　图表 **地区金属软磁粉行业市场需求分析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金属软磁粉行业竞争对手分析</w:t>
      </w:r>
      <w:r>
        <w:rPr>
          <w:rFonts w:hint="eastAsia"/>
        </w:rPr>
        <w:br/>
      </w:r>
      <w:r>
        <w:rPr>
          <w:rFonts w:hint="eastAsia"/>
        </w:rPr>
        <w:t>　　图表 金属软磁粉重点企业（一）基本信息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金属软磁粉重点企业（一）经营情况分析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金属软磁粉重点企业（一）主要经济指标情况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金属软磁粉重点企业（一）盈利能力情况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金属软磁粉重点企业（一）偿债能力情况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金属软磁粉重点企业（一）运营能力情况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金属软磁粉重点企业（一）成长能力情况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金属软磁粉重点企业（二）基本信息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金属软磁粉重点企业（二）经营情况分析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金属软磁粉重点企业（二）主要经济指标情况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金属软磁粉重点企业（二）盈利能力情况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金属软磁粉重点企业（二）偿债能力情况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金属软磁粉重点企业（二）运营能力情况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金属软磁粉重点企业（二）成长能力情况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金属软磁粉重点企业（三）基本信息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金属软磁粉重点企业（三）经营情况分析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金属软磁粉重点企业（三）主要经济指标情况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金属软磁粉重点企业（三）盈利能力情况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金属软磁粉重点企业（三）偿债能力情况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金属软磁粉重点企业（三）运营能力情况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金属软磁粉重点企业（三）成长能力情况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2025-2031年中国金属软磁粉行业产能预测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2025-2031年中国金属软磁粉行业产量预测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2025-2031年中国金属软磁粉市场需求预测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2025-2031年中国金属软磁粉行业市场规模预测</w:t>
      </w:r>
      <w:r>
        <w:rPr>
          <w:rFonts w:hint="eastAsia"/>
        </w:rPr>
        <w:br/>
      </w:r>
      <w:r>
        <w:rPr>
          <w:rFonts w:hint="eastAsia"/>
        </w:rPr>
        <w:t>　　图表 金属软磁粉行业准入条件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2025-2031年中国金属软磁粉行业信息化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2025-2031年中国金属软磁粉行业风险分析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2025-2031年中国金属软磁粉行业发展趋势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2025-2031年中国金属软磁粉市场前景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80aeffaea4c18" w:history="1">
        <w:r>
          <w:rPr>
            <w:rStyle w:val="Hyperlink"/>
          </w:rPr>
          <w:t>2025-2031年中国金属软磁粉行业调研与行业前景分析报告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80aeffaea4c18" w:history="1">
        <w:r>
          <w:rPr>
            <w:rStyle w:val="Hyperlink"/>
          </w:rPr>
          <w:t>https://www.20087.com/2/38/JinShuRuanCiFenHangYeQianJing.html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热点：合金软磁粉芯龙头企业、金属软磁粉芯概念股、钕铁硼磁粉、金属软磁粉芯用途、合金软磁粉龙头股、金属软磁粉芯供不应求、国内生产合金软磁粉的企业、金属软磁粉芯价格、铁硅合金软磁粉芯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4cc583c764fe1" w:history="1">
      <w:r>
        <w:rPr>
          <w:rStyle w:val="Hyperlink"/>
        </w:rPr>
        <w:t>2025-2031年中国金属软磁粉行业调研与行业前景分析报告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JinShuRuanCiFenHangYeQianJing.html" TargetMode="External" Id="Rcd480aeffaea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JinShuRuanCiFenHangYeQianJing.html" TargetMode="External" Id="R7e94cc583c76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2024-08-28T07:43:34Z</dcterms:created>
  <dcterms:modified xsi:type="dcterms:W3CDTF">2024-08-28T08:43:34Z</dcterms:modified>
  <dc:subject>2025-2031年中国金属软磁粉行业调研与行业前景分析报告</dc:subject>
  <dc:title>2025-2031年中国金属软磁粉行业调研与行业前景分析报告</dc:title>
  <cp:keywords>2025-2031年中国金属软磁粉行业调研与行业前景分析报告</cp:keywords>
  <dc:description>2025-2031年中国金属软磁粉行业调研与行业前景分析报告</dc:description>
</cp:coreProperties>
</file>