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3008ec5d2403c" w:history="1">
              <w:r>
                <w:rPr>
                  <w:rStyle w:val="Hyperlink"/>
                </w:rPr>
                <w:t>中国镍矿开采市场现状与发展前景分析报告（2025-2031年）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3008ec5d2403c" w:history="1">
              <w:r>
                <w:rPr>
                  <w:rStyle w:val="Hyperlink"/>
                </w:rPr>
                <w:t>中国镍矿开采市场现状与发展前景分析报告（2025-2031年）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3008ec5d2403c" w:history="1">
                <w:r>
                  <w:rPr>
                    <w:rStyle w:val="Hyperlink"/>
                  </w:rPr>
                  <w:t>https://www.20087.com/2/28/NieKuangKaiCaiShiChangQianJing.html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作为生产不锈钢、合金以及新能源电池的关键原料，其开采业在全球范围内呈现出高度活跃的状态。目前，印尼、菲律宾、澳大利亚等国家是主要的镍矿产地，开采技术上趋向于露天开采与地下开采相结合，同时强调环境保护和资源高效利用。随着电动汽车市场的迅猛增长，对镍的需求量急剧上升，推动了镍矿开采技术和产能的持续优化升级。</w:t>
      </w:r>
      <w:r>
        <w:rPr>
          <w:rFonts w:hint="eastAsia"/>
        </w:rPr>
        <w:br/>
      </w:r>
      <w:r>
        <w:rPr>
          <w:rFonts w:hint="eastAsia"/>
        </w:rPr>
        <w:t>　　未来镍矿开采将更加注重可持续性和环境友好性，采用低影响开采技术，如干法分离、生物浸出等环保开采方法，减少对生态环境的影响。智能化、数字化转型亦是趋势之一，通过无人机勘探、智能矿山管理系统等技术提升开采效率和安全性。此外，面对资源枯竭的挑战，深海采矿和城市矿产回收技术的发展将成为镍资源补充的重要途径，推动镍矿开采业向多元化、循环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3008ec5d2403c" w:history="1">
        <w:r>
          <w:rPr>
            <w:rStyle w:val="Hyperlink"/>
          </w:rPr>
          <w:t>中国镍矿开采市场现状与发展前景分析报告（2025-2031年）</w:t>
        </w:r>
      </w:hyperlink>
      <w:r>
        <w:rPr>
          <w:rFonts w:hint="eastAsia"/>
        </w:rPr>
        <w:t>》系统分析了镍矿开采行业的市场规模、供需动态及竞争格局，重点评估了主要镍矿开采企业的经营表现，并对镍矿开采行业未来发展趋势进行了科学预测。报告结合镍矿开采技术现状与SWOT分析，揭示了市场机遇与潜在风险。市场调研网发布的《</w:t>
      </w:r>
      <w:hyperlink r:id="R3fd3008ec5d2403c" w:history="1">
        <w:r>
          <w:rPr>
            <w:rStyle w:val="Hyperlink"/>
          </w:rPr>
          <w:t>中国镍矿开采市场现状与发展前景分析报告（2025-2031年）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镍矿开采行业界定</w:t>
      </w:r>
      <w:r>
        <w:rPr>
          <w:rFonts w:hint="eastAsia"/>
        </w:rPr>
        <w:br/>
      </w:r>
      <w:r>
        <w:rPr>
          <w:rFonts w:hint="eastAsia"/>
        </w:rPr>
        <w:t>　　第一节 镍矿开采行业定义</w:t>
      </w:r>
      <w:r>
        <w:rPr>
          <w:rFonts w:hint="eastAsia"/>
        </w:rPr>
        <w:br/>
      </w:r>
      <w:r>
        <w:rPr>
          <w:rFonts w:hint="eastAsia"/>
        </w:rPr>
        <w:t>　　第二节 镍矿开采行业特点分析</w:t>
      </w:r>
      <w:r>
        <w:rPr>
          <w:rFonts w:hint="eastAsia"/>
        </w:rPr>
        <w:br/>
      </w:r>
      <w:r>
        <w:rPr>
          <w:rFonts w:hint="eastAsia"/>
        </w:rPr>
        <w:t>　　第三节 镍矿开采产业链分析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2025年世界镍矿开采行业市场运行形势分析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2025年全球镍矿开采行业发展概况</w:t>
      </w:r>
      <w:r>
        <w:rPr>
          <w:rFonts w:hint="eastAsia"/>
        </w:rPr>
        <w:br/>
      </w:r>
      <w:r>
        <w:rPr>
          <w:rFonts w:hint="eastAsia"/>
        </w:rPr>
        <w:t>　　第二节 世界镍矿开采行业发展走势</w:t>
      </w:r>
      <w:r>
        <w:rPr>
          <w:rFonts w:hint="eastAsia"/>
        </w:rPr>
        <w:br/>
      </w:r>
      <w:r>
        <w:rPr>
          <w:rFonts w:hint="eastAsia"/>
        </w:rPr>
        <w:t>　　　　二、全球镍矿开采行业市场分布情况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三、全球镍矿开采行业发展趋势分析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全球镍矿开采行业重点国家和区域分析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中国镍矿开采行业发展环境分析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2025年镍矿开采行业技术发展现状及趋势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当前我国镍矿开采技术发展现状</w:t>
      </w:r>
      <w:r>
        <w:rPr>
          <w:rFonts w:hint="eastAsia"/>
        </w:rPr>
        <w:br/>
      </w:r>
      <w:r>
        <w:rPr>
          <w:rFonts w:hint="eastAsia"/>
        </w:rPr>
        <w:t>　　第二节 中外镍矿开采技术差距及产生差距的主要原因分析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提高我国镍矿开采技术的对策</w:t>
      </w:r>
      <w:r>
        <w:rPr>
          <w:rFonts w:hint="eastAsia"/>
        </w:rPr>
        <w:br/>
      </w:r>
      <w:r>
        <w:rPr>
          <w:rFonts w:hint="eastAsia"/>
        </w:rPr>
        <w:t>　　第四节 我国镍矿开采研发、设计发展趋势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中国镍矿开采发展现状调研</w:t>
      </w:r>
      <w:r>
        <w:rPr>
          <w:rFonts w:hint="eastAsia"/>
        </w:rPr>
        <w:br/>
      </w:r>
      <w:r>
        <w:rPr>
          <w:rFonts w:hint="eastAsia"/>
        </w:rPr>
        <w:t>　　第一节 中国镍矿开采市场现状分析</w:t>
      </w:r>
      <w:r>
        <w:rPr>
          <w:rFonts w:hint="eastAsia"/>
        </w:rPr>
        <w:br/>
      </w:r>
      <w:r>
        <w:rPr>
          <w:rFonts w:hint="eastAsia"/>
        </w:rPr>
        <w:t>　　第二节 中国镍矿开采行业产量情况分析及预测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一、镍矿开采总体产能规模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三、2020-2025年中国镍矿开采产量统计</w:t>
      </w:r>
      <w:r>
        <w:rPr>
          <w:rFonts w:hint="eastAsia"/>
        </w:rPr>
        <w:br/>
      </w:r>
      <w:r>
        <w:rPr>
          <w:rFonts w:hint="eastAsia"/>
        </w:rPr>
        <w:t>　　　　二、镍矿开采生产区域分布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三、2025-2031年中国镍矿开采产量预测分析</w:t>
      </w:r>
      <w:r>
        <w:rPr>
          <w:rFonts w:hint="eastAsia"/>
        </w:rPr>
        <w:br/>
      </w:r>
      <w:r>
        <w:rPr>
          <w:rFonts w:hint="eastAsia"/>
        </w:rPr>
        <w:t>　　第三节 中国镍矿开采市场需求分析及预测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一、中国镍矿开采市场需求特点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二、2020-2025年中国镍矿开采市场需求量统计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三、2025-2031年中国镍矿开采市场需求量预测分析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中国镍矿开采行业进出口情况分析预测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2020-2025年中国镍矿开采行业进出口情况分析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一、2020-2025年中国镍矿开采行业进口分析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二、2020-2025年中国镍矿开采行业出口分析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2025-2031年中国镍矿开采行业进出口情况预测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一、2025-2031年中国镍矿开采行业进口预测分析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二、2025-2031年中国镍矿开采行业出口预测分析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影响镍矿开采行业进出口变化的主要原因分析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2020-2025年中国镍矿开采行业重点地区调研分析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一、中国镍矿开采行业重点区域市场结构调研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二、**地区镍矿开采市场调研分析</w:t>
      </w:r>
      <w:r>
        <w:rPr>
          <w:rFonts w:hint="eastAsia"/>
        </w:rPr>
        <w:br/>
      </w:r>
      <w:r>
        <w:rPr>
          <w:rFonts w:hint="eastAsia"/>
        </w:rPr>
        <w:t>　　　　三、**地区镍矿开采市场调研分析</w:t>
      </w:r>
      <w:r>
        <w:rPr>
          <w:rFonts w:hint="eastAsia"/>
        </w:rPr>
        <w:br/>
      </w:r>
      <w:r>
        <w:rPr>
          <w:rFonts w:hint="eastAsia"/>
        </w:rPr>
        <w:t>　　　　四、**地区镍矿开采市场调研分析</w:t>
      </w:r>
      <w:r>
        <w:rPr>
          <w:rFonts w:hint="eastAsia"/>
        </w:rPr>
        <w:br/>
      </w:r>
      <w:r>
        <w:rPr>
          <w:rFonts w:hint="eastAsia"/>
        </w:rPr>
        <w:t>　　　　五、**地区镍矿开采市场调研分析</w:t>
      </w:r>
      <w:r>
        <w:rPr>
          <w:rFonts w:hint="eastAsia"/>
        </w:rPr>
        <w:br/>
      </w:r>
      <w:r>
        <w:rPr>
          <w:rFonts w:hint="eastAsia"/>
        </w:rPr>
        <w:t>　　　　六、**地区镍矿开采市场调研分析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镍矿开采行业竞争格局分析</w:t>
      </w:r>
      <w:r>
        <w:rPr>
          <w:rFonts w:hint="eastAsia"/>
        </w:rPr>
        <w:br/>
      </w:r>
      <w:r>
        <w:rPr>
          <w:rFonts w:hint="eastAsia"/>
        </w:rPr>
        <w:t>　　第一节 镍矿开采行业集中度分析</w:t>
      </w:r>
      <w:r>
        <w:rPr>
          <w:rFonts w:hint="eastAsia"/>
        </w:rPr>
        <w:br/>
      </w:r>
      <w:r>
        <w:rPr>
          <w:rFonts w:hint="eastAsia"/>
        </w:rPr>
        <w:t>　　　　一、镍矿开采市场集中度分析</w:t>
      </w:r>
      <w:r>
        <w:rPr>
          <w:rFonts w:hint="eastAsia"/>
        </w:rPr>
        <w:br/>
      </w:r>
      <w:r>
        <w:rPr>
          <w:rFonts w:hint="eastAsia"/>
        </w:rPr>
        <w:t>　　　　二、镍矿开采企业集中度分析</w:t>
      </w:r>
      <w:r>
        <w:rPr>
          <w:rFonts w:hint="eastAsia"/>
        </w:rPr>
        <w:br/>
      </w:r>
      <w:r>
        <w:rPr>
          <w:rFonts w:hint="eastAsia"/>
        </w:rPr>
        <w:t>　　　　三、镍矿开采区域集中度分析</w:t>
      </w:r>
      <w:r>
        <w:rPr>
          <w:rFonts w:hint="eastAsia"/>
        </w:rPr>
        <w:br/>
      </w:r>
      <w:r>
        <w:rPr>
          <w:rFonts w:hint="eastAsia"/>
        </w:rPr>
        <w:t>　　第二节 镍矿开采行业主要企业竞争力分析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镍矿开采行业竞争格局分析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一、2025年镍矿开采行业竞争分析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二、2025年中外镍矿开采产品竞争分析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三、2020-2025年我国镍矿开采市场竞争分析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四、2025-2031年国内主要镍矿开采企业动向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镍矿开采行业细分产品市场调研分析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镍矿开采行业上、下游市场分析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镍矿开采行业上游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镍矿开采行业下游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镍矿开采行业重点企业发展调研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镍矿开采重点企业（一）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镍矿开采重点企业（二）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镍矿开采重点企业（三）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镍矿开采重点企业（四）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镍矿开采重点企业（五）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镍矿开采重点企业（六）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镍矿开采企业管理策略建议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提高镍矿开采企业竞争力的策略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一、提高中国镍矿开采企业核心竞争力的对策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二、镍矿开采企业提升竞争力的主要方向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三、影响镍矿开采企业核心竞争力的因素及提升途径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四、提高镍矿开采企业竞争力的策略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对我国镍矿开采品牌的战略思考</w:t>
      </w:r>
      <w:r>
        <w:rPr>
          <w:rFonts w:hint="eastAsia"/>
        </w:rPr>
        <w:br/>
      </w:r>
      <w:r>
        <w:rPr>
          <w:rFonts w:hint="eastAsia"/>
        </w:rPr>
        <w:t>　　　　一、镍矿开采实施品牌战略的意义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二、镍矿开采企业品牌的现状分析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三、我国镍矿开采企业的品牌战略</w:t>
      </w:r>
      <w:r>
        <w:rPr>
          <w:rFonts w:hint="eastAsia"/>
        </w:rPr>
        <w:br/>
      </w:r>
      <w:r>
        <w:rPr>
          <w:rFonts w:hint="eastAsia"/>
        </w:rPr>
        <w:t>　　　　四、镍矿开采品牌战略管理的策略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2025-2031年中国镍矿开采行业前景与风险预测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2025年中国镍矿开采市场前景分析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2025-2031年中国镍矿开采发展趋势预测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2025-2031年中国镍矿开采行业投资特性分析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一、2025-2031年中国镍矿开采行业进入壁垒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二、2025-2031年中国镍矿开采行业盈利模式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三、2025-2031年中国镍矿开采行业盈利因素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2025-2031年中国镍矿开采行业投资机会分析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一、2025-2031年中国镍矿开采细分市场投资机会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二、2025-2031年中国镍矿开采行业区域市场投资潜力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2025-2031年中国镍矿开采行业投资风险分析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一、2025-2031年中国镍矿开采行业市场竞争风险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二、2025-2031年中国镍矿开采行业技术风险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三、2025-2031年中国镍矿开采行业政策风险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四、2025-2031年中国镍矿开采行业进入退出风险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镍矿开采行业研究结论</w:t>
      </w:r>
      <w:r>
        <w:rPr>
          <w:rFonts w:hint="eastAsia"/>
        </w:rPr>
        <w:br/>
      </w:r>
      <w:r>
        <w:rPr>
          <w:rFonts w:hint="eastAsia"/>
        </w:rPr>
        <w:t>　　第二节 镍矿开采行业投资价值评估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　镍矿开采行业投资建议</w:t>
      </w:r>
      <w:r>
        <w:rPr>
          <w:rFonts w:hint="eastAsia"/>
        </w:rPr>
        <w:br/>
      </w:r>
      <w:r>
        <w:rPr>
          <w:rFonts w:hint="eastAsia"/>
        </w:rPr>
        <w:t>　　　　一、镍矿开采行业投资策略建议</w:t>
      </w:r>
      <w:r>
        <w:rPr>
          <w:rFonts w:hint="eastAsia"/>
        </w:rPr>
        <w:br/>
      </w:r>
      <w:r>
        <w:rPr>
          <w:rFonts w:hint="eastAsia"/>
        </w:rPr>
        <w:t>　　　　二、镍矿开采行业投资方向建议</w:t>
      </w:r>
      <w:r>
        <w:rPr>
          <w:rFonts w:hint="eastAsia"/>
        </w:rPr>
        <w:br/>
      </w:r>
      <w:r>
        <w:rPr>
          <w:rFonts w:hint="eastAsia"/>
        </w:rPr>
        <w:t>　　　　三、镍矿开采行业投资方式建议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镍矿开采行业历程</w:t>
      </w:r>
      <w:r>
        <w:rPr>
          <w:rFonts w:hint="eastAsia"/>
        </w:rPr>
        <w:br/>
      </w:r>
      <w:r>
        <w:rPr>
          <w:rFonts w:hint="eastAsia"/>
        </w:rPr>
        <w:t>　　图表 镍矿开采行业生命周期</w:t>
      </w:r>
      <w:r>
        <w:rPr>
          <w:rFonts w:hint="eastAsia"/>
        </w:rPr>
        <w:br/>
      </w:r>
      <w:r>
        <w:rPr>
          <w:rFonts w:hint="eastAsia"/>
        </w:rPr>
        <w:t>　　图表 镍矿开采行业产业链分析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2020-2025年中国镍矿开采行业市场规模及增长情况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2020-2025年镍矿开采行业市场容量分析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2020-2025年中国镍矿开采行业产能统计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2020-2025年中国镍矿开采行业产量及增长趋势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2020-2025年中国镍矿开采市场需求量及增速统计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2025年中国镍矿开采行业需求领域分布格局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2020-2025年中国镍矿开采行业销售收入分析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2020-2025年中国镍矿开采行业盈利情况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2020-2025年中国镍矿开采行业利润总额统计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2020-2025年中国镍矿开采进口数量分析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2020-2025年中国镍矿开采进口金额分析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2020-2025年中国镍矿开采出口数量分析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2020-2025年中国镍矿开采出口金额分析</w:t>
      </w:r>
      <w:r>
        <w:rPr>
          <w:rFonts w:hint="eastAsia"/>
        </w:rPr>
        <w:br/>
      </w:r>
      <w:r>
        <w:rPr>
          <w:rFonts w:hint="eastAsia"/>
        </w:rPr>
        <w:t>　　图表 2025年中国镍矿开采进口国家及地区分析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2025年中国镍矿开采出口国家及地区分析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2020-2025年中国镍矿开采行业企业数量情况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2020-2025年中国镍矿开采行业企业平均规模情况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镍矿开采重点企业（一）基本信息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镍矿开采重点企业（一）经营情况分析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镍矿开采重点企业（一）主要经济指标情况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镍矿开采重点企业（一）盈利能力情况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镍矿开采重点企业（一）偿债能力情况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镍矿开采重点企业（一）运营能力情况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镍矿开采重点企业（一）成长能力情况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镍矿开采重点企业（二）基本信息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镍矿开采重点企业（二）经营情况分析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镍矿开采重点企业（二）主要经济指标情况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镍矿开采重点企业（二）盈利能力情况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镍矿开采重点企业（二）偿债能力情况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镍矿开采重点企业（二）运营能力情况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镍矿开采重点企业（二）成长能力情况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镍矿开采企业信息</w:t>
      </w:r>
      <w:r>
        <w:rPr>
          <w:rFonts w:hint="eastAsia"/>
        </w:rPr>
        <w:br/>
      </w:r>
      <w:r>
        <w:rPr>
          <w:rFonts w:hint="eastAsia"/>
        </w:rPr>
        <w:t>　　图表 镍矿开采企业经营情况分析</w:t>
      </w:r>
      <w:r>
        <w:rPr>
          <w:rFonts w:hint="eastAsia"/>
        </w:rPr>
        <w:br/>
      </w:r>
      <w:r>
        <w:rPr>
          <w:rFonts w:hint="eastAsia"/>
        </w:rPr>
        <w:t>　　图表 镍矿开采重点企业（三）主要经济指标情况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镍矿开采重点企业（三）盈利能力情况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镍矿开采重点企业（三）偿债能力情况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镍矿开采重点企业（三）运营能力情况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镍矿开采重点企业（三）成长能力情况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2025-2031年中国镍矿开采行业产能预测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2025-2031年中国镍矿开采行业产量预测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2025-2031年中国镍矿开采市场需求量预测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2025-2031年中国镍矿开采行业供需平衡预测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2025-2031年中国镍矿开采行业市场容量预测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2025-2031年中国镍矿开采行业市场规模预测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2025-2031年中国镍矿开采市场前景分析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2025-2031年中国镍矿开采发展趋势预测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3008ec5d2403c" w:history="1">
        <w:r>
          <w:rPr>
            <w:rStyle w:val="Hyperlink"/>
          </w:rPr>
          <w:t>中国镍矿开采市场现状与发展前景分析报告（2025-2031年）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3008ec5d2403c" w:history="1">
        <w:r>
          <w:rPr>
            <w:rStyle w:val="Hyperlink"/>
          </w:rPr>
          <w:t>https://www.20087.com/2/28/NieKuangKaiCaiShiChangQianJing.html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热点：8一10品位的镍矿石价格、镍矿开采区在生产过程、镍矿石图片、镍矿开采方式、镍矿含量多少可以开采、镍矿开采上市公司龙头股、开采镍矿的上市公司、镍矿开采流程、1小时前镍最新消息新浪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f63ec653e4e91" w:history="1">
      <w:r>
        <w:rPr>
          <w:rStyle w:val="Hyperlink"/>
        </w:rPr>
        <w:t>中国镍矿开采市场现状与发展前景分析报告（2025-2031年）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NieKuangKaiCaiShiChangQianJing.html" TargetMode="External" Id="R3fd3008ec5d2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NieKuangKaiCaiShiChangQianJing.html" TargetMode="External" Id="Re38f63ec653e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2024-12-22T23:07:00Z</dcterms:created>
  <dcterms:modified xsi:type="dcterms:W3CDTF">2024-12-23T00:07:00Z</dcterms:modified>
  <dc:subject>中国镍矿开采市场现状与发展前景分析报告（2025-2031年）</dc:subject>
  <dc:title>中国镍矿开采市场现状与发展前景分析报告（2025-2031年）</dc:title>
  <cp:keywords>中国镍矿开采市场现状与发展前景分析报告（2025-2031年）</cp:keywords>
  <dc:description>中国镍矿开采市场现状与发展前景分析报告（2025-2031年）</dc:description>
</cp:coreProperties>
</file>