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f601ac2e44889" w:history="1">
              <w:r>
                <w:rPr>
                  <w:rStyle w:val="Hyperlink"/>
                </w:rPr>
                <w:t>全球与中国镍钢行业现状及发展趋势报告（2022-2028年）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f601ac2e44889" w:history="1">
              <w:r>
                <w:rPr>
                  <w:rStyle w:val="Hyperlink"/>
                </w:rPr>
                <w:t>全球与中国镍钢行业现状及发展趋势报告（2022-2028年）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f601ac2e44889" w:history="1">
                <w:r>
                  <w:rPr>
                    <w:rStyle w:val="Hyperlink"/>
                  </w:rPr>
                  <w:t>https://www.20087.com/2/68/NieGangHangYeQianJingQuShi.html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钢是一种加入了镍元素的合金钢，因其在建筑、桥梁、船舶等多个领域的广泛应用而受到关注。随着钢铁材料技术和建筑结构要求的提高，镍钢的应用越来越广泛。现代镍钢不仅具备高耐蚀性和良好焊接性的特点，还通过采用先进的冶炼工艺和优化的合金设计，提高了其在不同应用环境下的稳定性和可靠性。此外，通过优化材料性能，镍钢能够适应不同的使用场景，提高产品的可靠性和适用性。然而，镍钢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镍钢将更加注重高性能化和环保化。通过开发具有更高耐蚀性和更好焊接性的新材料，满足特定应用的需求。随着材料科学的进步，镍钢将采用更多高性能材料，提高其机械强度和耐久性。此外，随着绿色钢铁技术的发展，镍钢将探索利用新型冶炼方法，如电炉炼钢等，开发低成本、高效率的生产方法，推动其商业化进程。随着可持续发展理念的推广，镍钢将加强与环保材料的结合，推动钢铁材料的绿色发展。随着钢铁技术的发展，镍钢将加强与新型钢铁技术的结合，推动钢铁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f601ac2e44889" w:history="1">
        <w:r>
          <w:rPr>
            <w:rStyle w:val="Hyperlink"/>
          </w:rPr>
          <w:t>全球与中国镍钢行业现状及发展趋势报告（2022-2028年）</w:t>
        </w:r>
      </w:hyperlink>
      <w:r>
        <w:rPr>
          <w:rFonts w:hint="eastAsia"/>
        </w:rPr>
        <w:t>》依托详实的数据支撑，全面剖析了镍钢行业的市场规模、需求动态与价格走势。镍钢报告深入挖掘产业链上下游关联，评估当前市场现状，并对未来镍钢市场前景作出科学预测。通过对镍钢细分市场的划分和重点企业的剖析，揭示了行业竞争格局、品牌影响力和市场集中度。此外，镍钢报告还为投资者提供了关于镍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不同产品类型镍钢增长趋势2017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聚乙二醇</w:t>
      </w:r>
      <w:r>
        <w:rPr>
          <w:rFonts w:hint="eastAsia"/>
        </w:rPr>
        <w:br/>
      </w:r>
      <w:r>
        <w:rPr>
          <w:rFonts w:hint="eastAsia"/>
        </w:rPr>
        <w:t>　　　　1.2.3 镍基耐腐蚀合金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从不同应用，镍钢主要包括如下几个方面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1.4 镍钢行业背景、发展历史、现状及趋势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镍钢行业目前现状分析</w:t>
      </w:r>
      <w:r>
        <w:rPr>
          <w:rFonts w:hint="eastAsia"/>
        </w:rPr>
        <w:br/>
      </w:r>
      <w:r>
        <w:rPr>
          <w:rFonts w:hint="eastAsia"/>
        </w:rPr>
        <w:t>　　　　1.4.2 镍钢发展趋势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全球与中国镍钢总体规模分析</w:t>
      </w:r>
      <w:r>
        <w:rPr>
          <w:rFonts w:hint="eastAsia"/>
        </w:rPr>
        <w:br/>
      </w:r>
      <w:r>
        <w:rPr>
          <w:rFonts w:hint="eastAsia"/>
        </w:rPr>
        <w:t>　　2.1 全球镍钢供需现状及预测（2017-2021年）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全球镍钢产能、产量、产能利用率及发展趋势（2017-2021年）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全球镍钢产量、需求量及发展趋势（2017-2021年）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全球主要地区镍钢产量及发展趋势（2017-2021年）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中国镍钢供需现状及预测（2017-2021年）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中国镍钢产能、产量、产能利用率及发展趋势（2017-2021年）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中国镍钢产量、市场需求量及发展趋势（2017-2021年）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全球镍钢销量及销售额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全球市场镍钢销售额（2017-2021年）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全球市场镍钢销量（2017-2021年）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全球市场镍钢价格趋势（2017-2021年）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全球市场主要厂商镍钢产能、产量及市场份额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全球市场主要厂商镍钢销量（2017-2021年）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全球市场主要厂商镍钢销售收入（2017-2021年）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2022年全球主要生产商镍钢收入排名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全球市场主要厂商镍钢销售价格（2017-2021年）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中国市场主要厂商镍钢销量（2017-2021年）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中国市场主要厂商镍钢销售收入（2017-2021年）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2022年中国主要生产商镍钢收入排名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中国市场主要厂商镍钢销售价格（2017-2021年）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全球主要厂商镍钢产地分布及商业化日期</w:t>
      </w:r>
      <w:r>
        <w:rPr>
          <w:rFonts w:hint="eastAsia"/>
        </w:rPr>
        <w:br/>
      </w:r>
      <w:r>
        <w:rPr>
          <w:rFonts w:hint="eastAsia"/>
        </w:rPr>
        <w:t>　　3.5 镍钢行业集中度、竞争程度分析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镍钢行业集中度分析：全球Top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全球镍钢第一梯队、第二梯队和第三梯队生产商（品牌）及市场份额（2021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全球主要地区镍钢市场规模分析：2017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全球主要地区镍钢销售收入及市场份额（2017-2021年）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全球主要地区镍钢销售收入预测（2017-2021年）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全球主要地区镍钢销量分析：2017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全球主要地区镍钢销量及市场份额（2017-2021年）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全球主要地区镍钢销量及市场份额预测（2017-2021年）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北美市场镍钢消费量、增长率及发展预测（2017-2021年）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欧洲市场镍钢消费量、增长率及发展预测（2017-2021年）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中国市场镍钢消费量、增长率及发展预测（2017-2021年）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日本市场镍钢消费量、增长率及发展预测（2017-2021年）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东南亚市场镍钢消费量、增长率及发展预测（2017-2021年）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印度市场镍钢消费量、增长率及发展预测（2017-2021年）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重点企业（1）镍钢销量、收入、价格及毛利率（2017-2021年）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重点企业（2）镍钢销量、收入、价格及毛利率（2017-2021年）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重点企业（3）镍钢销量、收入、价格及毛利率（2017-2021年）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重点企业（4）镍钢销量、收入、价格及毛利率（2017-2021年）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重点企业（5）镍钢销量、收入、价格及毛利率（2017-2021年）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不同产品类型镍钢产品分析</w:t>
      </w:r>
      <w:r>
        <w:rPr>
          <w:rFonts w:hint="eastAsia"/>
        </w:rPr>
        <w:br/>
      </w:r>
      <w:r>
        <w:rPr>
          <w:rFonts w:hint="eastAsia"/>
        </w:rPr>
        <w:t>　　6.1 全球不同产品类型镍钢销量（2017-2021年）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全球不同产品类型镍钢销量预测（2017-2021年）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全球不同产品类型镍钢收入（2017-2021年）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全球不同产品类型镍钢收入及市场份额（2017-2021年）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全球不同产品类型镍钢收入预测（2017-2021年）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全球不同产品类型镍钢价格走势（2017-2021年）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中国不同类型镍钢销量（2017-2021年）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中国不同产品类型镍钢销量及市场份额（2017-2021年）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中国不同产品类型镍钢销量预测（2017-2021年）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中国不同产品类型镍钢收入（2017-2021年）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中国不同产品类型镍钢收入及市场份额（2017-2021年）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中国不同产品类型镍钢收入预测（2017-2021年）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不同应用镍钢分析</w:t>
      </w:r>
      <w:r>
        <w:rPr>
          <w:rFonts w:hint="eastAsia"/>
        </w:rPr>
        <w:br/>
      </w:r>
      <w:r>
        <w:rPr>
          <w:rFonts w:hint="eastAsia"/>
        </w:rPr>
        <w:t>　　7.1 全球不同应用镍钢销量（2017-2021年）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全球不同应用镍钢销量及市场份额（2017-2021年）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全球不同应用镍钢销量预测（2017-2021年）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全球不同应用镍钢收入（2017-2021年）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全球不同应用镍钢收入及市场份额（2017-2021年）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全球不同应用镍钢收入预测（2017-2021年）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全球不同应用镍钢价格走势（2017-2021年）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中国不同应用镍钢销量（2017-2021年）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中国不同应用镍钢销量及市场份额（2017-2021年）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中国不同应用镍钢销量预测（2017-2021年）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中国不同应用镍钢收入（2017-2021年）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中国不同应用镍钢收入及市场份额（2017-2021年）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中国不同应用镍钢收入预测（2017-2021年）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镍钢产业链分析</w:t>
      </w:r>
      <w:r>
        <w:rPr>
          <w:rFonts w:hint="eastAsia"/>
        </w:rPr>
        <w:br/>
      </w:r>
      <w:r>
        <w:rPr>
          <w:rFonts w:hint="eastAsia"/>
        </w:rPr>
        <w:t>　　8.2 镍钢产业上游供应分析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镍钢下游典型客户</w:t>
      </w:r>
      <w:r>
        <w:rPr>
          <w:rFonts w:hint="eastAsia"/>
        </w:rPr>
        <w:br/>
      </w:r>
      <w:r>
        <w:rPr>
          <w:rFonts w:hint="eastAsia"/>
        </w:rPr>
        <w:t>　　8.4 镍钢销售渠道分析及建议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中国市场镍钢产量、销量、进出口分析及未来趋势（2017-2021年）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中国市场镍钢进出口贸易趋势</w:t>
      </w:r>
      <w:r>
        <w:rPr>
          <w:rFonts w:hint="eastAsia"/>
        </w:rPr>
        <w:br/>
      </w:r>
      <w:r>
        <w:rPr>
          <w:rFonts w:hint="eastAsia"/>
        </w:rPr>
        <w:t>　　9.3 中国市场镍钢主要进口来源</w:t>
      </w:r>
      <w:r>
        <w:rPr>
          <w:rFonts w:hint="eastAsia"/>
        </w:rPr>
        <w:br/>
      </w:r>
      <w:r>
        <w:rPr>
          <w:rFonts w:hint="eastAsia"/>
        </w:rPr>
        <w:t>　　9.4 中国市场镍钢主要出口目的地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中国市场镍钢主要地区分布</w:t>
      </w:r>
      <w:r>
        <w:rPr>
          <w:rFonts w:hint="eastAsia"/>
        </w:rPr>
        <w:br/>
      </w:r>
      <w:r>
        <w:rPr>
          <w:rFonts w:hint="eastAsia"/>
        </w:rPr>
        <w:t>　　10.1 中国镍钢生产地区分布</w:t>
      </w:r>
      <w:r>
        <w:rPr>
          <w:rFonts w:hint="eastAsia"/>
        </w:rPr>
        <w:br/>
      </w:r>
      <w:r>
        <w:rPr>
          <w:rFonts w:hint="eastAsia"/>
        </w:rPr>
        <w:t>　　10.2 中国镍钢消费地区分布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镍钢行业主要的增长驱动因素</w:t>
      </w:r>
      <w:r>
        <w:rPr>
          <w:rFonts w:hint="eastAsia"/>
        </w:rPr>
        <w:br/>
      </w:r>
      <w:r>
        <w:rPr>
          <w:rFonts w:hint="eastAsia"/>
        </w:rPr>
        <w:t>　　11.2 镍钢行业发展的有利因素及发展机遇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镍钢行业发展面临的阻碍因素及挑战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镍钢行业政策分析</w:t>
      </w:r>
      <w:r>
        <w:rPr>
          <w:rFonts w:hint="eastAsia"/>
        </w:rPr>
        <w:br/>
      </w:r>
      <w:r>
        <w:rPr>
          <w:rFonts w:hint="eastAsia"/>
        </w:rPr>
        <w:t>　　11.5 镍钢中国企业SWOT分析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不同产品类型镍钢增长趋势2017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镍钢行业目前发展现状</w:t>
      </w:r>
      <w:r>
        <w:rPr>
          <w:rFonts w:hint="eastAsia"/>
        </w:rPr>
        <w:br/>
      </w:r>
      <w:r>
        <w:rPr>
          <w:rFonts w:hint="eastAsia"/>
        </w:rPr>
        <w:t>　　表4 镍钢发展趋势</w:t>
      </w:r>
      <w:r>
        <w:rPr>
          <w:rFonts w:hint="eastAsia"/>
        </w:rPr>
        <w:br/>
      </w:r>
      <w:r>
        <w:rPr>
          <w:rFonts w:hint="eastAsia"/>
        </w:rPr>
        <w:t>　　表5 全球主要地区镍钢销量（吨）：2017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全球主要地区镍钢销量市场份额（2017-2021年）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全球市场主要厂商镍钢产能及销量（2021-2022年）&amp;（吨）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全球市场主要厂商镍钢销量市场份额（2017-2021年）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全球市场主要厂商镍钢销售收入（2017-2021年）&amp;（百万美元）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全球市场主要厂商镍钢销售收入市场份额（2017-2021年）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2022年全球主要生产商镍钢收入排名（百万美元）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全球市场主要厂商镍钢销售价格（2017-2021年）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中国市场主要厂商镍钢销量市场份额（2017-2021年）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中国市场主要厂商镍钢销售收入（2017-2021年）&amp;（百万美元）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中国市场主要厂商镍钢销售收入市场份额（2017-2021年）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2022年中国主要生产商镍钢收入排名（百万美元）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中国市场主要厂商镍钢销售价格（2017-2021年）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全球主要厂商镍钢产地分布及商业化日期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全球主要地区镍钢销售收入（百万美元）：2017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全球主要地区镍钢销售收入（2017-2021年）&amp;（百万美元）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全球主要地区镍钢销售收入市场份额（2017-2021年）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全球主要地区镍钢收入（2017-2021年）&amp;（百万美元）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全球主要地区镍钢收入市场份额（2017-2021年）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全球主要地区镍钢销量（吨）：2017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全球主要地区镍钢销量市场份额（2017-2021年）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全球主要地区镍钢销量份额（2017-2021年）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重点企业（1）镍钢销量（吨）、产值（百万美元）、价格及毛利率（2017-2021年）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重点企业（2）镍钢销量（吨）、产值（百万美元）、价格及毛利率（2017-2021年）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重点企业（3）镍钢销量（吨）、产值（百万美元）、价格及毛利率（2017-2021年）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重点企业（4）镍钢销量（吨）、产值（百万美元）、价格及毛利率（2017-2021年）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重点企业（5）镍钢销量（吨）、产值（百万美元）、价格及毛利率（2017-2021年）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全球不同产品类型镍钢销量市场份额（2017-2021年）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全球不同产品类型镍钢销量预测（2017-2021年）&amp;（吨）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全球不同产品类型镍钢销量市场份额预测（2017-2021年）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全球不同产品类型镍钢收入（百万美元）&amp;（2017-2021年）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全球不同产品类型镍钢收入市场份额（2017-2021年）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全球不同产品类型镍钢收入预测（百万美元）&amp;（2017-2021年）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全球不同类型镍钢收入市场份额预测（2017-2021年）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全球不同产品类型镍钢价格走势（2017-2021年）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中国不同产品类型镍钢销量市场份额（2017-2021年）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中国不同产品类型镍钢销量预测（2017-2021年）&amp;（吨）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中国不同产品类型镍钢销量市场份额预测（2017-2021年）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中国不同产品类型镍钢收入（2017-2021年）&amp;（百万美元）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中国不同产品类型镍钢收入市场份额（2017-2021年）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中国不同产品类型镍钢收入预测（2017-2021年）&amp;（百万美元）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中国不同产品类型镍钢收入市场份额预测（2017-2021年）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全球不同不同应用镍钢销量市场份额（2017-2021年）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全球不同不同应用镍钢销量预测（2017-2021年）&amp;（吨）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全球市场不同不同应用镍钢销量市场份额预测（2017-2021年）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全球不同不同应用镍钢收入（2017-2021年）&amp;（百万美元）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全球不同不同应用镍钢收入市场份额（2017-2021年）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全球不同不同应用镍钢收入预测（2017-2021年）&amp;（百万美元）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全球不同不同应用镍钢收入市场份额预测（2017-2021年）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全球不同不同应用镍钢价格走势（2017-2021年）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中国不同不同应用镍钢销量（2017-2021年）&amp;（吨）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中国不同不同应用镍钢销量市场份额（2017-2021年）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中国不同不同应用镍钢销量预测（2017-2021年）&amp;（吨）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中国不同不同应用镍钢销量市场份额预测（2017-2021年）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中国不同不同应用镍钢收入（2017-2021年）&amp;（百万美元）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中国不同不同应用镍钢收入市场份额（2017-2021年）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中国不同不同应用镍钢收入预测（2017-2021年）&amp;（百万美元）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中国不同不同应用镍钢收入市场份额预测（2017-2021年）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镍钢上游原料供应商及联系方式列表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镍钢典型客户列表</w:t>
      </w:r>
      <w:r>
        <w:rPr>
          <w:rFonts w:hint="eastAsia"/>
        </w:rPr>
        <w:br/>
      </w:r>
      <w:r>
        <w:rPr>
          <w:rFonts w:hint="eastAsia"/>
        </w:rPr>
        <w:t>　　表94 镍钢主要销售模式及销售渠道趋势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中国市场镍钢产量、销量、进出口（2017-2021年）&amp;（吨）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中国市场镍钢产量、销量、进出口预测（2017-2021年）&amp;（吨）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中国市场镍钢进出口贸易趋势</w:t>
      </w:r>
      <w:r>
        <w:rPr>
          <w:rFonts w:hint="eastAsia"/>
        </w:rPr>
        <w:br/>
      </w:r>
      <w:r>
        <w:rPr>
          <w:rFonts w:hint="eastAsia"/>
        </w:rPr>
        <w:t>　　表98 中国市场镍钢主要进口来源</w:t>
      </w:r>
      <w:r>
        <w:rPr>
          <w:rFonts w:hint="eastAsia"/>
        </w:rPr>
        <w:br/>
      </w:r>
      <w:r>
        <w:rPr>
          <w:rFonts w:hint="eastAsia"/>
        </w:rPr>
        <w:t>　　表99 中国市场镍钢主要出口目的地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中国镍钢生产地区分布</w:t>
      </w:r>
      <w:r>
        <w:rPr>
          <w:rFonts w:hint="eastAsia"/>
        </w:rPr>
        <w:br/>
      </w:r>
      <w:r>
        <w:rPr>
          <w:rFonts w:hint="eastAsia"/>
        </w:rPr>
        <w:t>　　表102 中国镍钢消费地区分布</w:t>
      </w:r>
      <w:r>
        <w:rPr>
          <w:rFonts w:hint="eastAsia"/>
        </w:rPr>
        <w:br/>
      </w:r>
      <w:r>
        <w:rPr>
          <w:rFonts w:hint="eastAsia"/>
        </w:rPr>
        <w:t>　　表103 镍钢行业主要的增长驱动因素</w:t>
      </w:r>
      <w:r>
        <w:rPr>
          <w:rFonts w:hint="eastAsia"/>
        </w:rPr>
        <w:br/>
      </w:r>
      <w:r>
        <w:rPr>
          <w:rFonts w:hint="eastAsia"/>
        </w:rPr>
        <w:t>　　表104 镍钢行业发展的有利因素及发展机遇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镍钢行业发展面临的阻碍因素及挑战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镍钢行业政策分析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镍钢产品图片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全球不同产品类型镍钢产量市场份额 2020 &amp; 2027</w:t>
      </w:r>
      <w:r>
        <w:rPr>
          <w:rFonts w:hint="eastAsia"/>
        </w:rPr>
        <w:br/>
      </w:r>
      <w:r>
        <w:rPr>
          <w:rFonts w:hint="eastAsia"/>
        </w:rPr>
        <w:t>　　图3 聚乙二醇产品图片</w:t>
      </w:r>
      <w:r>
        <w:rPr>
          <w:rFonts w:hint="eastAsia"/>
        </w:rPr>
        <w:br/>
      </w:r>
      <w:r>
        <w:rPr>
          <w:rFonts w:hint="eastAsia"/>
        </w:rPr>
        <w:t>　　图4 镍基耐腐蚀合金产品图片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全球不同应用镍钢消费量市场份额2021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造船产品图片</w:t>
      </w:r>
      <w:r>
        <w:rPr>
          <w:rFonts w:hint="eastAsia"/>
        </w:rPr>
        <w:br/>
      </w:r>
      <w:r>
        <w:rPr>
          <w:rFonts w:hint="eastAsia"/>
        </w:rPr>
        <w:t>　　图10 机械产品图片</w:t>
      </w:r>
      <w:r>
        <w:rPr>
          <w:rFonts w:hint="eastAsia"/>
        </w:rPr>
        <w:br/>
      </w:r>
      <w:r>
        <w:rPr>
          <w:rFonts w:hint="eastAsia"/>
        </w:rPr>
        <w:t>　　图11 全球镍钢产能、销量、产能利用率及发展趋势（2017-2021年）&amp;（吨）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全球镍钢销量、需求量及发展趋势（2017-2021年）&amp;（吨）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全球主要地区镍钢销量市场份额（2017-2021年）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中国镍钢产能、销量、产能利用率及发展趋势（2017-2021年）&amp;（吨）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中国镍钢销量、市场需求量及发展趋势（2017-2021年）&amp;（吨）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全球镍钢市场销售额及增长率：（2017-2021年）&amp;（百万美元）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全球市场镍钢市场规模：2017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全球市场镍钢销量及增长率（2017-2021年）&amp;（吨）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全球市场镍钢价格趋势（2017-2021年）&amp;（吨）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2022年全球市场主要厂商镍钢销量市场份额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2022年全球市场主要厂商镍钢收入市场份额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2022年中国市场主要厂商镍钢收入市场份额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2022年全球前五及前十大生产商镍钢市场份额</w:t>
      </w:r>
      <w:r>
        <w:rPr>
          <w:rFonts w:hint="eastAsia"/>
        </w:rPr>
        <w:br/>
      </w:r>
      <w:r>
        <w:rPr>
          <w:rFonts w:hint="eastAsia"/>
        </w:rPr>
        <w:t>　　图25 全球镍钢第一梯队、第二梯队和第三梯队生产商（品牌）及市场份额（2021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全球主要地区镍钢销售收入市场份额（2017-2021年）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全球主要地区镍钢销售收入市场份额（2021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全球主要地区镍钢收入市场份额（2017-2021年）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全球主要地区镍钢销量市场份额（2021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北美市场镍钢销量及增长率（2017-2021年）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北美市场镍钢收入及增长率（2017-2021年）&amp;（百万美元）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欧洲市场镍钢销量及增长率（2017-2021年）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欧洲市场镍钢收入及增长率（2017-2021年）&amp;（百万美元）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日本市场镍钢销量及增长率（2017-2021年）&amp;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日本市场镍钢收入及增长率（2017-2021年）&amp;（百万美元）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东南亚市场镍钢销量及增长率（2017-2021年）&amp;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东南亚市场镍钢收入及增长率（2017-2021年）&amp;（百万美元）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印度市场镍钢销量及增长率（2017-2021年）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印度市场镍钢收入及增长率（2017-2021年）&amp;（百万美元）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中国市场镍钢销量及增长率（2017-2021年）&amp;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中国市场镍钢收入及增长率（2017-2021年）&amp;（百万美元）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镍钢中国企业SWOT分析</w:t>
      </w:r>
      <w:r>
        <w:rPr>
          <w:rFonts w:hint="eastAsia"/>
        </w:rPr>
        <w:br/>
      </w:r>
      <w:r>
        <w:rPr>
          <w:rFonts w:hint="eastAsia"/>
        </w:rPr>
        <w:t>　　图43 镍钢产业链图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f601ac2e44889" w:history="1">
        <w:r>
          <w:rPr>
            <w:rStyle w:val="Hyperlink"/>
          </w:rPr>
          <w:t>全球与中国镍钢行业现状及发展趋势报告（2022-2028年）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f601ac2e44889" w:history="1">
        <w:r>
          <w:rPr>
            <w:rStyle w:val="Hyperlink"/>
          </w:rPr>
          <w:t>https://www.20087.com/2/68/NieGangHangYeQianJingQuShi.html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7fe88a85443e3" w:history="1">
      <w:r>
        <w:rPr>
          <w:rStyle w:val="Hyperlink"/>
        </w:rPr>
        <w:t>全球与中国镍钢行业现状及发展趋势报告（2022-2028年）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ieGangHangYeQianJingQuShi.html" TargetMode="External" Id="R49ff601ac2e4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ieGangHangYeQianJingQuShi.html" TargetMode="External" Id="R1277fe88a854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2022-03-14T01:00:00Z</dcterms:created>
  <dcterms:modified xsi:type="dcterms:W3CDTF">2022-03-14T02:00:00Z</dcterms:modified>
  <dc:subject>全球与中国镍钢行业现状及发展趋势报告（2022-2028年）</dc:subject>
  <dc:title>全球与中国镍钢行业现状及发展趋势报告（2022-2028年）</dc:title>
  <cp:keywords>全球与中国镍钢行业现状及发展趋势报告（2022-2028年）</cp:keywords>
  <dc:description>全球与中国镍钢行业现状及发展趋势报告（2022-2028年）</dc:description>
</cp:coreProperties>
</file>