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ead4153b14568" w:history="1">
              <w:r>
                <w:rPr>
                  <w:rStyle w:val="Hyperlink"/>
                </w:rPr>
                <w:t>2024-2030年全球与中国镍铬合金市场全面调研与发展趋势预测报告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ead4153b14568" w:history="1">
              <w:r>
                <w:rPr>
                  <w:rStyle w:val="Hyperlink"/>
                </w:rPr>
                <w:t>2024-2030年全球与中国镍铬合金市场全面调研与发展趋势预测报告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ead4153b14568" w:history="1">
                <w:r>
                  <w:rPr>
                    <w:rStyle w:val="Hyperlink"/>
                  </w:rPr>
                  <w:t>https://www.20087.com/2/58/NieGeHeJinFaZhanQuShi.html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铬合金以其出色的耐腐蚀性、耐热性和机械强度，在航空航天、能源、化工和医疗设备制造中发挥着关键作用。随着工业4.0和材料科学的进步，高性能镍铬合金的需求持续增长。然而，原材料成本和加工难度限制了其大规模应用。</w:t>
      </w:r>
      <w:r>
        <w:rPr>
          <w:rFonts w:hint="eastAsia"/>
        </w:rPr>
        <w:br/>
      </w:r>
      <w:r>
        <w:rPr>
          <w:rFonts w:hint="eastAsia"/>
        </w:rPr>
        <w:t>　　未来，镍铬合金的开发将更加注重成本效益和材料性能。市场调研网认为，通过合金设计的优化和增材制造技术的应用，将实现复杂几何结构的制造和材料性能的定制。同时，对环境友好型合金的研究，如减少有害元素的使用，将提升镍铬合金的市场吸引力。此外，随着可再生能源和核能领域的发展，对耐高温、耐腐蚀材料的需求将推动镍铬合金在这些行业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6ead4153b14568" w:history="1">
        <w:r>
          <w:rPr>
            <w:rStyle w:val="Hyperlink"/>
          </w:rPr>
          <w:t>2024-2030年全球与中国镍铬合金市场全面调研与发展趋势预测报告</w:t>
        </w:r>
      </w:hyperlink>
      <w:r>
        <w:rPr>
          <w:rFonts w:hint="eastAsia"/>
        </w:rPr>
        <w:t>》，2024年镍铬合金行业市场规模达 亿元，预计2030年市场规模将达 亿元，期间年均复合增长率（CAGR）达 %。报告通过严谨的分析、翔实的数据及直观的图表，系统解析了镍铬合金行业的市场规模、需求变化、价格波动及产业链结构。报告全面评估了当前镍铬合金市场现状，科学预测了未来市场前景与发展趋势，重点剖析了镍铬合金细分市场的机遇与挑战。同时，报告对镍铬合金重点企业的竞争地位及市场集中度进行了评估，为镍铬合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镍铬合金行业简介</w:t>
      </w:r>
      <w:r>
        <w:rPr>
          <w:rFonts w:hint="eastAsia"/>
        </w:rPr>
        <w:br/>
      </w:r>
      <w:r>
        <w:rPr>
          <w:rFonts w:hint="eastAsia"/>
        </w:rPr>
        <w:t>　　　　1.1.1 镍铬合金行业界定及分类</w:t>
      </w:r>
      <w:r>
        <w:rPr>
          <w:rFonts w:hint="eastAsia"/>
        </w:rPr>
        <w:br/>
      </w:r>
      <w:r>
        <w:rPr>
          <w:rFonts w:hint="eastAsia"/>
        </w:rPr>
        <w:t>　　　　1.1.2 镍铬合金行业特征</w:t>
      </w:r>
      <w:r>
        <w:rPr>
          <w:rFonts w:hint="eastAsia"/>
        </w:rPr>
        <w:br/>
      </w:r>
      <w:r>
        <w:rPr>
          <w:rFonts w:hint="eastAsia"/>
        </w:rPr>
        <w:t>　　1.2 镍铬合金产品主要分类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不同种类镍铬合金价格走势（2018-2023年）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耐高温</w:t>
      </w:r>
      <w:r>
        <w:rPr>
          <w:rFonts w:hint="eastAsia"/>
        </w:rPr>
        <w:br/>
      </w:r>
      <w:r>
        <w:rPr>
          <w:rFonts w:hint="eastAsia"/>
        </w:rPr>
        <w:t>　　　　1.2.3 耐腐蚀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镍铬合金主要应用领域分析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电热元件</w:t>
      </w:r>
      <w:r>
        <w:rPr>
          <w:rFonts w:hint="eastAsia"/>
        </w:rPr>
        <w:br/>
      </w:r>
      <w:r>
        <w:rPr>
          <w:rFonts w:hint="eastAsia"/>
        </w:rPr>
        <w:t>　　　　1.3.2 生物材料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全球镍铬合金供需现状及预测（2018-2023年）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全球镍铬合金产能、产量、产能利用率及发展趋势（2018-2023年）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全球镍铬合金产量、表观消费量及发展趋势（2018-2023年）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全球镍铬合金产量、市场需求量及发展趋势（2018-2023年）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中国镍铬合金供需现状及预测（2018-2023年）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中国镍铬合金产能、产量、产能利用率及发展趋势（2018-2023年）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中国镍铬合金产量、表观消费量及发展趋势（2018-2023年）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中国镍铬合金产量、市场需求量及发展趋势（2018-2023年）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镍铬合金中国及欧美日等行业政策分析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全球与中国主要厂商镍铬合金产量、产值及竞争分析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全球市场镍铬合金主要厂商2022和2023年产量、产值及市场份额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全球市场镍铬合金主要厂商2022和2023年产量列表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全球市场镍铬合金主要厂商2022和2023年产值列表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全球市场镍铬合金主要厂商2022和2023年产品价格列表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中国市场镍铬合金主要厂商2022和2023年产量、产值及市场份额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中国市场镍铬合金主要厂商2022和2023年产量列表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中国市场镍铬合金主要厂商2022和2023年产值列表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镍铬合金厂商产地分布及商业化日期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镍铬合金行业集中度、竞争程度分析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镍铬合金行业集中度分析</w:t>
      </w:r>
      <w:r>
        <w:rPr>
          <w:rFonts w:hint="eastAsia"/>
        </w:rPr>
        <w:br/>
      </w:r>
      <w:r>
        <w:rPr>
          <w:rFonts w:hint="eastAsia"/>
        </w:rPr>
        <w:t>　　　　2.4.2 镍铬合金行业竞争程度分析</w:t>
      </w:r>
      <w:r>
        <w:rPr>
          <w:rFonts w:hint="eastAsia"/>
        </w:rPr>
        <w:br/>
      </w:r>
      <w:r>
        <w:rPr>
          <w:rFonts w:hint="eastAsia"/>
        </w:rPr>
        <w:t>　　2.5 镍铬合金全球领先企业SWOT分析</w:t>
      </w:r>
      <w:r>
        <w:rPr>
          <w:rFonts w:hint="eastAsia"/>
        </w:rPr>
        <w:br/>
      </w:r>
      <w:r>
        <w:rPr>
          <w:rFonts w:hint="eastAsia"/>
        </w:rPr>
        <w:t>　　2.6 镍铬合金中国企业SWOT分析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从生产角度分析全球主要地区镍铬合金产量、产值、市场份额、增长率及发展趋势（2018-2023年）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全球主要地区镍铬合金产量、产值及市场份额（2018-2023年）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全球主要地区镍铬合金产量及市场份额（2018-2023年）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全球主要地区镍铬合金产值及市场份额（2018-2023年）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北美市场镍铬合金2018-2023年产量、产值及增长率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欧洲市场镍铬合金2018-2023年产量、产值及增长率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日本市场镍铬合金2018-2023年产量、产值及增长率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东南亚市场镍铬合金2018-2023年产量、产值及增长率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印度市场镍铬合金2018-2023年产量、产值及增长率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中国市场镍铬合金2018-2023年产量、产值及增长率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从消费角度分析全球主要地区镍铬合金消费量、市场份额及发展趋势（2018-2023年）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全球主要地区镍铬合金消费量、市场份额及发展预测（2018-2023年）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中国市场镍铬合金2018-2023年消费量、增长率及发展预测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北美市场镍铬合金2018-2023年消费量、增长率及发展预测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欧洲市场镍铬合金2018-2023年消费量、增长率及发展预测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日本市场镍铬合金2018-2023年消费量、增长率及发展预测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东南亚市场镍铬合金2018-2023年消费量、增长率及发展预测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印度市场镍铬合金2018-2023年消费量、增长率及发展预测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全球与中国镍铬合金主要生产商分析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重点企业（1）镍铬合金产品规格及价格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重点企业（2）镍铬合金产品规格及价格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重点企业（3）镍铬合金产品规格及价格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重点企业（4）镍铬合金产品规格及价格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重点企业（5）镍铬合金产品规格及价格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重点企业（6）镍铬合金产品规格及价格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重点企业（7）镍铬合金产品规格及价格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重点企业（8）镍铬合金产品规格及价格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重点企业（9）镍铬合金产品规格及价格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重点企业（10）镍铬合金产品规格及价格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不同类型镍铬合金产量、价格、产值及市场份额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全球市场不同类型镍铬合金产量、产值及市场份额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全球市场镍铬合金不同类型镍铬合金产量及市场份额（2018-2023年）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全球市场不同类型镍铬合金产值、市场份额（2018-2023年）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全球市场不同类型镍铬合金价格走势（2018-2023年）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中国市场镍铬合金主要分类产量、产值及市场份额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中国市场镍铬合金主要分类产量及市场份额及（2018-2023年）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中国市场镍铬合金主要分类产值、市场份额（2018-2023年）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中国市场镍铬合金主要分类价格走势（2018-2023年）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镍铬合金上游原料及下游主要应用领域分析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镍铬合金产业链分析</w:t>
      </w:r>
      <w:r>
        <w:rPr>
          <w:rFonts w:hint="eastAsia"/>
        </w:rPr>
        <w:br/>
      </w:r>
      <w:r>
        <w:rPr>
          <w:rFonts w:hint="eastAsia"/>
        </w:rPr>
        <w:t>　　7.2 镍铬合金产业上游供应分析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全球市场镍铬合金下游主要应用领域消费量、市场份额及增长率（2018-2023年）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中国市场镍铬合金主要应用领域消费量、市场份额及增长率（2018-2023年）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中国市场镍铬合金产量、消费量、进出口分析及未来趋势（2018-2023年）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中国市场镍铬合金产量、消费量、进出口分析及未来趋势（2018-2023年）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中国市场镍铬合金进出口贸易趋势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中国市场镍铬合金主要进口来源</w:t>
      </w:r>
      <w:r>
        <w:rPr>
          <w:rFonts w:hint="eastAsia"/>
        </w:rPr>
        <w:br/>
      </w:r>
      <w:r>
        <w:rPr>
          <w:rFonts w:hint="eastAsia"/>
        </w:rPr>
        <w:t>　　8.4 中国市场镍铬合金主要出口目的地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中国市场镍铬合金主要地区分布</w:t>
      </w:r>
      <w:r>
        <w:rPr>
          <w:rFonts w:hint="eastAsia"/>
        </w:rPr>
        <w:br/>
      </w:r>
      <w:r>
        <w:rPr>
          <w:rFonts w:hint="eastAsia"/>
        </w:rPr>
        <w:t>　　9.1 中国镍铬合金生产地区分布</w:t>
      </w:r>
      <w:r>
        <w:rPr>
          <w:rFonts w:hint="eastAsia"/>
        </w:rPr>
        <w:br/>
      </w:r>
      <w:r>
        <w:rPr>
          <w:rFonts w:hint="eastAsia"/>
        </w:rPr>
        <w:t>　　9.2 中国镍铬合金消费地区分布</w:t>
      </w:r>
      <w:r>
        <w:rPr>
          <w:rFonts w:hint="eastAsia"/>
        </w:rPr>
        <w:br/>
      </w:r>
      <w:r>
        <w:rPr>
          <w:rFonts w:hint="eastAsia"/>
        </w:rPr>
        <w:t>　　9.3 中国镍铬合金市场集中度及发展趋势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镍铬合金技术及相关行业技术发展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中智林~－镍铬合金销售渠道分析及建议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国内市场镍铬合金销售渠道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国内市场镍铬合金未来销售模式及销售渠道的趋势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企业海外镍铬合金销售渠道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欧美日等地区镍铬合金销售渠道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欧美日等地区镍铬合金未来销售模式及销售渠道的趋势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镍铬合金销售/营销策略建议</w:t>
      </w:r>
      <w:r>
        <w:rPr>
          <w:rFonts w:hint="eastAsia"/>
        </w:rPr>
        <w:br/>
      </w:r>
      <w:r>
        <w:rPr>
          <w:rFonts w:hint="eastAsia"/>
        </w:rPr>
        <w:t>　　　　12.3.1 镍铬合金产品市场定位及目标消费者分析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镍铬合金产品图片</w:t>
      </w:r>
      <w:r>
        <w:rPr>
          <w:rFonts w:hint="eastAsia"/>
        </w:rPr>
        <w:br/>
      </w:r>
      <w:r>
        <w:rPr>
          <w:rFonts w:hint="eastAsia"/>
        </w:rPr>
        <w:t>　　表 镍铬合金产品分类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2024年全球不同种类镍铬合金产量市场份额</w:t>
      </w:r>
      <w:r>
        <w:rPr>
          <w:rFonts w:hint="eastAsia"/>
        </w:rPr>
        <w:br/>
      </w:r>
      <w:r>
        <w:rPr>
          <w:rFonts w:hint="eastAsia"/>
        </w:rPr>
        <w:t>　　表 不同种类镍铬合金价格列表及趋势（2018-2023年）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耐高温产品图片</w:t>
      </w:r>
      <w:r>
        <w:rPr>
          <w:rFonts w:hint="eastAsia"/>
        </w:rPr>
        <w:br/>
      </w:r>
      <w:r>
        <w:rPr>
          <w:rFonts w:hint="eastAsia"/>
        </w:rPr>
        <w:t>　　图 耐腐蚀产品图片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镍铬合金主要应用领域表</w:t>
      </w:r>
      <w:r>
        <w:rPr>
          <w:rFonts w:hint="eastAsia"/>
        </w:rPr>
        <w:br/>
      </w:r>
      <w:r>
        <w:rPr>
          <w:rFonts w:hint="eastAsia"/>
        </w:rPr>
        <w:t>　　图 全球2023年镍铬合金不同应用领域消费量市场份额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全球市场镍铬合金产量（万吨）及增长率（2018-2023年）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全球市场镍铬合金产值（万元）及增长率（2018-2023年）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中国市场镍铬合金产量（万吨）、增长率及发展趋势（2018-2023年）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中国市场镍铬合金产值（万元）、增长率及未来发展趋势（2018-2023年）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全球镍铬合金产能（万吨）、产量（万吨）、产能利用率及发展趋势（2018-2023年）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全球镍铬合金产量（万吨）、表观消费量及发展趋势（2018-2023年）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全球镍铬合金产量（万吨）、市场需求量及发展趋势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中国镍铬合金产能（万吨）、产量（万吨）、产能利用率及发展趋势（2018-2023年）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中国镍铬合金产量（万吨）、表观消费量及发展趋势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中国镍铬合金产量（万吨）、市场需求量及发展趋势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全球市场镍铬合金主要厂商2022和2023年产量（万吨）列表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全球市场镍铬合金主要厂商2022和2023年产量市场份额列表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全球市场镍铬合金主要厂商2023年产量市场份额列表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全球市场镍铬合金主要厂商2022年产量市场份额列表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全球市场镍铬合金主要厂商2022和2023年产值（万元）列表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全球市场镍铬合金主要厂商2022和2023年产值市场份额列表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全球市场镍铬合金主要厂商2023年产值市场份额列表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全球市场镍铬合金主要厂商2022年产值市场份额列表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全球市场镍铬合金主要厂商2022和2023年产品价格列表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中国市场镍铬合金主要厂商2022和2023年产量（万吨）列表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中国市场镍铬合金主要厂商2022和2023年产量市场份额列表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中国市场镍铬合金主要厂商2023年产量市场份额列表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中国市场镍铬合金主要厂商2022年产量市场份额列表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中国市场镍铬合金主要厂商2022和2023年产值（万元）列表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中国市场镍铬合金主要厂商2022和2023年产值市场份额列表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中国市场镍铬合金主要厂商2023年产值市场份额列表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中国市场镍铬合金主要厂商2022年产值市场份额列表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镍铬合金厂商产地分布及商业化日期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镍铬合金全球领先企业SWOT分析</w:t>
      </w:r>
      <w:r>
        <w:rPr>
          <w:rFonts w:hint="eastAsia"/>
        </w:rPr>
        <w:br/>
      </w:r>
      <w:r>
        <w:rPr>
          <w:rFonts w:hint="eastAsia"/>
        </w:rPr>
        <w:t>　　表 镍铬合金中国企业SWOT分析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全球主要地区镍铬合金2018-2023年产量（万吨）列表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全球主要地区镍铬合金2018-2023年产量市场份额列表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全球主要地区镍铬合金2023年产量市场份额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全球主要地区镍铬合金2018-2023年产值（万元）列表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全球主要地区镍铬合金2018-2023年产值市场份额列表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全球主要地区镍铬合金2024年产值市场份额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北美市场镍铬合金2018-2023年产量（万吨）及增长率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北美市场镍铬合金2018-2023年产值（万元）及增长率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欧洲市场镍铬合金2018-2023年产量（万吨）及增长率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欧洲市场镍铬合金2018-2023年产值（万元）及增长率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日本市场镍铬合金2018-2023年产量（万吨）及增长率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日本市场镍铬合金2018-2023年产值（万元）及增长率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东南亚市场镍铬合金2018-2023年产量（万吨）及增长率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东南亚市场镍铬合金2018-2023年产值（万元）及增长率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印度市场镍铬合金2018-2023年产量（万吨）及增长率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印度市场镍铬合金2018-2023年产值（万元）及增长率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中国市场镍铬合金2018-2023年产量（万吨）及增长率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中国市场镍铬合金2018-2023年产值（万元）及增长率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全球主要地区镍铬合金2018-2023年消费量（万吨）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全球主要地区镍铬合金2018-2023年消费量市场份额列表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全球主要地区镍铬合金2024年消费量市场份额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中国市场镍铬合金2018-2023年消费量（万吨）、增长率及发展预测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北美市场镍铬合金2018-2023年消费量（万吨）、增长率及发展预测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欧洲市场镍铬合金2018-2023年消费量（万吨）、增长率及发展预测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日本市场镍铬合金2018-2023年消费量（万吨）、增长率及发展预测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东南亚市场镍铬合金2018-2023年消费量（万吨）、增长率及发展预测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印度市场镍铬合金2018-2023年消费量（万吨）、增长率及发展预测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全球市场不同类型镍铬合金产量（万吨）（2018-2023年）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全球市场不同类型镍铬合金产量市场份额（2018-2023年）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全球市场不同类型镍铬合金产值（万元）（2018-2023年）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全球市场不同类型镍铬合金产值市场份额（2018-2023年）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全球市场不同类型镍铬合金价格走势（2018-2023年）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中国市场镍铬合金主要分类产量（万吨）（2018-2023年）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中国市场镍铬合金主要分类产量市场份额（2018-2023年）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中国市场镍铬合金主要分类产值（万元）（2018-2023年）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中国市场镍铬合金主要分类产值市场份额（2018-2023年）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中国市场镍铬合金主要分类价格走势（2018-2023年）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镍铬合金产业链图</w:t>
      </w:r>
      <w:r>
        <w:rPr>
          <w:rFonts w:hint="eastAsia"/>
        </w:rPr>
        <w:br/>
      </w:r>
      <w:r>
        <w:rPr>
          <w:rFonts w:hint="eastAsia"/>
        </w:rPr>
        <w:t>　　表 镍铬合金上游原料供应商及联系方式列表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全球市场镍铬合金主要应用领域消费量（万吨）（2018-2023年）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全球市场镍铬合金主要应用领域消费量市场份额（2018-2023年）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2024年全球市场镍铬合金主要应用领域消费量市场份额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全球市场镍铬合金主要应用领域消费量增长率（2018-2023年）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中国市场镍铬合金主要应用领域消费量（万吨）（2018-2023年）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中国市场镍铬合金主要应用领域消费量市场份额（2018-2023年）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中国市场镍铬合金主要应用领域消费量增长率（2018-2023年）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中国市场镍铬合金产量（万吨）、消费量（万吨）、进出口分析及未来趋势（2018-2023年）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ead4153b14568" w:history="1">
        <w:r>
          <w:rPr>
            <w:rStyle w:val="Hyperlink"/>
          </w:rPr>
          <w:t>2024-2030年全球与中国镍铬合金市场全面调研与发展趋势预测报告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ead4153b14568" w:history="1">
        <w:r>
          <w:rPr>
            <w:rStyle w:val="Hyperlink"/>
          </w:rPr>
          <w:t>https://www.20087.com/2/58/NieGeHeJinFaZhanQuShi.html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镍铁合金是什么材料、镍铬合金多少钱一公斤、钴铬合金的毒性有多强、镍铬合金烤瓷牙对身体有害吗?、镍铬合金对人体有害吗、镍铬合金怎么读、镍铬烤瓷牙和钴铬烤瓷牙哪个好、镍铬合金钢和铬钒钢哪个好、镀铬怎么读lu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afa2a586f4767" w:history="1">
      <w:r>
        <w:rPr>
          <w:rStyle w:val="Hyperlink"/>
        </w:rPr>
        <w:t>2024-2030年全球与中国镍铬合金市场全面调研与发展趋势预测报告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NieGeHeJinFaZhanQuShi.html" TargetMode="External" Id="R8a6ead4153b1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NieGeHeJinFaZhanQuShi.html" TargetMode="External" Id="R11cafa2a586f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2024-01-11T03:54:00Z</dcterms:created>
  <dcterms:modified xsi:type="dcterms:W3CDTF">2024-01-11T04:54:00Z</dcterms:modified>
  <dc:subject>2024-2030年全球与中国镍铬合金市场全面调研与发展趋势预测报告</dc:subject>
  <dc:title>2024-2030年全球与中国镍铬合金市场全面调研与发展趋势预测报告</dc:title>
  <cp:keywords>2024-2030年全球与中国镍铬合金市场全面调研与发展趋势预测报告</cp:keywords>
  <dc:description>2024-2030年全球与中国镍铬合金市场全面调研与发展趋势预测报告</dc:description>
</cp:coreProperties>
</file>