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fbb9e26034980" w:history="1">
              <w:r>
                <w:rPr>
                  <w:rStyle w:val="Hyperlink"/>
                </w:rPr>
                <w:t>2025-2031年中国阿拉莫林行业研究分析与前景趋势预测报告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fbb9e26034980" w:history="1">
              <w:r>
                <w:rPr>
                  <w:rStyle w:val="Hyperlink"/>
                </w:rPr>
                <w:t>2025-2031年中国阿拉莫林行业研究分析与前景趋势预测报告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fbb9e26034980" w:history="1">
                <w:r>
                  <w:rPr>
                    <w:rStyle w:val="Hyperlink"/>
                  </w:rPr>
                  <w:t>https://www.20087.com/2/98/ALaMoLinDeQianJingQuShi.html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莫林是一种高效、低毒的杀虫剂，主要用于防治水稻、蔬菜、水果等多种作物上的害虫。其独特的作用机制，能有效避免害虫产生抗药性，保障作物产量和品质。随着农业可持续发展和绿色防控理念的推广，阿拉莫林作为替代高毒农药的优选，市场需求持续增长。同时，其对非目标生物相对安全，对环境影响小，符合现代农业对环保农药的需求。</w:t>
      </w:r>
      <w:r>
        <w:rPr>
          <w:rFonts w:hint="eastAsia"/>
        </w:rPr>
        <w:br/>
      </w:r>
      <w:r>
        <w:rPr>
          <w:rFonts w:hint="eastAsia"/>
        </w:rPr>
        <w:t>　　阿拉莫林的未来发展方向将侧重于配方优化和应用技术创新。通过复配其他活性成分，开发出具有广谱性、持效性更强的混剂产品，提高防治效率。随着精准农业的发展，无人机施药、智能喷洒系统等现代农业技术的应用，将推动阿拉莫林等高效农药的精准施用，减少用药量，提高使用效率。同时，加强抗性管理策略的研究，延长其使用寿命，保障农业生产的可持续性，将是未来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fbb9e26034980" w:history="1">
        <w:r>
          <w:rPr>
            <w:rStyle w:val="Hyperlink"/>
          </w:rPr>
          <w:t>2025-2031年中国阿拉莫林行业研究分析与前景趋势预测报告</w:t>
        </w:r>
      </w:hyperlink>
      <w:r>
        <w:rPr>
          <w:rFonts w:hint="eastAsia"/>
        </w:rPr>
        <w:t>》基于国家统计局及阿拉莫林行业协会的权威数据，全面调研了阿拉莫林行业的市场规模、市场需求、产业链结构及价格变动，并对阿拉莫林细分市场进行了深入分析。报告详细剖析了阿拉莫林市场竞争格局，重点关注品牌影响力及重点企业的运营表现，同时科学预测了阿拉莫林市场前景与发展趋势，识别了行业潜在的风险与机遇。通过专业、科学的研究方法，报告为阿拉莫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阿拉莫林市场概述</w:t>
      </w:r>
      <w:r>
        <w:rPr>
          <w:rFonts w:hint="eastAsia"/>
        </w:rPr>
        <w:br/>
      </w:r>
      <w:r>
        <w:rPr>
          <w:rFonts w:hint="eastAsia"/>
        </w:rPr>
        <w:t>　　第一节 阿拉莫林产品定义及统计范围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按照不同产品类型，阿拉莫林主要可以分为如下几个类别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一、不同产品类型阿拉莫林增长趋势2024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从不同应用，阿拉莫林主要包括如下几个方面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全球与中国阿拉莫林发展现状对比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一、2020-2031年全球阿拉莫林发展现状及未来趋势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二、2020-2031年中国阿拉莫林生产发展现状及未来趋势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2020-2031年全球阿拉莫林供需现状及预测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一、2020-2031年全球阿拉莫林产能、产量、产能利用率及发展趋势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二、2020-2031年全球阿拉莫林产量、表观消费量及发展趋势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2020-2031年中国阿拉莫林供需现状及预测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一、2020-2031年中国阿拉莫林产能、产量、产能利用率及发展趋势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二、2020-2031年中国阿拉莫林产量、表观消费量及发展趋势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三、2020-2031年中国阿拉莫林产量、市场需求量及发展趋势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全球与中国主要阿拉莫林厂商发展分析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2020-2025年全球阿拉莫林主要厂商列表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一、2020-2025年全球阿拉莫林主要厂商产量列表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二、2020-2025年全球阿拉莫林主要厂商产值列表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三、2025年全球主要生产商阿拉莫林收入排名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四、2020-2025年全球阿拉莫林主要厂商产品价格列表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中国市场阿拉莫林主要厂商发展分析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一、2020-2025年中国阿拉莫林主要厂商产量列表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二、2020-2025年中国阿拉莫林主要厂商产值列表</w:t>
      </w:r>
      <w:r>
        <w:rPr>
          <w:rFonts w:hint="eastAsia"/>
        </w:rPr>
        <w:br/>
      </w:r>
      <w:r>
        <w:rPr>
          <w:rFonts w:hint="eastAsia"/>
        </w:rPr>
        <w:t>　　第三节 阿拉莫林厂商产地分布及商业化日期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阿拉莫林行业集中度、竞争程度分析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一、阿拉莫林行业集中度分析：全球Top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二、全球阿拉莫林第一梯队、第二梯队和第三梯队生产商（品牌）及市场份额（2024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阿拉莫林全球领先企业SWOT分析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全球主要阿拉莫林企业采访及观点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全球阿拉莫林主要生产地区发展分析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全球主要地区阿拉莫林市场规模分析：2020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一、2020-2031年全球主要地区阿拉莫林产量及市场份额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二、2020-2031年全球主要地区阿拉莫林产量及市场份额预测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三、2020-2031年全球主要地区阿拉莫林产值及市场份额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四、2020-2031年全球主要地区阿拉莫林产值及市场份额预测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2020-2031年北美市场阿拉莫林产量、产值及增长率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2020-2031年欧洲市场阿拉莫林产量、产值及增长率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2020-2031年中国市场阿拉莫林产量、产值及增长率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2020-2031年日本市场阿拉莫林产量、产值及增长率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2020-2031年东南亚市场阿拉莫林产量、产值及增长率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2020-2031年印度市场阿拉莫林产量、产值及增长率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全球阿拉莫林消费主要地区发展分析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全球主要地区阿拉莫林消费展望2020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2020-2025年全球主要地区阿拉莫林消费量及增长率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2025-2031年全球主要地区阿拉莫林消费量预测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2020-2031年中国市场阿拉莫林消费量、增长率及发展预测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2020-2031年北美市场阿拉莫林消费量、增长率及发展预测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2020-2031年欧洲市场阿拉莫林消费量、增长率及发展预测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2020-2031年日本市场阿拉莫林消费量、增长率及发展预测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2020-2031年东南亚市场阿拉莫林消费量、增长率及发展预测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2020-2031年印度市场阿拉莫林消费量、增长率及发展预测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全球阿拉莫林重点厂商概况分析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三、2020-2025年重点企业（一）阿拉莫林产能、产量、产值、价格及毛利率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三、2020-2025年重点企业（二）阿拉莫林产能、产量、产值、价格及毛利率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三、2020-2025年重点企业（三）阿拉莫林产能、产量、产值、价格及毛利率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三、2020-2025年重点企业（四）阿拉莫林产能、产量、产值、价格及毛利率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三、2020-2025年重点企业（五）阿拉莫林产能、产量、产值、价格及毛利率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三、2020-2025年重点企业（六）阿拉莫林产能、产量、产值、价格及毛利率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三、2020-2025年重点企业（七）阿拉莫林产能、产量、产值、价格及毛利率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三、2020-2025年重点企业（八）阿拉莫林产能、产量、产值、价格及毛利率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不同类型阿拉莫林产品发展分析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2020-2031年全球不同类型阿拉莫林产量</w:t>
      </w:r>
      <w:r>
        <w:rPr>
          <w:rFonts w:hint="eastAsia"/>
        </w:rPr>
        <w:br/>
      </w:r>
      <w:r>
        <w:rPr>
          <w:rFonts w:hint="eastAsia"/>
        </w:rPr>
        <w:t>　　　　一、2020-2025年全球阿拉莫林不同类型阿拉莫林产量及市场份额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二、2025-2031年全球不同类型阿拉莫林产量预测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2020-2031年全球不同类型阿拉莫林产值</w:t>
      </w:r>
      <w:r>
        <w:rPr>
          <w:rFonts w:hint="eastAsia"/>
        </w:rPr>
        <w:br/>
      </w:r>
      <w:r>
        <w:rPr>
          <w:rFonts w:hint="eastAsia"/>
        </w:rPr>
        <w:t>　　　　一、2020-2025年全球阿拉莫林不同类型阿拉莫林产值及市场份额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二、2025-2031年全球不同类型阿拉莫林产值预测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2020-2031年全球不同类型阿拉莫林价格走势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2020-2025年不同价格区间阿拉莫林市场份额对比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2020-2031年中国不同类型阿拉莫林产量</w:t>
      </w:r>
      <w:r>
        <w:rPr>
          <w:rFonts w:hint="eastAsia"/>
        </w:rPr>
        <w:br/>
      </w:r>
      <w:r>
        <w:rPr>
          <w:rFonts w:hint="eastAsia"/>
        </w:rPr>
        <w:t>　　　　一、2020-2025年中国阿拉莫林不同类型阿拉莫林产量及市场份额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二、2025-2031年中国不同类型阿拉莫林产量预测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2020-2031年中国不同类型阿拉莫林产值</w:t>
      </w:r>
      <w:r>
        <w:rPr>
          <w:rFonts w:hint="eastAsia"/>
        </w:rPr>
        <w:br/>
      </w:r>
      <w:r>
        <w:rPr>
          <w:rFonts w:hint="eastAsia"/>
        </w:rPr>
        <w:t>　　　　一、2020-2025年中国阿拉莫林不同类型阿拉莫林产值及市场份额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二、2025-2031年中国不同类型阿拉莫林产值预测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阿拉莫林上游原料及下游主要应用发展分析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阿拉莫林产业链分析</w:t>
      </w:r>
      <w:r>
        <w:rPr>
          <w:rFonts w:hint="eastAsia"/>
        </w:rPr>
        <w:br/>
      </w:r>
      <w:r>
        <w:rPr>
          <w:rFonts w:hint="eastAsia"/>
        </w:rPr>
        <w:t>　　第二节 阿拉莫林产业上游供应分析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2020-2031年全球不同应用阿拉莫林消费量、市场份额及增长率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一、2020-2025年全球不同应用阿拉莫林消费量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二、2025-2031年全球不同应用阿拉莫林消费量预测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2020-2031年中国不同应用阿拉莫林消费量、市场份额及增长率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一、2020-2025年中国不同应用阿拉莫林消费量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二、2025-2031年中国不同应用阿拉莫林消费量预测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中国阿拉莫林产量、消费量、进出口分析及未来趋势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2020-2031年中国阿拉莫林产量、消费量、进出口分析及未来趋势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中国阿拉莫林进出口贸易趋势</w:t>
      </w:r>
      <w:r>
        <w:rPr>
          <w:rFonts w:hint="eastAsia"/>
        </w:rPr>
        <w:br/>
      </w:r>
      <w:r>
        <w:rPr>
          <w:rFonts w:hint="eastAsia"/>
        </w:rPr>
        <w:t>　　第三节 中国阿拉莫林主要进口来源</w:t>
      </w:r>
      <w:r>
        <w:rPr>
          <w:rFonts w:hint="eastAsia"/>
        </w:rPr>
        <w:br/>
      </w:r>
      <w:r>
        <w:rPr>
          <w:rFonts w:hint="eastAsia"/>
        </w:rPr>
        <w:t>　　第四节 中国阿拉莫林主要出口目的地</w:t>
      </w:r>
      <w:r>
        <w:rPr>
          <w:rFonts w:hint="eastAsia"/>
        </w:rPr>
        <w:br/>
      </w:r>
      <w:r>
        <w:rPr>
          <w:rFonts w:hint="eastAsia"/>
        </w:rPr>
        <w:t>　　第五节 中国阿拉莫林行业未来发展的有利因素、不利因素分析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中国阿拉莫林主要地区分布</w:t>
      </w:r>
      <w:r>
        <w:rPr>
          <w:rFonts w:hint="eastAsia"/>
        </w:rPr>
        <w:br/>
      </w:r>
      <w:r>
        <w:rPr>
          <w:rFonts w:hint="eastAsia"/>
        </w:rPr>
        <w:t>　　第一节 中国阿拉莫林生产地区分布</w:t>
      </w:r>
      <w:r>
        <w:rPr>
          <w:rFonts w:hint="eastAsia"/>
        </w:rPr>
        <w:br/>
      </w:r>
      <w:r>
        <w:rPr>
          <w:rFonts w:hint="eastAsia"/>
        </w:rPr>
        <w:t>　　第二节 中国阿拉莫林消费地区分布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阿拉莫林技术及相关行业技术发展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未来阿拉莫林行业、产品及技术发展趋势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阿拉莫林行业及市场环境发展趋势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阿拉莫林产品及技术发展趋势</w:t>
      </w:r>
      <w:r>
        <w:rPr>
          <w:rFonts w:hint="eastAsia"/>
        </w:rPr>
        <w:br/>
      </w:r>
      <w:r>
        <w:rPr>
          <w:rFonts w:hint="eastAsia"/>
        </w:rPr>
        <w:t>　　第三节 阿拉莫林产品价格走势</w:t>
      </w:r>
      <w:r>
        <w:rPr>
          <w:rFonts w:hint="eastAsia"/>
        </w:rPr>
        <w:br/>
      </w:r>
      <w:r>
        <w:rPr>
          <w:rFonts w:hint="eastAsia"/>
        </w:rPr>
        <w:t>　　第四节 未来阿拉莫林市场消费形态、消费者偏好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阿拉莫林销售渠道分析及建议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国内市场阿拉莫林销售渠道</w:t>
      </w:r>
      <w:r>
        <w:rPr>
          <w:rFonts w:hint="eastAsia"/>
        </w:rPr>
        <w:br/>
      </w:r>
      <w:r>
        <w:rPr>
          <w:rFonts w:hint="eastAsia"/>
        </w:rPr>
        <w:t>　　第二节 企业海外阿拉莫林销售渠道</w:t>
      </w:r>
      <w:r>
        <w:rPr>
          <w:rFonts w:hint="eastAsia"/>
        </w:rPr>
        <w:br/>
      </w:r>
      <w:r>
        <w:rPr>
          <w:rFonts w:hint="eastAsia"/>
        </w:rPr>
        <w:t>　　第三节 阿拉莫林销售/营销策略建议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阿拉莫林行业研究成果及结论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按照不同产品类型，阿拉莫林主要可以分为如下几个类别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不同种类阿拉莫林增长趋势2024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从不同应用，阿拉莫林主要包括如下几个方面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不同应用阿拉莫林消费量增长趋势2024 VS 2025</w:t>
      </w:r>
      <w:r>
        <w:rPr>
          <w:rFonts w:hint="eastAsia"/>
        </w:rPr>
        <w:br/>
      </w:r>
      <w:r>
        <w:rPr>
          <w:rFonts w:hint="eastAsia"/>
        </w:rPr>
        <w:t>　　表 阿拉莫林中国及欧美日等地区政策分析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阿拉莫林潜在市场机会、挑战及风险分析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2020-2025年全球阿拉莫林主要厂商产量列表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2020-2025年全球阿拉莫林主要厂商产量市场份额列表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2020-2025年全球阿拉莫林主要厂商产值列表</w:t>
      </w:r>
      <w:r>
        <w:rPr>
          <w:rFonts w:hint="eastAsia"/>
        </w:rPr>
        <w:br/>
      </w:r>
      <w:r>
        <w:rPr>
          <w:rFonts w:hint="eastAsia"/>
        </w:rPr>
        <w:t>　　表 全球阿拉莫林主要厂商产值市场份额列表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2025年全球主要生产商阿拉莫林收入排名</w:t>
      </w:r>
      <w:r>
        <w:rPr>
          <w:rFonts w:hint="eastAsia"/>
        </w:rPr>
        <w:br/>
      </w:r>
      <w:r>
        <w:rPr>
          <w:rFonts w:hint="eastAsia"/>
        </w:rPr>
        <w:t>　　表 2020-2025年全球阿拉莫林主要厂商产品价格列表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2020-2025年中国市场阿拉莫林主要厂商产品产量列表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2020-2025年中国阿拉莫林主要厂商产量市场份额列表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2020-2025年中国阿拉莫林主要厂商产值列表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2020-2025年中国阿拉莫林主要厂商产值市场份额列表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全球主要厂商阿拉莫林厂商产地分布及商业化日期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全球主要阿拉莫林企业采访及观点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全球主要地区阿拉莫林产值：2020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2020-2025年全球主要地区阿拉莫林产量市场份额列表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2025-2031年全球主要地区阿拉莫林产量列表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2025-2031年全球主要地区阿拉莫林产量份额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2020-2025年全球主要地区阿拉莫林产值列表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2020-2025年全球主要地区阿拉莫林产值份额列表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2020-2025年全球主要地区阿拉莫林消费量列表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2020-2025年全球主要地区阿拉莫林消费量市场份额列表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2020-2025年重点企业（一）阿拉莫林产能、产量、产值、价格及毛利率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重点企业（一）阿拉莫林产品规格及价格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2020-2025年重点企业（二）阿拉莫林产能、产量、产值、价格及毛利率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重点企业（二）阿拉莫林产品规格及价格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2020-2025年重点企业（三）阿拉莫林产能、产量、产值、价格及毛利率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重点企业（三）阿拉莫林产品规格及价格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2020-2025年重点企业（四）阿拉莫林产能、产量、产值、价格及毛利率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重点企业（四）阿拉莫林产品规格及价格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2020-2025年重点企业（五）阿拉莫林产能、产量、产值、价格及毛利率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重点企业（五）阿拉莫林产品规格及价格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2020-2025年重点企业（六）阿拉莫林产能、产量、产值、价格及毛利率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重点企业（六）阿拉莫林产品规格及价格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2020-2025年重点企业（七）阿拉莫林产能、产量、产值、价格及毛利率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重点企业（七）阿拉莫林产品规格及价格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2020-2025年重点企业（八）阿拉莫林产能、产量、产值、价格及毛利率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重点企业（八）阿拉莫林产品规格及价格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2020-2025年全球不同产品类型阿拉莫林产量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2020-2025年全球不同产品类型阿拉莫林产量市场份额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全球不同产品类型阿拉莫林产量预测（2025-2031）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2020-2025年全球不同产品类型阿拉莫林产量市场份额预测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2020-2025年全球不同类型阿拉莫林产值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2020-2025年全球不同类型阿拉莫林产值市场份额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全球不同类型阿拉莫林产值预测（2025-2031）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全球不同类型阿拉莫林产值市场预测份额（2025-2031）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2020-2025年全球不同价格区间阿拉莫林市场份额对比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2020-2025年中国不同产品类型阿拉莫林产量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2020-2025年中国不同产品类型阿拉莫林产量市场份额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中国不同产品类型阿拉莫林产量预测（2025-2031）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中国不同产品类型阿拉莫林产量市场份额预测（2025-2031）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2020-2025年中国不同产品类型阿拉莫林产值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2020-2025年中国不同产品类型阿拉莫林产值市场份额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中国不同产品类型阿拉莫林产值预测（2025-2031）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中国不同产品类型阿拉莫林产值市场份额预测（2025-2031）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阿拉莫林上游原料供应商及联系方式列表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2020-2025年全球不同应用阿拉莫林消费量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2020-2025年全球不同应用阿拉莫林消费量市场份额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全球不同应用阿拉莫林消费量预测（2025-2031）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全球不同应用阿拉莫林消费量市场份额预测（2025-2031）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2020-2025年中国不同应用阿拉莫林消费量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2020-2025年中国不同应用阿拉莫林消费量市场份额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中国不同应用阿拉莫林消费量预测（2025-2031）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中国不同应用阿拉莫林消费量市场份额预测（2025-2031）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2020-2025年中国阿拉莫林产量、消费量、进出口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中国阿拉莫林产量、消费量、进出口预测（2025-2031）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中国市场阿拉莫林进出口贸易趋势</w:t>
      </w:r>
      <w:r>
        <w:rPr>
          <w:rFonts w:hint="eastAsia"/>
        </w:rPr>
        <w:br/>
      </w:r>
      <w:r>
        <w:rPr>
          <w:rFonts w:hint="eastAsia"/>
        </w:rPr>
        <w:t>　　表 中国市场阿拉莫林主要进口来源</w:t>
      </w:r>
      <w:r>
        <w:rPr>
          <w:rFonts w:hint="eastAsia"/>
        </w:rPr>
        <w:br/>
      </w:r>
      <w:r>
        <w:rPr>
          <w:rFonts w:hint="eastAsia"/>
        </w:rPr>
        <w:t>　　表 中国市场阿拉莫林主要出口目的地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中国阿拉莫林生产地区分布</w:t>
      </w:r>
      <w:r>
        <w:rPr>
          <w:rFonts w:hint="eastAsia"/>
        </w:rPr>
        <w:br/>
      </w:r>
      <w:r>
        <w:rPr>
          <w:rFonts w:hint="eastAsia"/>
        </w:rPr>
        <w:t>　　表 中国阿拉莫林消费地区分布</w:t>
      </w:r>
      <w:r>
        <w:rPr>
          <w:rFonts w:hint="eastAsia"/>
        </w:rPr>
        <w:br/>
      </w:r>
      <w:r>
        <w:rPr>
          <w:rFonts w:hint="eastAsia"/>
        </w:rPr>
        <w:t>　　表 阿拉莫林行业及市场环境发展趋势</w:t>
      </w:r>
      <w:r>
        <w:rPr>
          <w:rFonts w:hint="eastAsia"/>
        </w:rPr>
        <w:br/>
      </w:r>
      <w:r>
        <w:rPr>
          <w:rFonts w:hint="eastAsia"/>
        </w:rPr>
        <w:t>　　表 阿拉莫林产品及技术发展趋势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国内当前及未来阿拉莫林主要销售模式及销售渠道趋势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欧美日等地区当前及未来阿拉莫林主要销售模式及销售渠道趋势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阿拉莫林产品市场定位及目标消费者分析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阿拉莫林产品图片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2025年全球不同产品类型阿拉莫林产量市场份额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全球产品类型阿拉莫林消费量市场份额2024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2020-2031年全球阿拉莫林产量及增长率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2020-2031年全球阿拉莫林产值及增长率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2020-2031年中国阿拉莫林产量及发展趋势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2020-2031年中国阿拉莫林产值及未来发展趋势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2020-2031年全球阿拉莫林产能、产量、产能利用率及发展趋势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2020-2031年全球阿拉莫林产量、市场需求量及发展趋势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2020-2031年中国阿拉莫林产能、产量、产能利用率及发展趋势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2020-2031年中国阿拉莫林产量、市场需求量及发展趋势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全球阿拉莫林主要厂商2025年产量市场份额列表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全球阿拉莫林主要厂商2025年产值市场份额列表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2020-2025年中国市场阿拉莫林主要厂商2025年产量市场份额列表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中国阿拉莫林主要厂商2025年产量市场份额列表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中国阿拉莫林主要厂商2025年产值市场份额列表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2025年全球前五及前十大生产商阿拉莫林市场份额</w:t>
      </w:r>
      <w:r>
        <w:rPr>
          <w:rFonts w:hint="eastAsia"/>
        </w:rPr>
        <w:br/>
      </w:r>
      <w:r>
        <w:rPr>
          <w:rFonts w:hint="eastAsia"/>
        </w:rPr>
        <w:t>　　图 全球阿拉莫林第一梯队、第二梯队和第三梯队生产商（品牌）及市场份额（2024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阿拉莫林全球领先企业SWOT分析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全球主要地区阿拉莫林消费量市场份额（2024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2020-2031年北美市场阿拉莫林产量及增长率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2020-2031年北美市场阿拉莫林产值及增长率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2020-2031年欧洲市场阿拉莫林产量及增长率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2020-2031年欧洲市场阿拉莫林产值及增长率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2020-2031年中国市场阿拉莫林产量及增长率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2020-2031年中国市场阿拉莫林产值及增长率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2020-2031年日本市场阿拉莫林产量及增长率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2020-2031年日本市场阿拉莫林产值及增长率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2020-2031年东南亚市场阿拉莫林产量及增长率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2020-2031年东南亚市场阿拉莫林产值及增长率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2020-2031年印度市场阿拉莫林产量及增长率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2020-2031年印度市场阿拉莫林产值及增长率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全球主要地区阿拉莫林消费量市场份额（2024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全球主要地区阿拉莫林消费量市场份额（2024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2020-2031年中国市场阿拉莫林消费量、增长率及发展预测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2020-2031年北美市场阿拉莫林消费量、增长率及发展预测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2020-2031年欧洲市场阿拉莫林消费量、增长率及发展预测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2020-2031年日本市场阿拉莫林消费量、增长率及发展预测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2020-2031年东南亚市场阿拉莫林消费量、增长率及发展预测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2020-2031年印度市场阿拉莫林消费量、增长率及发展预测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阿拉莫林产业链图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阿拉莫林产品价格走势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fbb9e26034980" w:history="1">
        <w:r>
          <w:rPr>
            <w:rStyle w:val="Hyperlink"/>
          </w:rPr>
          <w:t>2025-2031年中国阿拉莫林行业研究分析与前景趋势预测报告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fbb9e26034980" w:history="1">
        <w:r>
          <w:rPr>
            <w:rStyle w:val="Hyperlink"/>
          </w:rPr>
          <w:t>https://www.20087.com/2/98/ALaMoLinDeQianJingQuShi.html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热点：阿那莫林的作用功效、阿拉莫林药在哪能买到、阿那莫林服用后的感受、阿拉莫林价格、阿拉莫林jiegou、阿拉莫林代购、阿莫西丁是什么药物、阿拉莫林上市了吗、阿莫西林吃几天停药好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79d12b54a4240" w:history="1">
      <w:r>
        <w:rPr>
          <w:rStyle w:val="Hyperlink"/>
        </w:rPr>
        <w:t>2025-2031年中国阿拉莫林行业研究分析与前景趋势预测报告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ALaMoLinDeQianJingQuShi.html" TargetMode="External" Id="Racefbb9e2603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ALaMoLinDeQianJingQuShi.html" TargetMode="External" Id="Ra2a79d12b54a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2025-05-13T01:31:00Z</dcterms:created>
  <dcterms:modified xsi:type="dcterms:W3CDTF">2025-05-13T02:31:00Z</dcterms:modified>
  <dc:subject>2025-2031年中国阿拉莫林行业研究分析与前景趋势预测报告</dc:subject>
  <dc:title>2025-2031年中国阿拉莫林行业研究分析与前景趋势预测报告</dc:title>
  <cp:keywords>2025-2031年中国阿拉莫林行业研究分析与前景趋势预测报告</cp:keywords>
  <dc:description>2025-2031年中国阿拉莫林行业研究分析与前景趋势预测报告</dc:description>
</cp:coreProperties>
</file>