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640eaf95714a93" w:history="1">
              <w:r>
                <w:rPr>
                  <w:rStyle w:val="Hyperlink"/>
                </w:rPr>
                <w:t>2025-2031年全球与中国页岩陶粒行业现状及市场前景报告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640eaf95714a93" w:history="1">
              <w:r>
                <w:rPr>
                  <w:rStyle w:val="Hyperlink"/>
                </w:rPr>
                <w:t>2025-2031年全球与中国页岩陶粒行业现状及市场前景报告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640eaf95714a93" w:history="1">
                <w:r>
                  <w:rPr>
                    <w:rStyle w:val="Hyperlink"/>
                  </w:rPr>
                  <w:t>https://www.20087.com/2/38/YeYanTaoLiDeQianJingQuShi.html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页岩陶粒是一种轻质骨料，近年来随着建筑业的发展和技术的进步，市场需求持续增长。目前，页岩陶粒不仅在强度和保温隔热性能上有所提升，而且在生产技术和环保性能方面也有所改进。随着技术的进步，页岩陶粒正逐步实现更高效、更环保的生产方式。</w:t>
      </w:r>
      <w:r>
        <w:rPr>
          <w:rFonts w:hint="eastAsia"/>
        </w:rPr>
        <w:br/>
      </w:r>
      <w:r>
        <w:rPr>
          <w:rFonts w:hint="eastAsia"/>
        </w:rPr>
        <w:t>　　未来，页岩陶粒的发展将更加侧重于技术创新和服务创新。一方面，将持续探索更高效的生产技术和更精细的性能控制，提高页岩陶粒的性能和可靠性；另一方面，随着对个性化和定制化需求的增长，页岩陶粒将更加注重开发适用于特定应用场景的产品，如支持定制性能指标和结构设计的高级页岩陶粒。此外，随着对环保和可持续性的重视，页岩陶粒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640eaf95714a93" w:history="1">
        <w:r>
          <w:rPr>
            <w:rStyle w:val="Hyperlink"/>
          </w:rPr>
          <w:t>2025-2031年全球与中国页岩陶粒行业现状及市场前景报告</w:t>
        </w:r>
      </w:hyperlink>
      <w:r>
        <w:rPr>
          <w:rFonts w:hint="eastAsia"/>
        </w:rPr>
        <w:t>》通过严谨的分析、翔实的数据及直观的图表，系统解析了页岩陶粒行业的市场规模、需求变化、价格波动及产业链结构。报告全面评估了当前页岩陶粒市场现状，科学预测了未来市场前景与发展趋势，重点剖析了页岩陶粒细分市场的机遇与挑战。同时，报告对页岩陶粒重点企业的竞争地位及市场集中度进行了评估，为页岩陶粒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页岩陶粒市场概述</w:t>
      </w:r>
      <w:r>
        <w:rPr>
          <w:rFonts w:hint="eastAsia"/>
        </w:rPr>
        <w:br/>
      </w:r>
      <w:r>
        <w:rPr>
          <w:rFonts w:hint="eastAsia"/>
        </w:rPr>
        <w:t>　　1.1 页岩陶粒行业概述及统计范围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按照不同产品类型，页岩陶粒主要可以分为如下几个类别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不同产品类型页岩陶粒规模增长趋势2020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碎石形陶粒</w:t>
      </w:r>
      <w:r>
        <w:rPr>
          <w:rFonts w:hint="eastAsia"/>
        </w:rPr>
        <w:br/>
      </w:r>
      <w:r>
        <w:rPr>
          <w:rFonts w:hint="eastAsia"/>
        </w:rPr>
        <w:t>　　　　1.2.3 圆球形陶粒</w:t>
      </w:r>
      <w:r>
        <w:rPr>
          <w:rFonts w:hint="eastAsia"/>
        </w:rPr>
        <w:br/>
      </w:r>
      <w:r>
        <w:rPr>
          <w:rFonts w:hint="eastAsia"/>
        </w:rPr>
        <w:t>　　　　1.2.4 圆柱形陶粒</w:t>
      </w:r>
      <w:r>
        <w:rPr>
          <w:rFonts w:hint="eastAsia"/>
        </w:rPr>
        <w:br/>
      </w:r>
      <w:r>
        <w:rPr>
          <w:rFonts w:hint="eastAsia"/>
        </w:rPr>
        <w:t>　　1.3 从不同应用，页岩陶粒主要包括如下几个方面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不同应用页岩陶粒规模增长趋势2020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水质净化</w:t>
      </w:r>
      <w:r>
        <w:rPr>
          <w:rFonts w:hint="eastAsia"/>
        </w:rPr>
        <w:br/>
      </w:r>
      <w:r>
        <w:rPr>
          <w:rFonts w:hint="eastAsia"/>
        </w:rPr>
        <w:t>　　　　1.3.3 建筑材料</w:t>
      </w:r>
      <w:r>
        <w:rPr>
          <w:rFonts w:hint="eastAsia"/>
        </w:rPr>
        <w:br/>
      </w:r>
      <w:r>
        <w:rPr>
          <w:rFonts w:hint="eastAsia"/>
        </w:rPr>
        <w:t>　　　　1.3.4 园艺花卉种植业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页岩陶粒行业发展总体概况</w:t>
      </w:r>
      <w:r>
        <w:rPr>
          <w:rFonts w:hint="eastAsia"/>
        </w:rPr>
        <w:br/>
      </w:r>
      <w:r>
        <w:rPr>
          <w:rFonts w:hint="eastAsia"/>
        </w:rPr>
        <w:t>　　　　1.4.2 页岩陶粒行业发展主要特点</w:t>
      </w:r>
      <w:r>
        <w:rPr>
          <w:rFonts w:hint="eastAsia"/>
        </w:rPr>
        <w:br/>
      </w:r>
      <w:r>
        <w:rPr>
          <w:rFonts w:hint="eastAsia"/>
        </w:rPr>
        <w:t>　　　　1.4.3 页岩陶粒行业发展影响因素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全球页岩陶粒供需现状及预测（2020-2031）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全球页岩陶粒产能、产量、产能利用率及发展趋势（2020-2031）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全球页岩陶粒产量、需求量及发展趋势（2020-2031）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全球主要地区页岩陶粒产量及发展趋势（2020-2031）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中国页岩陶粒供需现状及预测（2020-2031）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中国页岩陶粒产能、产量、产能利用率及发展趋势（2020-2031）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中国页岩陶粒产量、市场需求量及发展趋势（2020-2031）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中国页岩陶粒产能和产量占全球的比重（2020-2031）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全球页岩陶粒销量及收入（2020-2031）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全球市场页岩陶粒收入（2020-2031）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全球市场页岩陶粒销量（2020-2031）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全球市场页岩陶粒价格趋势（2020-2031）</w:t>
      </w:r>
      <w:r>
        <w:rPr>
          <w:rFonts w:hint="eastAsia"/>
        </w:rPr>
        <w:br/>
      </w:r>
      <w:r>
        <w:rPr>
          <w:rFonts w:hint="eastAsia"/>
        </w:rPr>
        <w:t>　　2.4 中国页岩陶粒销量及收入（2020-2031）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中国市场页岩陶粒收入（2020-2031）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中国市场页岩陶粒销量（2020-2031）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中国市场页岩陶粒销量和收入占全球的比重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全球页岩陶粒主要地区分析</w:t>
      </w:r>
      <w:r>
        <w:rPr>
          <w:rFonts w:hint="eastAsia"/>
        </w:rPr>
        <w:br/>
      </w:r>
      <w:r>
        <w:rPr>
          <w:rFonts w:hint="eastAsia"/>
        </w:rPr>
        <w:t>　　3.1 全球主要地区页岩陶粒市场规模分析：2020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全球主要地区页岩陶粒销售收入及市场份额（2020-2025年）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全球主要地区页岩陶粒销售收入预测（2025-2031）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全球主要地区页岩陶粒销量分析：2020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全球主要地区页岩陶粒销量及市场份额（2020-2025年）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全球主要地区页岩陶粒销量及市场份额预测（2025-2031）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北美（美国和加拿大）页岩陶粒销量（2020-2031）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北美（美国和加拿大）页岩陶粒收入（2020-2031）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欧洲（德国、英国、法国和意大利等国家）页岩陶粒销量（2020-2031）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欧洲（德国、英国、法国和意大利等国家）页岩陶粒收入（2020-2031）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亚太（中国、日本、韩国、中国台湾、印度和东南亚等）页岩陶粒销量（2020-2031）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亚太（中国、日本、韩国、中国台湾、印度和东南亚等）页岩陶粒收入（2020-2031）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拉美地区（墨西哥、巴西等国家）页岩陶粒销量（2020-2031）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拉美地区（墨西哥、巴西等国家）页岩陶粒收入（2020-2031）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中东及非洲（土耳其、沙特等国家）页岩陶粒销量（2020-2031）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中东及非洲（土耳其、沙特等国家）页岩陶粒收入（2020-2031）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全球市场主要厂商页岩陶粒产能市场份额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全球市场主要厂商页岩陶粒销量（2020-2025）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全球市场主要厂商页岩陶粒销售收入（2020-2025）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全球市场主要厂商页岩陶粒销售价格（2020-2025）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2025年全球主要生产商页岩陶粒收入排名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中国市场主要厂商页岩陶粒销量（2020-2025）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中国市场主要厂商页岩陶粒销售收入（2020-2025）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中国市场主要厂商页岩陶粒销售价格（2020-2025）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2025年中国主要生产商页岩陶粒收入排名</w:t>
      </w:r>
      <w:r>
        <w:rPr>
          <w:rFonts w:hint="eastAsia"/>
        </w:rPr>
        <w:br/>
      </w:r>
      <w:r>
        <w:rPr>
          <w:rFonts w:hint="eastAsia"/>
        </w:rPr>
        <w:t>　　4.3 全球主要厂商页岩陶粒总部及产地分布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全球主要厂商页岩陶粒商业化日期</w:t>
      </w:r>
      <w:r>
        <w:rPr>
          <w:rFonts w:hint="eastAsia"/>
        </w:rPr>
        <w:br/>
      </w:r>
      <w:r>
        <w:rPr>
          <w:rFonts w:hint="eastAsia"/>
        </w:rPr>
        <w:t>　　4.5 全球主要厂商页岩陶粒产品类型及应用</w:t>
      </w:r>
      <w:r>
        <w:rPr>
          <w:rFonts w:hint="eastAsia"/>
        </w:rPr>
        <w:br/>
      </w:r>
      <w:r>
        <w:rPr>
          <w:rFonts w:hint="eastAsia"/>
        </w:rPr>
        <w:t>　　4.6 页岩陶粒行业集中度、竞争程度分析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页岩陶粒行业集中度分析：全球头部厂商份额（Top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全球页岩陶粒第一梯队、第二梯队和第三梯队生产商（品牌）及市场份额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不同产品类型页岩陶粒分析</w:t>
      </w:r>
      <w:r>
        <w:rPr>
          <w:rFonts w:hint="eastAsia"/>
        </w:rPr>
        <w:br/>
      </w:r>
      <w:r>
        <w:rPr>
          <w:rFonts w:hint="eastAsia"/>
        </w:rPr>
        <w:t>　　5.1 全球市场不同产品类型页岩陶粒销量（2020-2031）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全球市场不同产品类型页岩陶粒销量及市场份额（2020-2025）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全球市场不同产品类型页岩陶粒销量预测（2025-2031）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全球市场不同产品类型页岩陶粒收入（2020-2031）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全球市场不同产品类型页岩陶粒收入及市场份额（2020-2025）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全球市场不同产品类型页岩陶粒收入预测（2025-2031）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全球市场不同产品类型页岩陶粒价格走势（2020-2031）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中国市场不同产品类型页岩陶粒销量（2020-2031）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中国市场不同产品类型页岩陶粒销量及市场份额（2020-2025）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中国市场不同产品类型页岩陶粒销量预测（2025-2031）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中国市场不同产品类型页岩陶粒收入（2020-2031）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中国市场不同产品类型页岩陶粒收入及市场份额（2020-2025）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中国市场不同产品类型页岩陶粒收入预测（2025-2031）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不同应用页岩陶粒分析</w:t>
      </w:r>
      <w:r>
        <w:rPr>
          <w:rFonts w:hint="eastAsia"/>
        </w:rPr>
        <w:br/>
      </w:r>
      <w:r>
        <w:rPr>
          <w:rFonts w:hint="eastAsia"/>
        </w:rPr>
        <w:t>　　6.1 全球市场不同应用页岩陶粒销量（2020-2031）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全球市场不同应用页岩陶粒销量及市场份额（2020-2025）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全球市场不同应用页岩陶粒销量预测（2025-2031）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全球市场不同应用页岩陶粒收入（2020-2031）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全球市场不同应用页岩陶粒收入及市场份额（2020-2025）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全球市场不同应用页岩陶粒收入预测（2025-2031）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全球市场不同应用页岩陶粒价格走势（2020-2031）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中国市场不同应用页岩陶粒销量（2020-2031）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中国市场不同应用页岩陶粒销量及市场份额（2020-2025）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中国市场不同应用页岩陶粒销量预测（2025-2031）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中国市场不同应用页岩陶粒收入（2020-2031）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中国市场不同应用页岩陶粒收入及市场份额（2020-2025）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中国市场不同应用页岩陶粒收入预测（2025-2031）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页岩陶粒行业发展趋势</w:t>
      </w:r>
      <w:r>
        <w:rPr>
          <w:rFonts w:hint="eastAsia"/>
        </w:rPr>
        <w:br/>
      </w:r>
      <w:r>
        <w:rPr>
          <w:rFonts w:hint="eastAsia"/>
        </w:rPr>
        <w:t>　　7.2 页岩陶粒行业主要驱动因素</w:t>
      </w:r>
      <w:r>
        <w:rPr>
          <w:rFonts w:hint="eastAsia"/>
        </w:rPr>
        <w:br/>
      </w:r>
      <w:r>
        <w:rPr>
          <w:rFonts w:hint="eastAsia"/>
        </w:rPr>
        <w:t>　　7.3 页岩陶粒中国企业SWOT分析</w:t>
      </w:r>
      <w:r>
        <w:rPr>
          <w:rFonts w:hint="eastAsia"/>
        </w:rPr>
        <w:br/>
      </w:r>
      <w:r>
        <w:rPr>
          <w:rFonts w:hint="eastAsia"/>
        </w:rPr>
        <w:t>　　7.4 中国页岩陶粒行业政策环境分析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页岩陶粒行业产业链简介</w:t>
      </w:r>
      <w:r>
        <w:rPr>
          <w:rFonts w:hint="eastAsia"/>
        </w:rPr>
        <w:br/>
      </w:r>
      <w:r>
        <w:rPr>
          <w:rFonts w:hint="eastAsia"/>
        </w:rPr>
        <w:t>　　　　8.1.1 页岩陶粒行业供应链分析</w:t>
      </w:r>
      <w:r>
        <w:rPr>
          <w:rFonts w:hint="eastAsia"/>
        </w:rPr>
        <w:br/>
      </w:r>
      <w:r>
        <w:rPr>
          <w:rFonts w:hint="eastAsia"/>
        </w:rPr>
        <w:t>　　　　8.1.2 页岩陶粒主要原料及供应情况</w:t>
      </w:r>
      <w:r>
        <w:rPr>
          <w:rFonts w:hint="eastAsia"/>
        </w:rPr>
        <w:br/>
      </w:r>
      <w:r>
        <w:rPr>
          <w:rFonts w:hint="eastAsia"/>
        </w:rPr>
        <w:t>　　　　8.1.3 页岩陶粒行业主要下游客户</w:t>
      </w:r>
      <w:r>
        <w:rPr>
          <w:rFonts w:hint="eastAsia"/>
        </w:rPr>
        <w:br/>
      </w:r>
      <w:r>
        <w:rPr>
          <w:rFonts w:hint="eastAsia"/>
        </w:rPr>
        <w:t>　　8.2 页岩陶粒行业采购模式</w:t>
      </w:r>
      <w:r>
        <w:rPr>
          <w:rFonts w:hint="eastAsia"/>
        </w:rPr>
        <w:br/>
      </w:r>
      <w:r>
        <w:rPr>
          <w:rFonts w:hint="eastAsia"/>
        </w:rPr>
        <w:t>　　8.3 页岩陶粒行业生产模式</w:t>
      </w:r>
      <w:r>
        <w:rPr>
          <w:rFonts w:hint="eastAsia"/>
        </w:rPr>
        <w:br/>
      </w:r>
      <w:r>
        <w:rPr>
          <w:rFonts w:hint="eastAsia"/>
        </w:rPr>
        <w:t>　　8.4 页岩陶粒行业销售模式及销售渠道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全球市场主要页岩陶粒厂商简介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重点企业（1）基本信息、页岩陶粒生产基地、销售区域、竞争对手及市场地位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页岩陶粒产品规格、参数及市场应用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页岩陶粒销量、收入、价格及毛利率（2020-2025）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重点企业（2）基本信息、页岩陶粒生产基地、销售区域、竞争对手及市场地位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页岩陶粒产品规格、参数及市场应用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页岩陶粒销量、收入、价格及毛利率（2020-2025）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重点企业（3）基本信息、页岩陶粒生产基地、销售区域、竞争对手及市场地位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页岩陶粒产品规格、参数及市场应用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页岩陶粒销量、收入、价格及毛利率（2020-2025）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重点企业（4）基本信息、页岩陶粒生产基地、销售区域、竞争对手及市场地位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页岩陶粒产品规格、参数及市场应用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页岩陶粒销量、收入、价格及毛利率（2020-2025）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重点企业（5）基本信息、页岩陶粒生产基地、销售区域、竞争对手及市场地位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页岩陶粒产品规格、参数及市场应用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页岩陶粒销量、收入、价格及毛利率（2020-2025）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重点企业（6）基本信息、页岩陶粒生产基地、销售区域、竞争对手及市场地位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页岩陶粒产品规格、参数及市场应用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页岩陶粒销量、收入、价格及毛利率（2020-2025）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重点企业（7）基本信息、页岩陶粒生产基地、销售区域、竞争对手及市场地位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页岩陶粒产品规格、参数及市场应用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页岩陶粒销量、收入、价格及毛利率（2020-2025）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重点企业（8）基本信息、页岩陶粒生产基地、销售区域、竞争对手及市场地位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页岩陶粒产品规格、参数及市场应用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页岩陶粒销量、收入、价格及毛利率（2020-2025）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重点企业（9）基本信息、页岩陶粒生产基地、销售区域、竞争对手及市场地位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页岩陶粒产品规格、参数及市场应用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页岩陶粒销量、收入、价格及毛利率（2020-2025）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重点企业（10）基本信息、页岩陶粒生产基地、销售区域、竞争对手及市场地位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页岩陶粒产品规格、参数及市场应用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页岩陶粒销量、收入、价格及毛利率（2020-2025）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重点企业（11）基本信息、页岩陶粒生产基地、销售区域、竞争对手及市场地位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页岩陶粒产品规格、参数及市场应用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页岩陶粒销量、收入、价格及毛利率（2020-2025）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重点企业（12）基本信息、页岩陶粒生产基地、销售区域、竞争对手及市场地位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页岩陶粒产品规格、参数及市场应用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页岩陶粒销量、收入、价格及毛利率（2020-2025）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重点企业（13）基本信息、页岩陶粒生产基地、销售区域、竞争对手及市场地位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页岩陶粒产品规格、参数及市场应用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页岩陶粒销量、收入、价格及毛利率（2020-2025）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重点企业（14）基本信息、页岩陶粒生产基地、销售区域、竞争对手及市场地位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页岩陶粒产品规格、参数及市场应用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页岩陶粒销量、收入、价格及毛利率（2020-2025）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重点企业（15）基本信息、页岩陶粒生产基地、销售区域、竞争对手及市场地位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页岩陶粒产品规格、参数及市场应用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页岩陶粒销量、收入、价格及毛利率（2020-2025）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中国市场页岩陶粒产量、销量、进出口分析及未来趋势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中国市场页岩陶粒产量、销量、进出口分析及未来趋势（2020-2031）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中国市场页岩陶粒进出口贸易趋势</w:t>
      </w:r>
      <w:r>
        <w:rPr>
          <w:rFonts w:hint="eastAsia"/>
        </w:rPr>
        <w:br/>
      </w:r>
      <w:r>
        <w:rPr>
          <w:rFonts w:hint="eastAsia"/>
        </w:rPr>
        <w:t>　　10.3 中国市场页岩陶粒主要进口来源</w:t>
      </w:r>
      <w:r>
        <w:rPr>
          <w:rFonts w:hint="eastAsia"/>
        </w:rPr>
        <w:br/>
      </w:r>
      <w:r>
        <w:rPr>
          <w:rFonts w:hint="eastAsia"/>
        </w:rPr>
        <w:t>　　10.4 中国市场页岩陶粒主要出口目的地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中国市场页岩陶粒主要地区分布</w:t>
      </w:r>
      <w:r>
        <w:rPr>
          <w:rFonts w:hint="eastAsia"/>
        </w:rPr>
        <w:br/>
      </w:r>
      <w:r>
        <w:rPr>
          <w:rFonts w:hint="eastAsia"/>
        </w:rPr>
        <w:t>　　11.1 中国页岩陶粒生产地区分布</w:t>
      </w:r>
      <w:r>
        <w:rPr>
          <w:rFonts w:hint="eastAsia"/>
        </w:rPr>
        <w:br/>
      </w:r>
      <w:r>
        <w:rPr>
          <w:rFonts w:hint="eastAsia"/>
        </w:rPr>
        <w:t>　　11.2 中国页岩陶粒消费地区分布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[中智林⋅]附录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全球不同产品类型页岩陶粒增长趋势2020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不同应用页岩陶粒增长趋势2020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页岩陶粒行业发展主要特点</w:t>
      </w:r>
      <w:r>
        <w:rPr>
          <w:rFonts w:hint="eastAsia"/>
        </w:rPr>
        <w:br/>
      </w:r>
      <w:r>
        <w:rPr>
          <w:rFonts w:hint="eastAsia"/>
        </w:rPr>
        <w:t>　　表4 页岩陶粒行业发展有利因素分析</w:t>
      </w:r>
      <w:r>
        <w:rPr>
          <w:rFonts w:hint="eastAsia"/>
        </w:rPr>
        <w:br/>
      </w:r>
      <w:r>
        <w:rPr>
          <w:rFonts w:hint="eastAsia"/>
        </w:rPr>
        <w:t>　　表5 页岩陶粒行业发展不利因素分析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进入页岩陶粒行业壁垒</w:t>
      </w:r>
      <w:r>
        <w:rPr>
          <w:rFonts w:hint="eastAsia"/>
        </w:rPr>
        <w:br/>
      </w:r>
      <w:r>
        <w:rPr>
          <w:rFonts w:hint="eastAsia"/>
        </w:rPr>
        <w:t>　　表7 全球主要地区页岩陶粒产量（吨）：2020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全球主要地区页岩陶粒产量（2020-2025）&amp;（吨）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全球主要地区页岩陶粒产量市场份额（2020-2025）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全球主要地区页岩陶粒产量（2025-2031）&amp;（吨）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全球主要地区页岩陶粒销售收入（百万美元）：2020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全球主要地区页岩陶粒销售收入（2020-2025）&amp;（百万美元）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全球主要地区页岩陶粒销售收入市场份额（2020-2025）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全球主要地区页岩陶粒收入（2025-2031）&amp;（百万美元）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全球主要地区页岩陶粒收入市场份额（2025-2031）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全球主要地区页岩陶粒销量（吨）：2020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全球主要地区页岩陶粒销量（2020-2025）&amp;（吨）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全球主要地区页岩陶粒销量市场份额（2020-2025）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全球主要地区页岩陶粒销量（2025-2031）&amp;（吨）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全球主要地区页岩陶粒销量份额（2025-2031）</w:t>
      </w:r>
      <w:r>
        <w:rPr>
          <w:rFonts w:hint="eastAsia"/>
        </w:rPr>
        <w:br/>
      </w:r>
      <w:r>
        <w:rPr>
          <w:rFonts w:hint="eastAsia"/>
        </w:rPr>
        <w:t>　　表21 北美页岩陶粒基本情况分析</w:t>
      </w:r>
      <w:r>
        <w:rPr>
          <w:rFonts w:hint="eastAsia"/>
        </w:rPr>
        <w:br/>
      </w:r>
      <w:r>
        <w:rPr>
          <w:rFonts w:hint="eastAsia"/>
        </w:rPr>
        <w:t>　　表22 欧洲页岩陶粒基本情况分析</w:t>
      </w:r>
      <w:r>
        <w:rPr>
          <w:rFonts w:hint="eastAsia"/>
        </w:rPr>
        <w:br/>
      </w:r>
      <w:r>
        <w:rPr>
          <w:rFonts w:hint="eastAsia"/>
        </w:rPr>
        <w:t>　　表23 亚太地区页岩陶粒基本情况分析</w:t>
      </w:r>
      <w:r>
        <w:rPr>
          <w:rFonts w:hint="eastAsia"/>
        </w:rPr>
        <w:br/>
      </w:r>
      <w:r>
        <w:rPr>
          <w:rFonts w:hint="eastAsia"/>
        </w:rPr>
        <w:t>　　表24 拉美地区页岩陶粒基本情况分析</w:t>
      </w:r>
      <w:r>
        <w:rPr>
          <w:rFonts w:hint="eastAsia"/>
        </w:rPr>
        <w:br/>
      </w:r>
      <w:r>
        <w:rPr>
          <w:rFonts w:hint="eastAsia"/>
        </w:rPr>
        <w:t>　　表25 中东及非洲页岩陶粒基本情况分析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全球市场主要厂商页岩陶粒产能（2024-2025）&amp;（吨）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全球市场主要厂商页岩陶粒销量（2020-2025）&amp;（吨）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全球市场主要厂商页岩陶粒销量市场份额（2020-2025）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全球市场主要厂商页岩陶粒销售收入（2020-2025）&amp;（百万美元）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全球市场主要厂商页岩陶粒销售收入市场份额（2020-2025）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全球市场主要厂商页岩陶粒销售价格（2020-2025）&amp;（美元/吨）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2025年全球主要生产商页岩陶粒收入排名（百万美元）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中国市场主要厂商页岩陶粒销量（2020-2025）&amp;（吨）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中国市场主要厂商页岩陶粒销量市场份额（2020-2025）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中国市场主要厂商页岩陶粒销售收入（2020-2025）&amp;（百万美元）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中国市场主要厂商页岩陶粒销售收入市场份额（2020-2025）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中国市场主要厂商页岩陶粒销售价格（2020-2025）&amp;（美元/吨）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2025年中国主要生产商页岩陶粒收入排名（百万美元）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全球主要厂商页岩陶粒总部及产地分布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全球主要厂商页岩陶粒商业化日期</w:t>
      </w:r>
      <w:r>
        <w:rPr>
          <w:rFonts w:hint="eastAsia"/>
        </w:rPr>
        <w:br/>
      </w:r>
      <w:r>
        <w:rPr>
          <w:rFonts w:hint="eastAsia"/>
        </w:rPr>
        <w:t>　　表41 全球主要厂商页岩陶粒产品类型及应用</w:t>
      </w:r>
      <w:r>
        <w:rPr>
          <w:rFonts w:hint="eastAsia"/>
        </w:rPr>
        <w:br/>
      </w:r>
      <w:r>
        <w:rPr>
          <w:rFonts w:hint="eastAsia"/>
        </w:rPr>
        <w:t>　　表42 2025年全球页岩陶粒主要厂商市场地位（第一梯队、第二梯队和第三梯队）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全球不同产品类型页岩陶粒销量（2020-2025年）&amp;（吨）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全球不同产品类型页岩陶粒销量市场份额（2020-2025）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全球不同产品类型页岩陶粒销量预测（2025-2031）&amp;（吨）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全球市场不同产品类型页岩陶粒销量市场份额预测（2025-2031）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全球不同产品类型页岩陶粒收入（2020-2025年）&amp;（百万美元）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全球不同产品类型页岩陶粒收入市场份额（2020-2025）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全球不同产品类型页岩陶粒收入预测（2025-2031）&amp;（百万美元）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全球不同产品类型页岩陶粒收入市场份额预测（2025-2031）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中国不同产品类型页岩陶粒销量（2020-2025年）&amp;（吨）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中国不同产品类型页岩陶粒销量市场份额（2020-2025）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中国不同产品类型页岩陶粒销量预测（2025-2031）&amp;（吨）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中国不同产品类型页岩陶粒销量市场份额预测（2025-2031）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中国不同产品类型页岩陶粒收入（2020-2025年）&amp;（百万美元）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中国不同产品类型页岩陶粒收入市场份额（2020-2025）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中国不同产品类型页岩陶粒收入预测（2025-2031）&amp;（百万美元）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中国不同产品类型页岩陶粒收入市场份额预测（2025-2031）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全球不同应用页岩陶粒销量（2020-2025年）&amp;（吨）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全球不同应用页岩陶粒销量市场份额（2020-2025）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全球不同应用页岩陶粒销量预测（2025-2031）&amp;（吨）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全球市场不同应用页岩陶粒销量市场份额预测（2025-2031）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全球不同应用页岩陶粒收入（2020-2025年）&amp;（百万美元）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全球不同应用页岩陶粒收入市场份额（2020-2025）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全球不同应用页岩陶粒收入预测（2025-2031）&amp;（百万美元）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全球不同应用页岩陶粒收入市场份额预测（2025-2031）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中国不同应用页岩陶粒销量（2020-2025年）&amp;（吨）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中国不同应用页岩陶粒销量市场份额（2020-2025）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中国不同应用页岩陶粒销量预测（2025-2031）&amp;（吨）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中国不同应用页岩陶粒销量市场份额预测（2025-2031）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中国不同应用页岩陶粒收入（2020-2025年）&amp;（百万美元）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中国不同应用页岩陶粒收入市场份额（2020-2025）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中国不同应用页岩陶粒收入预测（2025-2031）&amp;（百万美元）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中国不同应用页岩陶粒收入市场份额预测（2025-2031）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页岩陶粒行业技术发展趋势</w:t>
      </w:r>
      <w:r>
        <w:rPr>
          <w:rFonts w:hint="eastAsia"/>
        </w:rPr>
        <w:br/>
      </w:r>
      <w:r>
        <w:rPr>
          <w:rFonts w:hint="eastAsia"/>
        </w:rPr>
        <w:t>　　表76 页岩陶粒行业主要驱动因素</w:t>
      </w:r>
      <w:r>
        <w:rPr>
          <w:rFonts w:hint="eastAsia"/>
        </w:rPr>
        <w:br/>
      </w:r>
      <w:r>
        <w:rPr>
          <w:rFonts w:hint="eastAsia"/>
        </w:rPr>
        <w:t>　　表77 页岩陶粒行业供应链分析</w:t>
      </w:r>
      <w:r>
        <w:rPr>
          <w:rFonts w:hint="eastAsia"/>
        </w:rPr>
        <w:br/>
      </w:r>
      <w:r>
        <w:rPr>
          <w:rFonts w:hint="eastAsia"/>
        </w:rPr>
        <w:t>　　表78 页岩陶粒上游原料供应商</w:t>
      </w:r>
      <w:r>
        <w:rPr>
          <w:rFonts w:hint="eastAsia"/>
        </w:rPr>
        <w:br/>
      </w:r>
      <w:r>
        <w:rPr>
          <w:rFonts w:hint="eastAsia"/>
        </w:rPr>
        <w:t>　　表79 页岩陶粒行业主要下游客户</w:t>
      </w:r>
      <w:r>
        <w:rPr>
          <w:rFonts w:hint="eastAsia"/>
        </w:rPr>
        <w:br/>
      </w:r>
      <w:r>
        <w:rPr>
          <w:rFonts w:hint="eastAsia"/>
        </w:rPr>
        <w:t>　　表80 页岩陶粒行业典型经销商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页岩陶粒生产基地、销售区域、竞争对手及市场地位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页岩陶粒产品规格、参数及市场应用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页岩陶粒销量（吨）、收入（百万美元）、价格（美元/吨）及毛利率（2020-2025）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页岩陶粒生产基地、销售区域、竞争对手及市场地位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页岩陶粒产品规格、参数及市场应用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页岩陶粒销量（吨）、收入（百万美元）、价格（美元/吨）及毛利率（2020-2025）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页岩陶粒生产基地、销售区域、竞争对手及市场地位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页岩陶粒产品规格、参数及市场应用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页岩陶粒销量（吨）、收入（百万美元）、价格（美元/吨）及毛利率（2020-2025）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页岩陶粒生产基地、销售区域、竞争对手及市场地位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页岩陶粒产品规格、参数及市场应用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页岩陶粒销量（吨）、收入（百万美元）、价格（美元/吨）及毛利率（2020-2025）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页岩陶粒生产基地、销售区域、竞争对手及市场地位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页岩陶粒产品规格、参数及市场应用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页岩陶粒销量（吨）、收入（百万美元）、价格（美元/吨）及毛利率（2020-2025）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页岩陶粒生产基地、销售区域、竞争对手及市场地位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页岩陶粒产品规格、参数及市场应用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页岩陶粒销量（吨）、收入（百万美元）、价格（美元/吨）及毛利率（2020-2025）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页岩陶粒生产基地、销售区域、竞争对手及市场地位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页岩陶粒产品规格、参数及市场应用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页岩陶粒销量（吨）、收入（百万美元）、价格（美元/吨）及毛利率（2020-2025）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页岩陶粒生产基地、销售区域、竞争对手及市场地位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页岩陶粒产品规格、参数及市场应用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页岩陶粒销量（吨）、收入（百万美元）、价格（美元/吨）及毛利率（2020-2025）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页岩陶粒生产基地、销售区域、竞争对手及市场地位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页岩陶粒产品规格、参数及市场应用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页岩陶粒销量（吨）、收入（百万美元）、价格（美元/吨）及毛利率（2020-2025）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页岩陶粒生产基地、销售区域、竞争对手及市场地位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页岩陶粒产品规格、参数及市场应用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页岩陶粒销量（吨）、收入（百万美元）、价格（美元/吨）及毛利率（2020-2025）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页岩陶粒生产基地、销售区域、竞争对手及市场地位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页岩陶粒产品规格、参数及市场应用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页岩陶粒销量（吨）、收入（百万美元）、价格（美元/吨）及毛利率（2020-2025）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页岩陶粒生产基地、销售区域、竞争对手及市场地位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页岩陶粒产品规格、参数及市场应用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页岩陶粒销量（吨）、收入（百万美元）、价格（美元/吨）及毛利率（2020-2025）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页岩陶粒生产基地、销售区域、竞争对手及市场地位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页岩陶粒产品规格、参数及市场应用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页岩陶粒销量（吨）、收入（百万美元）、价格（美元/吨）及毛利率（2020-2025）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页岩陶粒生产基地、销售区域、竞争对手及市场地位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页岩陶粒产品规格、参数及市场应用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页岩陶粒销量（吨）、收入（百万美元）、价格（美元/吨）及毛利率（2020-2025）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页岩陶粒生产基地、销售区域、竞争对手及市场地位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页岩陶粒产品规格、参数及市场应用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页岩陶粒销量（吨）、收入（百万美元）、价格（美元/吨）及毛利率（2020-2025）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中国市场页岩陶粒产量、销量、进出口（2020-2025年）&amp;（吨）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表157 中国市场页岩陶粒产量、销量、进出口预测（2025-2031）&amp;（吨）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表158 中国市场页岩陶粒进出口贸易趋势</w:t>
      </w:r>
      <w:r>
        <w:rPr>
          <w:rFonts w:hint="eastAsia"/>
        </w:rPr>
        <w:br/>
      </w:r>
      <w:r>
        <w:rPr>
          <w:rFonts w:hint="eastAsia"/>
        </w:rPr>
        <w:t>　　表159 中国市场页岩陶粒主要进口来源</w:t>
      </w:r>
      <w:r>
        <w:rPr>
          <w:rFonts w:hint="eastAsia"/>
        </w:rPr>
        <w:br/>
      </w:r>
      <w:r>
        <w:rPr>
          <w:rFonts w:hint="eastAsia"/>
        </w:rPr>
        <w:t>　　表160 中国市场页岩陶粒主要出口目的地</w:t>
      </w:r>
      <w:r>
        <w:rPr>
          <w:rFonts w:hint="eastAsia"/>
        </w:rPr>
        <w:br/>
      </w:r>
      <w:r>
        <w:rPr>
          <w:rFonts w:hint="eastAsia"/>
        </w:rPr>
        <w:t>　　表161 中国页岩陶粒生产地区分布</w:t>
      </w:r>
      <w:r>
        <w:rPr>
          <w:rFonts w:hint="eastAsia"/>
        </w:rPr>
        <w:br/>
      </w:r>
      <w:r>
        <w:rPr>
          <w:rFonts w:hint="eastAsia"/>
        </w:rPr>
        <w:t>　　表162 中国页岩陶粒消费地区分布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页岩陶粒产品图片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全球不同产品类型页岩陶粒规模2020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全球不同产品类型页岩陶粒市场份额2024 VS 2025</w:t>
      </w:r>
      <w:r>
        <w:rPr>
          <w:rFonts w:hint="eastAsia"/>
        </w:rPr>
        <w:br/>
      </w:r>
      <w:r>
        <w:rPr>
          <w:rFonts w:hint="eastAsia"/>
        </w:rPr>
        <w:t>　　图4 碎石形陶粒产品图片</w:t>
      </w:r>
      <w:r>
        <w:rPr>
          <w:rFonts w:hint="eastAsia"/>
        </w:rPr>
        <w:br/>
      </w:r>
      <w:r>
        <w:rPr>
          <w:rFonts w:hint="eastAsia"/>
        </w:rPr>
        <w:t>　　图5 圆球形陶粒产品图片</w:t>
      </w:r>
      <w:r>
        <w:rPr>
          <w:rFonts w:hint="eastAsia"/>
        </w:rPr>
        <w:br/>
      </w:r>
      <w:r>
        <w:rPr>
          <w:rFonts w:hint="eastAsia"/>
        </w:rPr>
        <w:t>　　图6 圆柱形陶粒产品图片</w:t>
      </w:r>
      <w:r>
        <w:rPr>
          <w:rFonts w:hint="eastAsia"/>
        </w:rPr>
        <w:br/>
      </w:r>
      <w:r>
        <w:rPr>
          <w:rFonts w:hint="eastAsia"/>
        </w:rPr>
        <w:t>　　图7 全球不同应用页岩陶粒规模2020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全球不同应用页岩陶粒市场份额2024 VS 2025</w:t>
      </w:r>
      <w:r>
        <w:rPr>
          <w:rFonts w:hint="eastAsia"/>
        </w:rPr>
        <w:br/>
      </w:r>
      <w:r>
        <w:rPr>
          <w:rFonts w:hint="eastAsia"/>
        </w:rPr>
        <w:t>　　图9 水质净化</w:t>
      </w:r>
      <w:r>
        <w:rPr>
          <w:rFonts w:hint="eastAsia"/>
        </w:rPr>
        <w:br/>
      </w:r>
      <w:r>
        <w:rPr>
          <w:rFonts w:hint="eastAsia"/>
        </w:rPr>
        <w:t>　　图10 建筑材料</w:t>
      </w:r>
      <w:r>
        <w:rPr>
          <w:rFonts w:hint="eastAsia"/>
        </w:rPr>
        <w:br/>
      </w:r>
      <w:r>
        <w:rPr>
          <w:rFonts w:hint="eastAsia"/>
        </w:rPr>
        <w:t>　　图11 园艺花卉种植业</w:t>
      </w:r>
      <w:r>
        <w:rPr>
          <w:rFonts w:hint="eastAsia"/>
        </w:rPr>
        <w:br/>
      </w:r>
      <w:r>
        <w:rPr>
          <w:rFonts w:hint="eastAsia"/>
        </w:rPr>
        <w:t>　　图12 全球页岩陶粒产能、产量、产能利用率及发展趋势（2020-2031）&amp;（吨）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全球页岩陶粒产量、需求量及发展趋势（2020-2031）&amp;（吨）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全球主要地区页岩陶粒产量规模：2020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全球主要地区页岩陶粒产量市场份额（2020-2031）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中国页岩陶粒产能、产量、产能利用率及发展趋势（2020-2031）&amp;（吨）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中国页岩陶粒产量、市场需求量及发展趋势（2020-2031）&amp;（吨）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中国页岩陶粒总产能占全球比重（2020-2031）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中国页岩陶粒总产量占全球比重（2020-2031）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全球页岩陶粒市场收入及增长率：（2020-2031）&amp;（百万美元）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全球市场页岩陶粒市场规模：2020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全球市场页岩陶粒销量及增长率（2020-2031）&amp;（吨）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全球市场页岩陶粒价格趋势（2020-2031）&amp;（美元/吨）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中国页岩陶粒市场收入及增长率：（2020-2031）&amp;（百万美元）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中国市场页岩陶粒市场规模：2020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中国市场页岩陶粒销量及增长率（2020-2031）&amp;（吨）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中国市场页岩陶粒销量占全球比重（2020-2031）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中国页岩陶粒收入占全球比重（2020-2031）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全球主要地区页岩陶粒销售收入规模：2020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全球主要地区页岩陶粒销售收入市场份额（2020-2025）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全球主要地区页岩陶粒销售收入市场份额（2024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全球主要地区页岩陶粒收入市场份额（2025-2031）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北美（美国和加拿大）页岩陶粒销量（2020-2031）&amp;（吨）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北美（美国和加拿大）页岩陶粒销量份额（2020-2031）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北美（美国和加拿大）页岩陶粒收入（2020-2031）&amp;（百万美元）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北美（美国和加拿大）页岩陶粒收入份额（2020-2031）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欧洲（德国、英国、法国和意大利等国家）页岩陶粒销量（2020-2031）&amp;（吨）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欧洲（德国、英国、法国和意大利等国家）页岩陶粒销量份额（2020-2031）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欧洲（德国、英国、法国和意大利等国家）页岩陶粒收入（2020-2031）&amp;（百万美元）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欧洲（德国、英国、法国和意大利等国家）页岩陶粒收入份额（2020-2031）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亚太（中国、日本、韩国、中国台湾、印度和东南亚等）页岩陶粒销量（2020-2031）&amp;（吨）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亚太（中国、日本、韩国、中国台湾、印度和东南亚等）页岩陶粒销量份额（2020-2031）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亚太（中国、日本、韩国、中国台湾、印度和东南亚等）页岩陶粒收入（2020-2031）&amp;（百万美元）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亚太（中国、日本、韩国、中国台湾、印度和东南亚等）页岩陶粒收入份额（2020-2031）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拉美地区（墨西哥、巴西等国家）页岩陶粒销量（2020-2031）&amp;（吨）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拉美地区（墨西哥、巴西等国家）页岩陶粒销量份额（2020-2031）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拉美地区（墨西哥、巴西等国家）页岩陶粒收入（2020-2031）&amp;（百万美元）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拉美地区（墨西哥、巴西等国家）页岩陶粒收入份额（2020-2031）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中东及非洲（土耳其、沙特等国家）页岩陶粒销量（2020-2031）&amp;（吨）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中东及非洲（土耳其、沙特等国家）页岩陶粒销量份额（2020-2031）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中东及非洲（土耳其、沙特等国家）页岩陶粒收入（2020-2031）&amp;（百万美元）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中东及非洲（土耳其、沙特等国家）页岩陶粒收入份额（2020-2031）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2025年全球市场主要厂商页岩陶粒销量市场份额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2025年全球市场主要厂商页岩陶粒收入市场份额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2025年中国市场主要厂商页岩陶粒销量市场份额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2025年中国市场主要厂商页岩陶粒收入市场份额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2025年全球前五大生产商页岩陶粒市场份额</w:t>
      </w:r>
      <w:r>
        <w:rPr>
          <w:rFonts w:hint="eastAsia"/>
        </w:rPr>
        <w:br/>
      </w:r>
      <w:r>
        <w:rPr>
          <w:rFonts w:hint="eastAsia"/>
        </w:rPr>
        <w:t>　　图58 全球页岩陶粒第一梯队、第二梯队和第三梯队生产商（品牌）及市场份额（2025）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全球不同产品类型页岩陶粒价格走势（2020-2031）&amp;（美元/吨）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全球不同应用页岩陶粒价格走势（2020-2031）&amp;（美元/吨）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页岩陶粒中国企业SWOT分析</w:t>
      </w:r>
      <w:r>
        <w:rPr>
          <w:rFonts w:hint="eastAsia"/>
        </w:rPr>
        <w:br/>
      </w:r>
      <w:r>
        <w:rPr>
          <w:rFonts w:hint="eastAsia"/>
        </w:rPr>
        <w:t>　　图62 页岩陶粒产业链</w:t>
      </w:r>
      <w:r>
        <w:rPr>
          <w:rFonts w:hint="eastAsia"/>
        </w:rPr>
        <w:br/>
      </w:r>
      <w:r>
        <w:rPr>
          <w:rFonts w:hint="eastAsia"/>
        </w:rPr>
        <w:t>　　图63 页岩陶粒行业采购模式分析</w:t>
      </w:r>
      <w:r>
        <w:rPr>
          <w:rFonts w:hint="eastAsia"/>
        </w:rPr>
        <w:br/>
      </w:r>
      <w:r>
        <w:rPr>
          <w:rFonts w:hint="eastAsia"/>
        </w:rPr>
        <w:t>　　图64 页岩陶粒行业生产模式分析</w:t>
      </w:r>
      <w:r>
        <w:rPr>
          <w:rFonts w:hint="eastAsia"/>
        </w:rPr>
        <w:br/>
      </w:r>
      <w:r>
        <w:rPr>
          <w:rFonts w:hint="eastAsia"/>
        </w:rPr>
        <w:t>　　图65 页岩陶粒行业销售模式分析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640eaf95714a93" w:history="1">
        <w:r>
          <w:rPr>
            <w:rStyle w:val="Hyperlink"/>
          </w:rPr>
          <w:t>2025-2031年全球与中国页岩陶粒行业现状及市场前景报告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640eaf95714a93" w:history="1">
        <w:r>
          <w:rPr>
            <w:rStyle w:val="Hyperlink"/>
          </w:rPr>
          <w:t>https://www.20087.com/2/38/YeYanTaoLiDeQianJingQuShi.html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热点：洛阳陶粒厂家、页岩陶粒混凝土、陶粒厂电话、页岩陶粒生产厂家、湖北陶粒生产厂家、页岩陶粒价格查询、陶粒滤料、页岩陶粒混凝土空心砌块、页岩砖厂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1f88dba76a488f" w:history="1">
      <w:r>
        <w:rPr>
          <w:rStyle w:val="Hyperlink"/>
        </w:rPr>
        <w:t>2025-2031年全球与中国页岩陶粒行业现状及市场前景报告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YeYanTaoLiDeQianJingQuShi.html" TargetMode="External" Id="R83640eaf95714a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YeYanTaoLiDeQianJingQuShi.html" TargetMode="External" Id="R671f88dba76a48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2025-04-20T05:29:00Z</dcterms:created>
  <dcterms:modified xsi:type="dcterms:W3CDTF">2025-04-20T06:29:00Z</dcterms:modified>
  <dc:subject>2025-2031年全球与中国页岩陶粒行业现状及市场前景报告</dc:subject>
  <dc:title>2025-2031年全球与中国页岩陶粒行业现状及市场前景报告</dc:title>
  <cp:keywords>2025-2031年全球与中国页岩陶粒行业现状及市场前景报告</cp:keywords>
  <dc:description>2025-2031年全球与中国页岩陶粒行业现状及市场前景报告</dc:description>
</cp:coreProperties>
</file>