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f9fbe3fa54dd8" w:history="1">
              <w:r>
                <w:rPr>
                  <w:rStyle w:val="Hyperlink"/>
                </w:rPr>
                <w:t>2026-2032年中国高温硫化硅橡胶（HTV）行业现状与前景趋势报告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f9fbe3fa54dd8" w:history="1">
              <w:r>
                <w:rPr>
                  <w:rStyle w:val="Hyperlink"/>
                </w:rPr>
                <w:t>2026-2032年中国高温硫化硅橡胶（HTV）行业现状与前景趋势报告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f9fbe3fa54dd8" w:history="1">
                <w:r>
                  <w:rPr>
                    <w:rStyle w:val="Hyperlink"/>
                  </w:rPr>
                  <w:t>https://www.20087.com/2/68/GaoWenLiuHuaGuiXiangJiao-HTV-QianJing.html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硫化硅橡胶以其优异的耐高温、耐老化、电气绝缘性能，在汽车、电子、航空航天等领域扮演着重要角色。目前，HTV市场正经历技术创新，如开发低挥发、快速硫化、功能性填料复合材料等，以满足特定应用领域的定制化需求。同时，环保法规的日益严格促使行业向无毒、可回收材料方向发展。</w:t>
      </w:r>
      <w:r>
        <w:rPr>
          <w:rFonts w:hint="eastAsia"/>
        </w:rPr>
        <w:br/>
      </w:r>
      <w:r>
        <w:rPr>
          <w:rFonts w:hint="eastAsia"/>
        </w:rPr>
        <w:t>　　未来HTV行业将着重于可持续性和高性能并重的发展路径。生物基和回收材料的使用将成为研究热点，旨在减少对化石资源的依赖，响应全球绿色制造的趋势。此外，通过纳米技术改善HTV的力学性能和功能性，如自愈合、导电性等，将为其开拓新的应用领域，如智能穿戴、医疗植入物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f9fbe3fa54dd8" w:history="1">
        <w:r>
          <w:rPr>
            <w:rStyle w:val="Hyperlink"/>
          </w:rPr>
          <w:t>2026-2032年中国高温硫化硅橡胶（HTV）行业现状与前景趋势报告</w:t>
        </w:r>
      </w:hyperlink>
      <w:r>
        <w:rPr>
          <w:rFonts w:hint="eastAsia"/>
        </w:rPr>
        <w:t>》从市场规模、需求变化及价格动态等维度，系统解析了高温硫化硅橡胶（HTV）行业的现状与发展趋势。报告深入分析了高温硫化硅橡胶（HTV）产业链各环节，科学预测了市场前景与技术发展方向，同时聚焦高温硫化硅橡胶（HTV）细分市场特点及重点企业的经营表现，揭示了高温硫化硅橡胶（HTV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高温硫化硅橡胶（HTV）行业界定</w:t>
      </w:r>
      <w:r>
        <w:rPr>
          <w:rFonts w:hint="eastAsia"/>
        </w:rPr>
        <w:br/>
      </w:r>
      <w:r>
        <w:rPr>
          <w:rFonts w:hint="eastAsia"/>
        </w:rPr>
        <w:t>　　第一节 高温硫化硅橡胶（HTV）行业定义</w:t>
      </w:r>
      <w:r>
        <w:rPr>
          <w:rFonts w:hint="eastAsia"/>
        </w:rPr>
        <w:br/>
      </w:r>
      <w:r>
        <w:rPr>
          <w:rFonts w:hint="eastAsia"/>
        </w:rPr>
        <w:t>　　第二节 高温硫化硅橡胶（HTV）行业特点分析</w:t>
      </w:r>
      <w:r>
        <w:rPr>
          <w:rFonts w:hint="eastAsia"/>
        </w:rPr>
        <w:br/>
      </w:r>
      <w:r>
        <w:rPr>
          <w:rFonts w:hint="eastAsia"/>
        </w:rPr>
        <w:t>　　第三节 高温硫化硅橡胶（HTV）产业链分析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2025-2026年全球高温硫化硅橡胶（HTV）行业市场运行形势分析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2025-2026年全球高温硫化硅橡胶（HTV）行业发展概况</w:t>
      </w:r>
      <w:r>
        <w:rPr>
          <w:rFonts w:hint="eastAsia"/>
        </w:rPr>
        <w:br/>
      </w:r>
      <w:r>
        <w:rPr>
          <w:rFonts w:hint="eastAsia"/>
        </w:rPr>
        <w:t>　　第二节 全球高温硫化硅橡胶（HTV）行业发展走势</w:t>
      </w:r>
      <w:r>
        <w:rPr>
          <w:rFonts w:hint="eastAsia"/>
        </w:rPr>
        <w:br/>
      </w:r>
      <w:r>
        <w:rPr>
          <w:rFonts w:hint="eastAsia"/>
        </w:rPr>
        <w:t>　　　　二、全球高温硫化硅橡胶（HTV）行业市场分布情况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三、全球高温硫化硅橡胶（HTV）行业发展趋势分析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全球高温硫化硅橡胶（HTV）行业重点国家和区域分析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2025-2026年中国高温硫化硅橡胶（HTV）行业发展环境分析</w:t>
      </w:r>
      <w:r>
        <w:rPr>
          <w:rFonts w:hint="eastAsia"/>
        </w:rPr>
        <w:br/>
      </w:r>
      <w:r>
        <w:rPr>
          <w:rFonts w:hint="eastAsia"/>
        </w:rPr>
        <w:t>　　第一节 高温硫化硅橡胶（HTV）行业经济环境分析</w:t>
      </w:r>
      <w:r>
        <w:rPr>
          <w:rFonts w:hint="eastAsia"/>
        </w:rPr>
        <w:br/>
      </w:r>
      <w:r>
        <w:rPr>
          <w:rFonts w:hint="eastAsia"/>
        </w:rPr>
        <w:t>　　第二节 高温硫化硅橡胶（HTV）行业政策环境分析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一、高温硫化硅橡胶（HTV）行业政策影响分析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二、相关高温硫化硅橡胶（HTV）行业标准分析</w:t>
      </w:r>
      <w:r>
        <w:rPr>
          <w:rFonts w:hint="eastAsia"/>
        </w:rPr>
        <w:br/>
      </w:r>
      <w:r>
        <w:rPr>
          <w:rFonts w:hint="eastAsia"/>
        </w:rPr>
        <w:t>　　第三节 高温硫化硅橡胶（HTV）行业社会环境分析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2025-2026年高温硫化硅橡胶（HTV）行业技术发展现状及趋势分析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高温硫化硅橡胶（HTV）行业技术发展现状分析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国内外高温硫化硅橡胶（HTV）行业技术差异与原因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高温硫化硅橡胶（HTV）行业技术发展方向、趋势预测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提升高温硫化硅橡胶（HTV）行业技术能力策略建议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2025-2026年中国高温硫化硅橡胶（HTV）发展现状调研</w:t>
      </w:r>
      <w:r>
        <w:rPr>
          <w:rFonts w:hint="eastAsia"/>
        </w:rPr>
        <w:br/>
      </w:r>
      <w:r>
        <w:rPr>
          <w:rFonts w:hint="eastAsia"/>
        </w:rPr>
        <w:t>　　第一节 中国高温硫化硅橡胶（HTV）市场现状分析</w:t>
      </w:r>
      <w:r>
        <w:rPr>
          <w:rFonts w:hint="eastAsia"/>
        </w:rPr>
        <w:br/>
      </w:r>
      <w:r>
        <w:rPr>
          <w:rFonts w:hint="eastAsia"/>
        </w:rPr>
        <w:t>　　第二节 中国高温硫化硅橡胶（HTV）行业产量情况分析及预测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一、高温硫化硅橡胶（HTV）总体产能规模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三、2020-2025年中国高温硫化硅橡胶（HTV）产量统计</w:t>
      </w:r>
      <w:r>
        <w:rPr>
          <w:rFonts w:hint="eastAsia"/>
        </w:rPr>
        <w:br/>
      </w:r>
      <w:r>
        <w:rPr>
          <w:rFonts w:hint="eastAsia"/>
        </w:rPr>
        <w:t>　　　　二、高温硫化硅橡胶（HTV）生产区域分布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三、2026-2032年中国高温硫化硅橡胶（HTV）产量预测分析</w:t>
      </w:r>
      <w:r>
        <w:rPr>
          <w:rFonts w:hint="eastAsia"/>
        </w:rPr>
        <w:br/>
      </w:r>
      <w:r>
        <w:rPr>
          <w:rFonts w:hint="eastAsia"/>
        </w:rPr>
        <w:t>　　第三节 中国高温硫化硅橡胶（HTV）市场需求分析及预测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一、中国高温硫化硅橡胶（HTV）市场需求特点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二、2020-2025年中国高温硫化硅橡胶（HTV）市场需求量统计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三、2026-2032年中国高温硫化硅橡胶（HTV）市场需求量预测分析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高温硫化硅橡胶（HTV）细分市场深度分析</w:t>
      </w:r>
      <w:r>
        <w:rPr>
          <w:rFonts w:hint="eastAsia"/>
        </w:rPr>
        <w:br/>
      </w:r>
      <w:r>
        <w:rPr>
          <w:rFonts w:hint="eastAsia"/>
        </w:rPr>
        <w:t>　　第一节 高温硫化硅橡胶（HTV）细分市场（一）发展研究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高温硫化硅橡胶（HTV）细分市场（二）发展研究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中国高温硫化硅橡胶（HTV）行业进出口情况分析预测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2020-2025年中国高温硫化硅橡胶（HTV）行业进出口情况分析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一、2020-2025年中国高温硫化硅橡胶（HTV）行业进口分析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二、2020-2025年中国高温硫化硅橡胶（HTV）行业出口分析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2026-2032年中国高温硫化硅橡胶（HTV）行业进出口情况预测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一、2026-2032年中国高温硫化硅橡胶（HTV）行业进口预测分析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二、2026-2032年中国高温硫化硅橡胶（HTV）行业出口预测分析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影响高温硫化硅橡胶（HTV）行业进出口变化的主要原因分析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2020-2025年中国高温硫化硅橡胶（HTV）行业区域市场分析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中国高温硫化硅橡胶（HTV）行业区域市场结构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重点地区高温硫化硅橡胶（HTV）行业调研分析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一、重点地区（一）高温硫化硅橡胶（HTV）市场分析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二、重点地区（二）高温硫化硅橡胶（HTV）市场分析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三、重点地区（三）高温硫化硅橡胶（HTV）市场分析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四、重点地区（四）高温硫化硅橡胶（HTV）市场分析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五、重点地区（五）高温硫化硅橡胶（HTV）市场分析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高温硫化硅橡胶（HTV）行业竞争格局分析</w:t>
      </w:r>
      <w:r>
        <w:rPr>
          <w:rFonts w:hint="eastAsia"/>
        </w:rPr>
        <w:br/>
      </w:r>
      <w:r>
        <w:rPr>
          <w:rFonts w:hint="eastAsia"/>
        </w:rPr>
        <w:t>　　第一节 高温硫化硅橡胶（HTV）行业集中度分析</w:t>
      </w:r>
      <w:r>
        <w:rPr>
          <w:rFonts w:hint="eastAsia"/>
        </w:rPr>
        <w:br/>
      </w:r>
      <w:r>
        <w:rPr>
          <w:rFonts w:hint="eastAsia"/>
        </w:rPr>
        <w:t>　　　　一、高温硫化硅橡胶（HTV）市场集中度分析</w:t>
      </w:r>
      <w:r>
        <w:rPr>
          <w:rFonts w:hint="eastAsia"/>
        </w:rPr>
        <w:br/>
      </w:r>
      <w:r>
        <w:rPr>
          <w:rFonts w:hint="eastAsia"/>
        </w:rPr>
        <w:t>　　　　二、高温硫化硅橡胶（HTV）企业集中度分析</w:t>
      </w:r>
      <w:r>
        <w:rPr>
          <w:rFonts w:hint="eastAsia"/>
        </w:rPr>
        <w:br/>
      </w:r>
      <w:r>
        <w:rPr>
          <w:rFonts w:hint="eastAsia"/>
        </w:rPr>
        <w:t>　　　　三、高温硫化硅橡胶（HTV）区域集中度分析</w:t>
      </w:r>
      <w:r>
        <w:rPr>
          <w:rFonts w:hint="eastAsia"/>
        </w:rPr>
        <w:br/>
      </w:r>
      <w:r>
        <w:rPr>
          <w:rFonts w:hint="eastAsia"/>
        </w:rPr>
        <w:t>　　第二节 高温硫化硅橡胶（HTV）行业主要企业竞争力分析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高温硫化硅橡胶（HTV）行业竞争格局分析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一、2025-2026年高温硫化硅橡胶（HTV）行业竞争分析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二、2025-2026年中外高温硫化硅橡胶（HTV）产品竞争分析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三、2020-2025年我国高温硫化硅橡胶（HTV）市场竞争分析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四、2026-2032年国内主要高温硫化硅橡胶（HTV）企业动向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高温硫化硅橡胶（HTV）行业上、下游市场分析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高温硫化硅橡胶（HTV）行业上游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高温硫化硅橡胶（HTV）行业下游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高温硫化硅橡胶（HTV）行业重点企业发展调研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高温硫化硅橡胶（HTV）重点企业（一）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高温硫化硅橡胶（HTV）重点企业（二）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高温硫化硅橡胶（HTV）重点企业（三）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高温硫化硅橡胶（HTV）重点企业（四）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高温硫化硅橡胶（HTV）重点企业（五）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高温硫化硅橡胶（HTV）重点企业（六）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2026年高温硫化硅橡胶（HTV）企业管理策略建议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提高高温硫化硅橡胶（HTV）企业竞争力的策略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一、提高中国高温硫化硅橡胶（HTV）企业核心竞争力的对策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二、高温硫化硅橡胶（HTV）企业提升竞争力的主要方向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三、影响高温硫化硅橡胶（HTV）企业核心竞争力的因素及提升途径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四、提高高温硫化硅橡胶（HTV）企业竞争力的策略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对我国高温硫化硅橡胶（HTV）品牌的战略思考</w:t>
      </w:r>
      <w:r>
        <w:rPr>
          <w:rFonts w:hint="eastAsia"/>
        </w:rPr>
        <w:br/>
      </w:r>
      <w:r>
        <w:rPr>
          <w:rFonts w:hint="eastAsia"/>
        </w:rPr>
        <w:t>　　　　一、高温硫化硅橡胶（HTV）实施品牌战略的意义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二、高温硫化硅橡胶（HTV）企业品牌的现状分析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三、我国高温硫化硅橡胶（HTV）企业的品牌战略</w:t>
      </w:r>
      <w:r>
        <w:rPr>
          <w:rFonts w:hint="eastAsia"/>
        </w:rPr>
        <w:br/>
      </w:r>
      <w:r>
        <w:rPr>
          <w:rFonts w:hint="eastAsia"/>
        </w:rPr>
        <w:t>　　　　四、高温硫化硅橡胶（HTV）品牌战略管理的策略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2026-2032年中国高温硫化硅橡胶（HTV）行业前景与风险预测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2026年中国高温硫化硅橡胶（HTV）市场前景分析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2026-2032年中国高温硫化硅橡胶（HTV）发展趋势预测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2026-2032年中国高温硫化硅橡胶（HTV）行业投资特性分析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一、2026-2032年中国高温硫化硅橡胶（HTV）行业进入壁垒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二、2026-2032年中国高温硫化硅橡胶（HTV）行业盈利模式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三、2026-2032年中国高温硫化硅橡胶（HTV）行业盈利因素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2026-2032年中国高温硫化硅橡胶（HTV）行业投资机会分析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一、2026-2032年中国高温硫化硅橡胶（HTV）细分市场投资机会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二、2026-2032年中国高温硫化硅橡胶（HTV）行业区域市场投资潜力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2026-2032年中国高温硫化硅橡胶（HTV）行业投资风险分析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一、2026-2032年中国高温硫化硅橡胶（HTV）行业市场竞争风险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二、2026-2032年中国高温硫化硅橡胶（HTV）行业技术风险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三、2026-2032年中国高温硫化硅橡胶（HTV）行业政策风险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四、2026-2032年中国高温硫化硅橡胶（HTV）行业进入退出风险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高温硫化硅橡胶（HTV）行业研究结论</w:t>
      </w:r>
      <w:r>
        <w:rPr>
          <w:rFonts w:hint="eastAsia"/>
        </w:rPr>
        <w:br/>
      </w:r>
      <w:r>
        <w:rPr>
          <w:rFonts w:hint="eastAsia"/>
        </w:rPr>
        <w:t>　　第二节 高温硫化硅橡胶（HTV）行业投资价值评估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高温硫化硅橡胶（HTV）行业投资建议</w:t>
      </w:r>
      <w:r>
        <w:rPr>
          <w:rFonts w:hint="eastAsia"/>
        </w:rPr>
        <w:br/>
      </w:r>
      <w:r>
        <w:rPr>
          <w:rFonts w:hint="eastAsia"/>
        </w:rPr>
        <w:t>　　　　一、高温硫化硅橡胶（HTV）行业投资策略建议</w:t>
      </w:r>
      <w:r>
        <w:rPr>
          <w:rFonts w:hint="eastAsia"/>
        </w:rPr>
        <w:br/>
      </w:r>
      <w:r>
        <w:rPr>
          <w:rFonts w:hint="eastAsia"/>
        </w:rPr>
        <w:t>　　　　二、高温硫化硅橡胶（HTV）行业投资方向建议</w:t>
      </w:r>
      <w:r>
        <w:rPr>
          <w:rFonts w:hint="eastAsia"/>
        </w:rPr>
        <w:br/>
      </w:r>
      <w:r>
        <w:rPr>
          <w:rFonts w:hint="eastAsia"/>
        </w:rPr>
        <w:t>　　　　三、高温硫化硅橡胶（HTV）行业投资方式建议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高温硫化硅橡胶（HTV）行业历程</w:t>
      </w:r>
      <w:r>
        <w:rPr>
          <w:rFonts w:hint="eastAsia"/>
        </w:rPr>
        <w:br/>
      </w:r>
      <w:r>
        <w:rPr>
          <w:rFonts w:hint="eastAsia"/>
        </w:rPr>
        <w:t>　　图表 高温硫化硅橡胶（HTV）行业生命周期</w:t>
      </w:r>
      <w:r>
        <w:rPr>
          <w:rFonts w:hint="eastAsia"/>
        </w:rPr>
        <w:br/>
      </w:r>
      <w:r>
        <w:rPr>
          <w:rFonts w:hint="eastAsia"/>
        </w:rPr>
        <w:t>　　图表 高温硫化硅橡胶（HTV）行业产业链分析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2020-2025年中国高温硫化硅橡胶（HTV）行业市场规模及增长情况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2020-2025年高温硫化硅橡胶（HTV）行业市场容量分析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2020-2025年中国高温硫化硅橡胶（HTV）行业产能统计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2020-2025年中国高温硫化硅橡胶（HTV）行业产量及增长趋势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2020-2025年中国高温硫化硅橡胶（HTV）市场需求量及增速统计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2026年中国高温硫化硅橡胶（HTV）行业需求领域分布格局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2020-2025年中国高温硫化硅橡胶（HTV）行业销售收入分析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2020-2025年中国高温硫化硅橡胶（HTV）行业盈利情况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2020-2025年中国高温硫化硅橡胶（HTV）行业利润总额统计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2020-2025年中国高温硫化硅橡胶（HTV）进口数量分析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2020-2025年中国高温硫化硅橡胶（HTV）进口金额分析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2020-2025年中国高温硫化硅橡胶（HTV）出口数量分析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2020-2025年中国高温硫化硅橡胶（HTV）出口金额分析</w:t>
      </w:r>
      <w:r>
        <w:rPr>
          <w:rFonts w:hint="eastAsia"/>
        </w:rPr>
        <w:br/>
      </w:r>
      <w:r>
        <w:rPr>
          <w:rFonts w:hint="eastAsia"/>
        </w:rPr>
        <w:t>　　图表 2026年中国高温硫化硅橡胶（HTV）进口国家及地区分析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2026年中国高温硫化硅橡胶（HTV）出口国家及地区分析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2020-2025年中国高温硫化硅橡胶（HTV）行业企业数量情况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2020-2025年中国高温硫化硅橡胶（HTV）行业企业平均规模情况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**地区高温硫化硅橡胶（HTV）市场规模及增长情况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**地区高温硫化硅橡胶（HTV）行业市场需求情况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**地区高温硫化硅橡胶（HTV）市场规模及增长情况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**地区高温硫化硅橡胶（HTV）行业市场需求情况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**地区高温硫化硅橡胶（HTV）市场规模及增长情况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**地区高温硫化硅橡胶（HTV）行业市场需求情况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**地区高温硫化硅橡胶（HTV）市场规模及增长情况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**地区高温硫化硅橡胶（HTV）行业市场需求情况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高温硫化硅橡胶（HTV）企业信息</w:t>
      </w:r>
      <w:r>
        <w:rPr>
          <w:rFonts w:hint="eastAsia"/>
        </w:rPr>
        <w:br/>
      </w:r>
      <w:r>
        <w:rPr>
          <w:rFonts w:hint="eastAsia"/>
        </w:rPr>
        <w:t>　　图表 高温硫化硅橡胶（HTV）企业经营情况分析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高温硫化硅橡胶（HTV）重点企业（三）成长能力情况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2026-2032年中国高温硫化硅橡胶（HTV）行业产能预测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2026-2032年中国高温硫化硅橡胶（HTV）行业产量预测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2026-2032年中国高温硫化硅橡胶（HTV）市场需求量预测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2026-2032年中国高温硫化硅橡胶（HTV）行业供需平衡预测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2026-2032年中国高温硫化硅橡胶（HTV）行业市场容量预测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2026-2032年中国高温硫化硅橡胶（HTV）行业市场规模预测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2026-2032年中国高温硫化硅橡胶（HTV）市场前景分析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2026-2032年中国高温硫化硅橡胶（HTV）发展趋势预测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f9fbe3fa54dd8" w:history="1">
        <w:r>
          <w:rPr>
            <w:rStyle w:val="Hyperlink"/>
          </w:rPr>
          <w:t>2026-2032年中国高温硫化硅橡胶（HTV）行业现状与前景趋势报告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f9fbe3fa54dd8" w:history="1">
        <w:r>
          <w:rPr>
            <w:rStyle w:val="Hyperlink"/>
          </w:rPr>
          <w:t>https://www.20087.com/2/68/GaoWenLiuHuaGuiXiangJiao-HTV-QianJing.html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热点：硅橡胶硫化剂、高温硫化硅橡胶硫化条件、导热硅橡胶、高温硫化硅橡胶单体名称、热硫化型硅橡胶、高温硫化硅橡胶生产厂家、乙烯基硅橡胶硫化、高温硫化硅橡胶混炼胶沉淀、硅橡胶耐热性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1e8c98a084496" w:history="1">
      <w:r>
        <w:rPr>
          <w:rStyle w:val="Hyperlink"/>
        </w:rPr>
        <w:t>2026-2032年中国高温硫化硅橡胶（HTV）行业现状与前景趋势报告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GaoWenLiuHuaGuiXiangJiao-HTV-QianJing.html" TargetMode="External" Id="R1d4f9fbe3fa5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GaoWenLiuHuaGuiXiangJiao-HTV-QianJing.html" TargetMode="External" Id="Ra241e8c98a08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2025-10-07T08:36:00Z</dcterms:created>
  <dcterms:modified xsi:type="dcterms:W3CDTF">2025-10-07T09:36:00Z</dcterms:modified>
  <dc:subject>2026-2032年中国高温硫化硅橡胶（HTV）行业现状与前景趋势报告</dc:subject>
  <dc:title>2026-2032年中国高温硫化硅橡胶（HTV）行业现状与前景趋势报告</dc:title>
  <cp:keywords>2026-2032年中国高温硫化硅橡胶（HTV）行业现状与前景趋势报告</cp:keywords>
  <dc:description>2026-2032年中国高温硫化硅橡胶（HTV）行业现状与前景趋势报告</dc:description>
</cp:coreProperties>
</file>