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d5aaed63f490a" w:history="1">
              <w:r>
                <w:rPr>
                  <w:rStyle w:val="Hyperlink"/>
                </w:rPr>
                <w:t>2025-2031年中国高碳铬铁市场现状调研与前景趋势预测报告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d5aaed63f490a" w:history="1">
              <w:r>
                <w:rPr>
                  <w:rStyle w:val="Hyperlink"/>
                </w:rPr>
                <w:t>2025-2031年中国高碳铬铁市场现状调研与前景趋势预测报告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d5aaed63f490a" w:history="1">
                <w:r>
                  <w:rPr>
                    <w:rStyle w:val="Hyperlink"/>
                  </w:rPr>
                  <w:t>https://www.20087.com/2/58/GaoTanGeTieFaZhanQuShi.html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铁是钢铁制造中不可或缺的合金添加剂，用于提高不锈钢和其他特种钢材的耐腐蚀性和机械性能。随着全球对高品质不锈钢需求的增加，高碳铬铁的市场稳步增长。近年来，环保政策的收紧迫使生产商采用更清洁的生产工艺，以减少碳排放和污染物排放。</w:t>
      </w:r>
      <w:r>
        <w:rPr>
          <w:rFonts w:hint="eastAsia"/>
        </w:rPr>
        <w:br/>
      </w:r>
      <w:r>
        <w:rPr>
          <w:rFonts w:hint="eastAsia"/>
        </w:rPr>
        <w:t>　　高碳铬铁行业正面临向低碳生产方式转型的压力。采用清洁能源和更高效的冶炼技术将成为主流，以降低生产过程中的能源消耗和温室气体排放。同时，循环经济理念将推动高碳铬铁的回收利用，通过废钢的再熔炼来减少对原生资源的依赖。技术进步还将促进铬铁品质的提升，满足未来钢铁行业对合金材料更高标准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d5aaed63f490a" w:history="1">
        <w:r>
          <w:rPr>
            <w:rStyle w:val="Hyperlink"/>
          </w:rPr>
          <w:t>2025-2031年中国高碳铬铁市场现状调研与前景趋势预测报告</w:t>
        </w:r>
      </w:hyperlink>
      <w:r>
        <w:rPr>
          <w:rFonts w:hint="eastAsia"/>
        </w:rPr>
        <w:t>》基于国家统计局及相关协会的权威数据，系统研究了高碳铬铁行业的市场需求、市场规模及产业链现状，分析了高碳铬铁价格波动、细分市场动态及重点企业的经营表现，科学预测了高碳铬铁市场前景与发展趋势，揭示了潜在需求与投资机会，同时指出了高碳铬铁行业可能面临的风险。通过对高碳铬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按照不同分类，高碳铬铁主要可以分为如下几个类别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不同分类高碳铬铁增长趋势2020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从不同应用，高碳铬铁主要包括如下几个方面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中国高碳铬铁发展现状及未来趋势（2020-2031）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中国市场高碳铬铁销售规模及增长率（2020-2031）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中国市场高碳铬铁销量及增长率（2020-2031）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中国市场主要高碳铬铁厂商分析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中国市场主要厂商高碳铬铁销量、收入及市场份额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中国市场主要厂商高碳铬铁销量（2020-2025）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中国市场主要厂商高碳铬铁收入（2020-2025）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2025年中国市场主要厂商高碳铬铁收入排名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中国市场主要厂商高碳铬铁价格（2020-2025）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中国市场主要厂商高碳铬铁产地分布及商业化日期</w:t>
      </w:r>
      <w:r>
        <w:rPr>
          <w:rFonts w:hint="eastAsia"/>
        </w:rPr>
        <w:br/>
      </w:r>
      <w:r>
        <w:rPr>
          <w:rFonts w:hint="eastAsia"/>
        </w:rPr>
        <w:t>　　2.3 高碳铬铁行业集中度、竞争程度分析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高碳铬铁行业集中度分析：中国Top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中国市场高碳铬铁第一梯队、第二梯队和第三梯队厂商（品牌）及市场份额（2024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中国主要地区高碳铬铁分析</w:t>
      </w:r>
      <w:r>
        <w:rPr>
          <w:rFonts w:hint="eastAsia"/>
        </w:rPr>
        <w:br/>
      </w:r>
      <w:r>
        <w:rPr>
          <w:rFonts w:hint="eastAsia"/>
        </w:rPr>
        <w:t>　　3.1 中国主要地区高碳铬铁市场规模分析：2020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中国主要地区高碳铬铁销量及市场份额（2020-2025）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中国主要地区高碳铬铁销量及市场份额预测（2025-2031）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中国主要地区高碳铬铁销售规模及市场份额（2020-2025）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中国主要地区高碳铬铁销售规模及市场份额预测（2025-2031）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华东地区高碳铬铁销量、销售规模及增长率（2020-2031）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华南地区高碳铬铁销量、销售规模及增长率（2020-2031）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华中地区高碳铬铁销量、销售规模及增长率（2020-2031）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华北地区高碳铬铁销量、销售规模及增长率（2020-2031）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西南地区高碳铬铁销量、销售规模及增长率（2020-2031）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东北及西北地区高碳铬铁销量、销售规模及增长率（2020-2031）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中国市场高碳铬铁主要企业分析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不同分类高碳铬铁分析</w:t>
      </w:r>
      <w:r>
        <w:rPr>
          <w:rFonts w:hint="eastAsia"/>
        </w:rPr>
        <w:br/>
      </w:r>
      <w:r>
        <w:rPr>
          <w:rFonts w:hint="eastAsia"/>
        </w:rPr>
        <w:t>　　5.1 中国市场不同分类高碳铬铁销量（2020-2031）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中国市场不同分类高碳铬铁销量及市场份额（2020-2025）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中国市场不同分类高碳铬铁销量预测（2025-2031）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中国市场不同分类高碳铬铁规模（2020-2031）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中国市场不同分类高碳铬铁规模及市场份额（2020-2025）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中国市场不同分类高碳铬铁规模预测（2025-2031）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中国市场不同分类高碳铬铁价格走势（2020-2031）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不同应用高碳铬铁分析</w:t>
      </w:r>
      <w:r>
        <w:rPr>
          <w:rFonts w:hint="eastAsia"/>
        </w:rPr>
        <w:br/>
      </w:r>
      <w:r>
        <w:rPr>
          <w:rFonts w:hint="eastAsia"/>
        </w:rPr>
        <w:t>　　6.1 中国市场不同应用高碳铬铁销量（2020-2031）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中国市场不同应用高碳铬铁销量及市场份额（2020-2025）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中国市场不同应用高碳铬铁销量预测（2025-2031）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中国市场不同应用高碳铬铁规模（2020-2031）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中国市场不同应用高碳铬铁规模及市场份额（2020-2025）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中国市场不同应用高碳铬铁规模预测（2025-2031）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中国市场不同应用高碳铬铁价格走势（2020-2031）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高碳铬铁行业技术发展趋势</w:t>
      </w:r>
      <w:r>
        <w:rPr>
          <w:rFonts w:hint="eastAsia"/>
        </w:rPr>
        <w:br/>
      </w:r>
      <w:r>
        <w:rPr>
          <w:rFonts w:hint="eastAsia"/>
        </w:rPr>
        <w:t>　　7.2 高碳铬铁行业主要的增长驱动因素</w:t>
      </w:r>
      <w:r>
        <w:rPr>
          <w:rFonts w:hint="eastAsia"/>
        </w:rPr>
        <w:br/>
      </w:r>
      <w:r>
        <w:rPr>
          <w:rFonts w:hint="eastAsia"/>
        </w:rPr>
        <w:t>　　7.3 高碳铬铁中国企业SWOT分析</w:t>
      </w:r>
      <w:r>
        <w:rPr>
          <w:rFonts w:hint="eastAsia"/>
        </w:rPr>
        <w:br/>
      </w:r>
      <w:r>
        <w:rPr>
          <w:rFonts w:hint="eastAsia"/>
        </w:rPr>
        <w:t>　　7.4 中国高碳铬铁行业政策环境分析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政策环境对高碳铬铁行业的影响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高碳铬铁行业产业链简介</w:t>
      </w:r>
      <w:r>
        <w:rPr>
          <w:rFonts w:hint="eastAsia"/>
        </w:rPr>
        <w:br/>
      </w:r>
      <w:r>
        <w:rPr>
          <w:rFonts w:hint="eastAsia"/>
        </w:rPr>
        <w:t>　　8.3 高碳铬铁行业供应链分析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上下游行业对高碳铬铁行业的影响</w:t>
      </w:r>
      <w:r>
        <w:rPr>
          <w:rFonts w:hint="eastAsia"/>
        </w:rPr>
        <w:br/>
      </w:r>
      <w:r>
        <w:rPr>
          <w:rFonts w:hint="eastAsia"/>
        </w:rPr>
        <w:t>　　8.4 高碳铬铁行业采购模式</w:t>
      </w:r>
      <w:r>
        <w:rPr>
          <w:rFonts w:hint="eastAsia"/>
        </w:rPr>
        <w:br/>
      </w:r>
      <w:r>
        <w:rPr>
          <w:rFonts w:hint="eastAsia"/>
        </w:rPr>
        <w:t>　　8.5 高碳铬铁行业生产模式</w:t>
      </w:r>
      <w:r>
        <w:rPr>
          <w:rFonts w:hint="eastAsia"/>
        </w:rPr>
        <w:br/>
      </w:r>
      <w:r>
        <w:rPr>
          <w:rFonts w:hint="eastAsia"/>
        </w:rPr>
        <w:t>　　8.6 高碳铬铁行业销售模式及销售渠道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中国本土高碳铬铁产能、产量分析</w:t>
      </w:r>
      <w:r>
        <w:rPr>
          <w:rFonts w:hint="eastAsia"/>
        </w:rPr>
        <w:br/>
      </w:r>
      <w:r>
        <w:rPr>
          <w:rFonts w:hint="eastAsia"/>
        </w:rPr>
        <w:t>　　9.1 中国高碳铬铁供需现状及预测（2020-2031）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中国高碳铬铁产能、产量、产能利用率及发展趋势（2020-2031）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中国高碳铬铁产量、市场需求量及发展趋势（2020-2031）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中国高碳铬铁进出口分析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中国市场高碳铬铁主要进口来源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中国市场高碳铬铁主要出口目的地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中国本土生产商高碳铬铁产能分析（2020-2025）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中国本土生产商高碳铬铁产量分析（2020-2025）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按照不同分类，高碳铬铁主要可以分为如下几个类别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不同分类高碳铬铁市场规模2020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从不同应用，高碳铬铁主要包括如下几个方面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不同应用高碳铬铁市场规模2020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中国市场主要厂商高碳铬铁销量（2020-2025）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中国市场主要厂商高碳铬铁收入（2020-2025）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中国市场主要厂商高碳铬铁收入份额（2020-2025）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2025年中国主要生产商高碳铬铁收入排名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中国市场主要厂商高碳铬铁价格（2020-2025）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中国市场主要厂商高碳铬铁产地分布及商业化日期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中国主要地区高碳铬铁销售规模：2020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中国主要地区高碳铬铁销量（2020-2025）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中国主要地区高碳铬铁销量（2025-2031）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中国主要地区高碳铬铁销量份额（2025-2031）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中国主要地区高碳铬铁销售规模（2020-2025）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中国主要地区高碳铬铁销售规模份额（2020-2025）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中国主要地区高碳铬铁销售规模（2025-2031）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中国主要地区高碳铬铁销售规模份额（2025-2031）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高碳铬铁生产基地、总部、竞争对手及市场地位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重点企业（10）高碳铬铁产品规格、参数及市场应用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重点企业（10）高碳铬铁销量、收入、价格及毛利率（2020-2025）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中国市场不同分类高碳铬铁价格走势（2020-2031）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中国市场不同应用高碳铬铁价格走势（2020-2031）</w:t>
      </w:r>
      <w:r>
        <w:rPr>
          <w:rFonts w:hint="eastAsia"/>
        </w:rPr>
        <w:br/>
      </w:r>
      <w:r>
        <w:rPr>
          <w:rFonts w:hint="eastAsia"/>
        </w:rPr>
        <w:t>　　表： 高碳铬铁行业技术发展趋势</w:t>
      </w:r>
      <w:r>
        <w:rPr>
          <w:rFonts w:hint="eastAsia"/>
        </w:rPr>
        <w:br/>
      </w:r>
      <w:r>
        <w:rPr>
          <w:rFonts w:hint="eastAsia"/>
        </w:rPr>
        <w:t>　　表： 高碳铬铁行业主要的增长驱动因素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高碳铬铁行业供应链分析</w:t>
      </w:r>
      <w:r>
        <w:rPr>
          <w:rFonts w:hint="eastAsia"/>
        </w:rPr>
        <w:br/>
      </w:r>
      <w:r>
        <w:rPr>
          <w:rFonts w:hint="eastAsia"/>
        </w:rPr>
        <w:t>　　表： 高碳铬铁上游原料供应商</w:t>
      </w:r>
      <w:r>
        <w:rPr>
          <w:rFonts w:hint="eastAsia"/>
        </w:rPr>
        <w:br/>
      </w:r>
      <w:r>
        <w:rPr>
          <w:rFonts w:hint="eastAsia"/>
        </w:rPr>
        <w:t>　　表： 高碳铬铁行业下游客户分析</w:t>
      </w:r>
      <w:r>
        <w:rPr>
          <w:rFonts w:hint="eastAsia"/>
        </w:rPr>
        <w:br/>
      </w:r>
      <w:r>
        <w:rPr>
          <w:rFonts w:hint="eastAsia"/>
        </w:rPr>
        <w:t>　　表： 高碳铬铁行业主要下游客户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上下游行业对高碳铬铁行业的影响</w:t>
      </w:r>
      <w:r>
        <w:rPr>
          <w:rFonts w:hint="eastAsia"/>
        </w:rPr>
        <w:br/>
      </w:r>
      <w:r>
        <w:rPr>
          <w:rFonts w:hint="eastAsia"/>
        </w:rPr>
        <w:t>　　表： 高碳铬铁行业主要经销商</w:t>
      </w:r>
      <w:r>
        <w:rPr>
          <w:rFonts w:hint="eastAsia"/>
        </w:rPr>
        <w:br/>
      </w:r>
      <w:r>
        <w:rPr>
          <w:rFonts w:hint="eastAsia"/>
        </w:rPr>
        <w:t>　　表： 中国高碳铬铁产量、销量、进口量及出口量（2020-2025）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中国高碳铬铁产量、销量、进口量及出口量预测（2025-2031）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中国市场高碳铬铁主要进口来源</w:t>
      </w:r>
      <w:r>
        <w:rPr>
          <w:rFonts w:hint="eastAsia"/>
        </w:rPr>
        <w:br/>
      </w:r>
      <w:r>
        <w:rPr>
          <w:rFonts w:hint="eastAsia"/>
        </w:rPr>
        <w:t>　　表： 中国市场高碳铬铁主要出口目的地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中国本主要土生产商高碳铬铁产能（2020-2025）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中国本土主要生产商高碳铬铁产能份额（2020-2025）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中国本土主要生产商高碳铬铁产量（2020-2025）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中国本土主要生产商高碳铬铁产量份额（2020-2025）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高碳铬铁产品图片</w:t>
      </w:r>
      <w:r>
        <w:rPr>
          <w:rFonts w:hint="eastAsia"/>
        </w:rPr>
        <w:br/>
      </w:r>
      <w:r>
        <w:rPr>
          <w:rFonts w:hint="eastAsia"/>
        </w:rPr>
        <w:t>　　图： 中国不同分类高碳铬铁市场规模市场份额2024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中国不同分类高碳铬铁产品图片</w:t>
      </w:r>
      <w:r>
        <w:rPr>
          <w:rFonts w:hint="eastAsia"/>
        </w:rPr>
        <w:br/>
      </w:r>
      <w:r>
        <w:rPr>
          <w:rFonts w:hint="eastAsia"/>
        </w:rPr>
        <w:t>　　图： 中国不同应用高碳铬铁市场份额2024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中国不同应用高碳铬铁</w:t>
      </w:r>
      <w:r>
        <w:rPr>
          <w:rFonts w:hint="eastAsia"/>
        </w:rPr>
        <w:br/>
      </w:r>
      <w:r>
        <w:rPr>
          <w:rFonts w:hint="eastAsia"/>
        </w:rPr>
        <w:t>　　图： 中国高碳铬铁市场规模预测（2020-2031）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中国市场高碳铬铁市场规模,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中国市场高碳铬铁销售规模及增长率（2020-2031）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中国市场高碳铬铁销量及增长率（2020-2031）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2025年中国市场主要厂商高碳铬铁销量市场份额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2025年中国市场主要厂商高碳铬铁收入市场份额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2025年中国市场前五及前十大厂商商高碳铬铁市场份额</w:t>
      </w:r>
      <w:r>
        <w:rPr>
          <w:rFonts w:hint="eastAsia"/>
        </w:rPr>
        <w:br/>
      </w:r>
      <w:r>
        <w:rPr>
          <w:rFonts w:hint="eastAsia"/>
        </w:rPr>
        <w:t>　　图： 中国市场高碳铬铁第一梯队、第二梯队和第三梯队厂商（品牌）及市场份额（2024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中国主要地区高碳铬铁销量市场份额（2024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中国主要地区高碳铬铁销售规模份额（2024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华东地区高碳铬铁销量及增长率（2020-2031）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华东地区高碳铬铁销售规模及增长率（2020-2031）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华南地区高碳铬铁销量及增长率（2020-2031）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华南地区高碳铬铁销售规模及增长率（2020-2031）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华中地区高碳铬铁销量及增长率（2020-2031）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华中地区高碳铬铁销售规模及增长率（2020-2031）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华北地区高碳铬铁销量及增长率（2020-2031）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华北地区高碳铬铁销售规模及增长率（2020-2031）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西南地区高碳铬铁销量及增长率（2020-2031）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西南地区高碳铬铁销售规模及增长率（2020-2031）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东北及西北地区高碳铬铁销量及增长率（2020-2031）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东北及西北地区高碳铬铁销售规模及增长率（2020-2031）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高碳铬铁中国企业SWOT分析</w:t>
      </w:r>
      <w:r>
        <w:rPr>
          <w:rFonts w:hint="eastAsia"/>
        </w:rPr>
        <w:br/>
      </w:r>
      <w:r>
        <w:rPr>
          <w:rFonts w:hint="eastAsia"/>
        </w:rPr>
        <w:t>　　图： 高碳铬铁产业链</w:t>
      </w:r>
      <w:r>
        <w:rPr>
          <w:rFonts w:hint="eastAsia"/>
        </w:rPr>
        <w:br/>
      </w:r>
      <w:r>
        <w:rPr>
          <w:rFonts w:hint="eastAsia"/>
        </w:rPr>
        <w:t>　　图： 高碳铬铁行业采购模式分析</w:t>
      </w:r>
      <w:r>
        <w:rPr>
          <w:rFonts w:hint="eastAsia"/>
        </w:rPr>
        <w:br/>
      </w:r>
      <w:r>
        <w:rPr>
          <w:rFonts w:hint="eastAsia"/>
        </w:rPr>
        <w:t>　　图： 高碳铬铁行业销售模式分析</w:t>
      </w:r>
      <w:r>
        <w:rPr>
          <w:rFonts w:hint="eastAsia"/>
        </w:rPr>
        <w:br/>
      </w:r>
      <w:r>
        <w:rPr>
          <w:rFonts w:hint="eastAsia"/>
        </w:rPr>
        <w:t>　　图： 高碳铬铁行业销售模式分析</w:t>
      </w:r>
      <w:r>
        <w:rPr>
          <w:rFonts w:hint="eastAsia"/>
        </w:rPr>
        <w:br/>
      </w:r>
      <w:r>
        <w:rPr>
          <w:rFonts w:hint="eastAsia"/>
        </w:rPr>
        <w:t>　　图： 中国高碳铬铁产能、产量、产能利用率及发展趋势（2020-2031）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中国高碳铬铁产量、市场需求量及发展趋势（2020-2031）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d5aaed63f490a" w:history="1">
        <w:r>
          <w:rPr>
            <w:rStyle w:val="Hyperlink"/>
          </w:rPr>
          <w:t>2025-2031年中国高碳铬铁市场现状调研与前景趋势预测报告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d5aaed63f490a" w:history="1">
        <w:r>
          <w:rPr>
            <w:rStyle w:val="Hyperlink"/>
          </w:rPr>
          <w:t>https://www.20087.com/2/58/GaoTanGeTieFaZhanQuShi.html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热点：2023铬铁价格今日价格、高碳铬铁多少钱一吨、高碳铬铁配料计算方法、高碳铬铁价格今日价格行情、高碳铬铁的冶炼工艺、高碳铬铁用途、高碳铬铁熔点多少度、高碳铬铁碳含量是多少、高碳烙铁的价格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ad3a17ef345e8" w:history="1">
      <w:r>
        <w:rPr>
          <w:rStyle w:val="Hyperlink"/>
        </w:rPr>
        <w:t>2025-2031年中国高碳铬铁市场现状调研与前景趋势预测报告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TanGeTieFaZhanQuShi.html" TargetMode="External" Id="R0c1d5aaed63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TanGeTieFaZhanQuShi.html" TargetMode="External" Id="R164ad3a17ef3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2025-05-23T06:36:00Z</dcterms:created>
  <dcterms:modified xsi:type="dcterms:W3CDTF">2025-05-23T07:36:00Z</dcterms:modified>
  <dc:subject>2025-2031年中国高碳铬铁市场现状调研与前景趋势预测报告</dc:subject>
  <dc:title>2025-2031年中国高碳铬铁市场现状调研与前景趋势预测报告</dc:title>
  <cp:keywords>2025-2031年中国高碳铬铁市场现状调研与前景趋势预测报告</cp:keywords>
  <dc:description>2025-2031年中国高碳铬铁市场现状调研与前景趋势预测报告</dc:description>
</cp:coreProperties>
</file>