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78e52ff1ecc4e3b" w:history="1">
              <w:r>
                <w:rPr>
                  <w:rStyle w:val="Hyperlink"/>
                </w:rPr>
                <w:t>2027-2032年全球与中国高端芯片封装胶市场调研及行业前景分析报告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78e52ff1ecc4e3b" w:history="1">
              <w:r>
                <w:rPr>
                  <w:rStyle w:val="Hyperlink"/>
                </w:rPr>
                <w:t>2027-2032年全球与中国高端芯片封装胶市场调研及行业前景分析报告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6015682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78e52ff1ecc4e3b" w:history="1">
                <w:r>
                  <w:rPr>
                    <w:rStyle w:val="Hyperlink"/>
                  </w:rPr>
                  <w:t>https://www.20087.com/2/68/GaoDuanXinPianFengZhuangJiaoDeFaZhanQianJing.html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端芯片封装胶是用于先进封装中实现粘接、填充、绝缘、应力缓冲、导热与密封的关键电子胶材，涵盖底部填充胶、模塑底部填充料、临时键合胶、光敏聚酰亚胺、导热界面胶、液态塑封料与围堰填充胶等品类。AI算力芯片、HBM高带宽存储、2.5D/3D封装与Chiplet推动封装结构复杂化，封装胶在信号完整性、热管理、机械可靠性与工艺窗口方面承担更高要求。目前，高端封装胶长期依赖少数海外供应商，材料配方、树脂合成、填料处理、低α控制、低空洞填充与高温可靠性构成主要壁垒。国内企业在底部填充胶、导热界面胶、临时键合胶与光敏聚酰亚胺等方向加速验证，部分产品已进入封测与模组供应链，但在高端低介电树脂、超细间距填充、HBM堆叠可靠性与车规级长周期验证方面仍需突破。</w:t>
      </w:r>
      <w:r>
        <w:rPr>
          <w:rFonts w:hint="eastAsia"/>
        </w:rPr>
        <w:br/>
      </w:r>
      <w:r>
        <w:rPr>
          <w:rFonts w:hint="eastAsia"/>
        </w:rPr>
        <w:t>　　未来，高端芯片封装胶将向低介电、高导热、低应力、超薄填充与高可靠性方向演进。市场调研网认为，聚苯醚、碳氢树脂、改性环氧与低α球形填料体系将提升高速信号与高密度堆叠适配性；模塑底部填充与一体化封装工艺将减少空洞、提升良率；导热界面胶将面向更高功率密度芯片实现更低热阻与更薄胶层。材料企业将更强调树脂、固化剂、填料与工艺窗口的全链条自主，并与封测厂协同开发光刻、模塑、回流焊与可靠性测试参数。行业竞争将从单一胶材供应转向“配方设计+工艺支持+可靠性验证+供应链保障”体系，具备底层材料研发、先进封装验证与多品类平台化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78e52ff1ecc4e3b" w:history="1">
        <w:r>
          <w:rPr>
            <w:rStyle w:val="Hyperlink"/>
          </w:rPr>
          <w:t>2027-2032年全球与中国高端芯片封装胶市场调研及行业前景分析报告</w:t>
        </w:r>
      </w:hyperlink>
      <w:r>
        <w:rPr>
          <w:rFonts w:hint="eastAsia"/>
        </w:rPr>
        <w:t>》，2027年高端芯片封装胶行业市场规模达 亿元，预计2032年市场规模将达 亿元，期间年均复合增长率（CAGR）达 %。报告依托权威机构及相关协会的数据资料，全面解析了高端芯片封装胶行业现状、市场需求及市场规模，系统梳理了高端芯片封装胶产业链结构、价格趋势及各细分市场动态。报告对高端芯片封装胶市场前景与发展趋势进行了科学预测，重点分析了品牌竞争格局、市场集中度及主要企业的经营表现。同时，通过SWOT分析揭示了高端芯片封装胶行业面临的机遇与风险，为高端芯片封装胶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按产品类型细分，全球高端芯片封装胶市场规模2021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芯片粘接胶</w:t>
      </w:r>
      <w:r>
        <w:rPr>
          <w:rFonts w:hint="eastAsia"/>
        </w:rPr>
        <w:br/>
      </w:r>
      <w:r>
        <w:rPr>
          <w:rFonts w:hint="eastAsia"/>
        </w:rPr>
        <w:t>　　　　1.3.3 底部填充材料</w:t>
      </w:r>
      <w:r>
        <w:rPr>
          <w:rFonts w:hint="eastAsia"/>
        </w:rPr>
        <w:br/>
      </w:r>
      <w:r>
        <w:rPr>
          <w:rFonts w:hint="eastAsia"/>
        </w:rPr>
        <w:t>　　　　1.3.4 封装与模塑材料</w:t>
      </w:r>
      <w:r>
        <w:rPr>
          <w:rFonts w:hint="eastAsia"/>
        </w:rPr>
        <w:br/>
      </w:r>
      <w:r>
        <w:rPr>
          <w:rFonts w:hint="eastAsia"/>
        </w:rPr>
        <w:t>　　　　1.3.5 局部点胶封装保护材料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产品分类，按化学组成</w:t>
      </w:r>
      <w:r>
        <w:rPr>
          <w:rFonts w:hint="eastAsia"/>
        </w:rPr>
        <w:br/>
      </w:r>
      <w:r>
        <w:rPr>
          <w:rFonts w:hint="eastAsia"/>
        </w:rPr>
        <w:t>　　　　1.4.1 按化学组成细分，全球高端芯片封装胶市场规模2021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环氧树脂基封装胶</w:t>
      </w:r>
      <w:r>
        <w:rPr>
          <w:rFonts w:hint="eastAsia"/>
        </w:rPr>
        <w:br/>
      </w:r>
      <w:r>
        <w:rPr>
          <w:rFonts w:hint="eastAsia"/>
        </w:rPr>
        <w:t>　　　　1.4.3 有机硅基封装胶</w:t>
      </w:r>
      <w:r>
        <w:rPr>
          <w:rFonts w:hint="eastAsia"/>
        </w:rPr>
        <w:br/>
      </w:r>
      <w:r>
        <w:rPr>
          <w:rFonts w:hint="eastAsia"/>
        </w:rPr>
        <w:t>　　　　1.4.4 聚酰亚胺基封装胶</w:t>
      </w:r>
      <w:r>
        <w:rPr>
          <w:rFonts w:hint="eastAsia"/>
        </w:rPr>
        <w:br/>
      </w:r>
      <w:r>
        <w:rPr>
          <w:rFonts w:hint="eastAsia"/>
        </w:rPr>
        <w:t>　　　　1.4.5 丙烯酸酯基封装胶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产品分类，按玻璃化转变温度</w:t>
      </w:r>
      <w:r>
        <w:rPr>
          <w:rFonts w:hint="eastAsia"/>
        </w:rPr>
        <w:br/>
      </w:r>
      <w:r>
        <w:rPr>
          <w:rFonts w:hint="eastAsia"/>
        </w:rPr>
        <w:t>　　　　1.5.1 按玻璃化转变温度细分，全球高端芯片封装胶市场规模2021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低于 150°C</w:t>
      </w:r>
      <w:r>
        <w:rPr>
          <w:rFonts w:hint="eastAsia"/>
        </w:rPr>
        <w:br/>
      </w:r>
      <w:r>
        <w:rPr>
          <w:rFonts w:hint="eastAsia"/>
        </w:rPr>
        <w:t>　　　　1.5.3 150°C 及以上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按应用细分，全球高端芯片封装胶市场规模2021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半导体器件</w:t>
      </w:r>
      <w:r>
        <w:rPr>
          <w:rFonts w:hint="eastAsia"/>
        </w:rPr>
        <w:br/>
      </w:r>
      <w:r>
        <w:rPr>
          <w:rFonts w:hint="eastAsia"/>
        </w:rPr>
        <w:t>　　　　1.6.3 消费电子</w:t>
      </w:r>
      <w:r>
        <w:rPr>
          <w:rFonts w:hint="eastAsia"/>
        </w:rPr>
        <w:br/>
      </w:r>
      <w:r>
        <w:rPr>
          <w:rFonts w:hint="eastAsia"/>
        </w:rPr>
        <w:t>　　　　1.6.4 汽车电子</w:t>
      </w:r>
      <w:r>
        <w:rPr>
          <w:rFonts w:hint="eastAsia"/>
        </w:rPr>
        <w:br/>
      </w:r>
      <w:r>
        <w:rPr>
          <w:rFonts w:hint="eastAsia"/>
        </w:rPr>
        <w:t>　　　　1.6.5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高端芯片封装胶行业发展总体概况</w:t>
      </w:r>
      <w:r>
        <w:rPr>
          <w:rFonts w:hint="eastAsia"/>
        </w:rPr>
        <w:br/>
      </w:r>
      <w:r>
        <w:rPr>
          <w:rFonts w:hint="eastAsia"/>
        </w:rPr>
        <w:t>　　　　1.7.2 高端芯片封装胶行业发展主要特点</w:t>
      </w:r>
      <w:r>
        <w:rPr>
          <w:rFonts w:hint="eastAsia"/>
        </w:rPr>
        <w:br/>
      </w:r>
      <w:r>
        <w:rPr>
          <w:rFonts w:hint="eastAsia"/>
        </w:rPr>
        <w:t>　　　　1.7.3 高端芯片封装胶行业发展影响因素</w:t>
      </w:r>
      <w:r>
        <w:rPr>
          <w:rFonts w:hint="eastAsia"/>
        </w:rPr>
        <w:br/>
      </w:r>
      <w:r>
        <w:rPr>
          <w:rFonts w:hint="eastAsia"/>
        </w:rPr>
        <w:t>　　　　1.7.3 .1 高端芯片封装胶有利因素</w:t>
      </w:r>
      <w:r>
        <w:rPr>
          <w:rFonts w:hint="eastAsia"/>
        </w:rPr>
        <w:br/>
      </w:r>
      <w:r>
        <w:rPr>
          <w:rFonts w:hint="eastAsia"/>
        </w:rPr>
        <w:t>　　　　1.7.3 .2 高端芯片封装胶不利因素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全球市场，近三年高端芯片封装胶主要企业占有率及排名（按销量）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高端芯片封装胶主要企业在国际市场占有率（按销量，2023-2026）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2025年高端芯片封装胶主要企业在国际市场排名（按销量）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全球市场主要企业高端芯片封装胶销量（2023-2026）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全球市场，近三年高端芯片封装胶主要企业占有率及排名（按收入）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高端芯片封装胶主要企业在国际市场占有率（按收入，2023-2026）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2025年高端芯片封装胶主要企业在国际市场排名（按收入）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全球市场主要企业高端芯片封装胶销售收入（2023-2026）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全球市场主要企业高端芯片封装胶销售价格（2023-2026）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中国市场，近三年高端芯片封装胶主要企业占有率及排名（按销量）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高端芯片封装胶主要企业在中国市场占有率（按销量，2023-2026）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2025年高端芯片封装胶主要企业在中国市场排名（按销量）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中国市场主要企业高端芯片封装胶销量（2023-2026）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中国市场，近三年高端芯片封装胶主要企业占有率及排名（按收入）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高端芯片封装胶主要企业在中国市场占有率（按收入，2023-2026）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2025年高端芯片封装胶主要企业在中国市场排名（按收入）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中国市场主要企业高端芯片封装胶销售收入（2023-2026）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全球主要厂商高端芯片封装胶总部及产地分布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全球主要厂商成立时间及高端芯片封装胶商业化日期</w:t>
      </w:r>
      <w:r>
        <w:rPr>
          <w:rFonts w:hint="eastAsia"/>
        </w:rPr>
        <w:br/>
      </w:r>
      <w:r>
        <w:rPr>
          <w:rFonts w:hint="eastAsia"/>
        </w:rPr>
        <w:t>　　2.8 全球主要厂商高端芯片封装胶产品类型及应用</w:t>
      </w:r>
      <w:r>
        <w:rPr>
          <w:rFonts w:hint="eastAsia"/>
        </w:rPr>
        <w:br/>
      </w:r>
      <w:r>
        <w:rPr>
          <w:rFonts w:hint="eastAsia"/>
        </w:rPr>
        <w:t>　　2.9 高端芯片封装胶行业集中度、竞争程度分析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高端芯片封装胶行业集中度分析：2025年全球Top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全球高端芯片封装胶第一梯队、第二梯队和第三梯队生产商（品牌）及市场份额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全球高端芯片封装胶总体规模分析</w:t>
      </w:r>
      <w:r>
        <w:rPr>
          <w:rFonts w:hint="eastAsia"/>
        </w:rPr>
        <w:br/>
      </w:r>
      <w:r>
        <w:rPr>
          <w:rFonts w:hint="eastAsia"/>
        </w:rPr>
        <w:t>　　3.1 全球高端芯片封装胶供需现状及预测（2021-2032）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全球高端芯片封装胶产能、产量、产能利用率及发展趋势（2021-2032）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全球高端芯片封装胶产量、需求量及发展趋势（2021-2032）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全球主要地区高端芯片封装胶产量及发展趋势（2021-2032）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全球主要地区高端芯片封装胶产量（2021-2026）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全球主要地区高端芯片封装胶产量（2027-2032）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全球主要地区高端芯片封装胶产量市场份额（2021-2032）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中国高端芯片封装胶供需现状及预测（2021-2032）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中国高端芯片封装胶产能、产量、产能利用率及发展趋势（2021-2032）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中国高端芯片封装胶产量、市场需求量及发展趋势（2021-2032）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中国市场高端芯片封装胶进出口（2021-2032）</w:t>
      </w:r>
      <w:r>
        <w:rPr>
          <w:rFonts w:hint="eastAsia"/>
        </w:rPr>
        <w:br/>
      </w:r>
      <w:r>
        <w:rPr>
          <w:rFonts w:hint="eastAsia"/>
        </w:rPr>
        <w:t>　　3.4 全球高端芯片封装胶销量及销售额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全球市场高端芯片封装胶销售额（2021-2032）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全球市场高端芯片封装胶销量（2021-2032）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全球市场高端芯片封装胶价格趋势（2021-2032）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全球高端芯片封装胶主要地区分析</w:t>
      </w:r>
      <w:r>
        <w:rPr>
          <w:rFonts w:hint="eastAsia"/>
        </w:rPr>
        <w:br/>
      </w:r>
      <w:r>
        <w:rPr>
          <w:rFonts w:hint="eastAsia"/>
        </w:rPr>
        <w:t>　　4.1 全球主要地区高端芯片封装胶市场规模分析：2021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全球主要地区高端芯片封装胶销售收入及市场份额（2021-2026）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全球主要地区高端芯片封装胶销售收入预测（2027-2032）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全球主要地区高端芯片封装胶销量分析：2021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全球主要地区高端芯片封装胶销量及市场份额（2021-2026）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全球主要地区高端芯片封装胶销量及市场份额预测（2027-2032）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北美市场高端芯片封装胶销量、收入及增长率（2021-2032）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欧洲市场高端芯片封装胶销量、收入及增长率（2021-2032）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中国市场高端芯片封装胶销量、收入及增长率（2021-2032）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日本市场高端芯片封装胶销量、收入及增长率（2021-2032）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东南亚市场高端芯片封装胶销量、收入及增长率（2021-2032）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印度市场高端芯片封装胶销量、收入及增长率（2021-2032）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南美市场高端芯片封装胶销量、收入及增长率（2021-2032）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中东市场高端芯片封装胶销量、收入及增长率（2021-2032）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重点企业（1）基本信息、高端芯片封装胶生产基地、销售区域、竞争对手及市场地位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高端芯片封装胶产品规格、参数及市场应用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高端芯片封装胶销量、收入、价格及毛利率（2021-2026）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重点企业（2）基本信息、高端芯片封装胶生产基地、销售区域、竞争对手及市场地位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高端芯片封装胶产品规格、参数及市场应用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高端芯片封装胶销量、收入、价格及毛利率（2021-2026）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重点企业（3）基本信息、高端芯片封装胶生产基地、销售区域、竞争对手及市场地位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高端芯片封装胶产品规格、参数及市场应用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高端芯片封装胶销量、收入、价格及毛利率（2021-2026）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重点企业（4）基本信息、高端芯片封装胶生产基地、销售区域、竞争对手及市场地位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高端芯片封装胶产品规格、参数及市场应用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高端芯片封装胶销量、收入、价格及毛利率（2021-2026）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重点企业（5）基本信息、高端芯片封装胶生产基地、销售区域、竞争对手及市场地位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高端芯片封装胶产品规格、参数及市场应用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高端芯片封装胶销量、收入、价格及毛利率（2021-2026）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重点企业（6）基本信息、高端芯片封装胶生产基地、销售区域、竞争对手及市场地位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高端芯片封装胶产品规格、参数及市场应用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高端芯片封装胶销量、收入、价格及毛利率（2021-2026）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重点企业（7）基本信息、高端芯片封装胶生产基地、销售区域、竞争对手及市场地位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高端芯片封装胶产品规格、参数及市场应用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高端芯片封装胶销量、收入、价格及毛利率（2021-2026）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重点企业（8）基本信息、高端芯片封装胶生产基地、销售区域、竞争对手及市场地位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高端芯片封装胶产品规格、参数及市场应用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高端芯片封装胶销量、收入、价格及毛利率（2021-2026）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重点企业（9）基本信息、高端芯片封装胶生产基地、销售区域、竞争对手及市场地位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高端芯片封装胶产品规格、参数及市场应用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高端芯片封装胶销量、收入、价格及毛利率（2021-2026）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重点企业（10）基本信息、高端芯片封装胶生产基地、销售区域、竞争对手及市场地位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高端芯片封装胶产品规格、参数及市场应用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高端芯片封装胶销量、收入、价格及毛利率（2021-2026）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重点企业（11）基本信息、高端芯片封装胶生产基地、销售区域、竞争对手及市场地位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高端芯片封装胶产品规格、参数及市场应用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高端芯片封装胶销量、收入、价格及毛利率（2021-2026）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重点企业（12）基本信息、高端芯片封装胶生产基地、销售区域、竞争对手及市场地位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高端芯片封装胶产品规格、参数及市场应用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高端芯片封装胶销量、收入、价格及毛利率（2021-2026）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重点企业（13）基本信息、高端芯片封装胶生产基地、销售区域、竞争对手及市场地位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高端芯片封装胶产品规格、参数及市场应用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高端芯片封装胶销量、收入、价格及毛利率（2021-2026）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重点企业（14）基本信息、高端芯片封装胶生产基地、销售区域、竞争对手及市场地位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高端芯片封装胶产品规格、参数及市场应用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高端芯片封装胶销量、收入、价格及毛利率（2021-2026）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重点企业（15）基本信息、高端芯片封装胶生产基地、销售区域、竞争对手及市场地位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高端芯片封装胶产品规格、参数及市场应用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高端芯片封装胶销量、收入、价格及毛利率（2021-2026）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重点企业（16）基本信息、高端芯片封装胶生产基地、销售区域、竞争对手及市场地位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高端芯片封装胶产品规格、参数及市场应用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高端芯片封装胶销量、收入、价格及毛利率（2021-2026）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重点企业（17）基本信息、高端芯片封装胶生产基地、销售区域、竞争对手及市场地位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高端芯片封装胶产品规格、参数及市场应用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高端芯片封装胶销量、收入、价格及毛利率（2021-2026）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重点企业（18）基本信息、高端芯片封装胶生产基地、销售区域、竞争对手及市场地位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高端芯片封装胶产品规格、参数及市场应用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高端芯片封装胶销量、收入、价格及毛利率（2021-2026）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重点企业（19）基本信息、高端芯片封装胶生产基地、销售区域、竞争对手及市场地位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高端芯片封装胶产品规格、参数及市场应用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高端芯片封装胶销量、收入、价格及毛利率（2021-2026）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重点企业（20）基本信息、高端芯片封装胶生产基地、销售区域、竞争对手及市场地位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高端芯片封装胶产品规格、参数及市场应用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高端芯片封装胶销量、收入、价格及毛利率（2021-2026）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重点企业（21）基本信息、高端芯片封装胶生产基地、销售区域、竞争对手及市场地位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高端芯片封装胶产品规格、参数及市场应用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高端芯片封装胶销量、收入、价格及毛利率（2021-2026）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重点企业（22）基本信息、高端芯片封装胶生产基地、销售区域、竞争对手及市场地位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高端芯片封装胶产品规格、参数及市场应用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高端芯片封装胶销量、收入、价格及毛利率（2021-2026）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不同产品类型高端芯片封装胶分析</w:t>
      </w:r>
      <w:r>
        <w:rPr>
          <w:rFonts w:hint="eastAsia"/>
        </w:rPr>
        <w:br/>
      </w:r>
      <w:r>
        <w:rPr>
          <w:rFonts w:hint="eastAsia"/>
        </w:rPr>
        <w:t>　　6.1 全球不同产品类型高端芯片封装胶销量（2021-2032）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全球不同产品类型高端芯片封装胶销量及市场份额（2021-2026）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全球不同产品类型高端芯片封装胶销量预测（2027-2032）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全球不同产品类型高端芯片封装胶收入（2021-2032）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全球不同产品类型高端芯片封装胶收入及市场份额（2021-2026）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全球不同产品类型高端芯片封装胶收入预测（2027-2032）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全球不同产品类型高端芯片封装胶价格走势（2021-2032）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中国不同产品类型高端芯片封装胶销量（2021-2032）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中国不同产品类型高端芯片封装胶销量及市场份额（2021-2026）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中国不同产品类型高端芯片封装胶销量预测（2027-2032）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中国不同产品类型高端芯片封装胶收入（2021-2032）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中国不同产品类型高端芯片封装胶收入及市场份额（2021-2026）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中国不同产品类型高端芯片封装胶收入预测（2027-2032）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不同应用高端芯片封装胶分析</w:t>
      </w:r>
      <w:r>
        <w:rPr>
          <w:rFonts w:hint="eastAsia"/>
        </w:rPr>
        <w:br/>
      </w:r>
      <w:r>
        <w:rPr>
          <w:rFonts w:hint="eastAsia"/>
        </w:rPr>
        <w:t>　　7.1 全球不同应用高端芯片封装胶销量（2021-2032）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全球不同应用高端芯片封装胶销量及市场份额（2021-2026）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全球不同应用高端芯片封装胶销量预测（2027-2032）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全球不同应用高端芯片封装胶收入（2021-2032）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全球不同应用高端芯片封装胶收入及市场份额（2021-2026）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全球不同应用高端芯片封装胶收入预测（2027-2032）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全球不同应用高端芯片封装胶价格走势（2021-2032）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中国不同应用高端芯片封装胶销量（2021-2032）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中国不同应用高端芯片封装胶销量及市场份额（2021-2026）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中国不同应用高端芯片封装胶销量预测（2027-2032）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中国不同应用高端芯片封装胶收入（2021-2032）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中国不同应用高端芯片封装胶收入及市场份额（2021-2026）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中国不同应用高端芯片封装胶收入预测（2027-2032）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高端芯片封装胶行业发展趋势</w:t>
      </w:r>
      <w:r>
        <w:rPr>
          <w:rFonts w:hint="eastAsia"/>
        </w:rPr>
        <w:br/>
      </w:r>
      <w:r>
        <w:rPr>
          <w:rFonts w:hint="eastAsia"/>
        </w:rPr>
        <w:t>　　8.2 高端芯片封装胶行业主要驱动因素</w:t>
      </w:r>
      <w:r>
        <w:rPr>
          <w:rFonts w:hint="eastAsia"/>
        </w:rPr>
        <w:br/>
      </w:r>
      <w:r>
        <w:rPr>
          <w:rFonts w:hint="eastAsia"/>
        </w:rPr>
        <w:t>　　8.3 高端芯片封装胶中国企业SWOT分析</w:t>
      </w:r>
      <w:r>
        <w:rPr>
          <w:rFonts w:hint="eastAsia"/>
        </w:rPr>
        <w:br/>
      </w:r>
      <w:r>
        <w:rPr>
          <w:rFonts w:hint="eastAsia"/>
        </w:rPr>
        <w:t>　　8.4 中国高端芯片封装胶行业政策环境分析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高端芯片封装胶行业产业链简介</w:t>
      </w:r>
      <w:r>
        <w:rPr>
          <w:rFonts w:hint="eastAsia"/>
        </w:rPr>
        <w:br/>
      </w:r>
      <w:r>
        <w:rPr>
          <w:rFonts w:hint="eastAsia"/>
        </w:rPr>
        <w:t>　　　　9.1.1 高端芯片封装胶行业供应链分析</w:t>
      </w:r>
      <w:r>
        <w:rPr>
          <w:rFonts w:hint="eastAsia"/>
        </w:rPr>
        <w:br/>
      </w:r>
      <w:r>
        <w:rPr>
          <w:rFonts w:hint="eastAsia"/>
        </w:rPr>
        <w:t>　　　　9.1.2 高端芯片封装胶主要原料及供应情况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高端芯片封装胶行业采购模式</w:t>
      </w:r>
      <w:r>
        <w:rPr>
          <w:rFonts w:hint="eastAsia"/>
        </w:rPr>
        <w:br/>
      </w:r>
      <w:r>
        <w:rPr>
          <w:rFonts w:hint="eastAsia"/>
        </w:rPr>
        <w:t>　　9.3 高端芯片封装胶行业生产模式</w:t>
      </w:r>
      <w:r>
        <w:rPr>
          <w:rFonts w:hint="eastAsia"/>
        </w:rPr>
        <w:br/>
      </w:r>
      <w:r>
        <w:rPr>
          <w:rFonts w:hint="eastAsia"/>
        </w:rPr>
        <w:t>　　9.4 高端芯片封装胶行业销售模式及销售渠道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中智-林-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按产品类型细分，全球高端芯片封装胶市场规模2021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按化学组成细分，全球高端芯片封装胶市场规模2021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按玻璃化转变温度细分，全球高端芯片封装胶市场规模2021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按应用细分，全球高端芯片封装胶市场规模（CAGR）2021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高端芯片封装胶行业发展主要特点</w:t>
      </w:r>
      <w:r>
        <w:rPr>
          <w:rFonts w:hint="eastAsia"/>
        </w:rPr>
        <w:br/>
      </w:r>
      <w:r>
        <w:rPr>
          <w:rFonts w:hint="eastAsia"/>
        </w:rPr>
        <w:t>　　表 6： 高端芯片封装胶行业发展有利因素分析</w:t>
      </w:r>
      <w:r>
        <w:rPr>
          <w:rFonts w:hint="eastAsia"/>
        </w:rPr>
        <w:br/>
      </w:r>
      <w:r>
        <w:rPr>
          <w:rFonts w:hint="eastAsia"/>
        </w:rPr>
        <w:t>　　表 7： 高端芯片封装胶行业发展不利因素分析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进入高端芯片封装胶行业壁垒</w:t>
      </w:r>
      <w:r>
        <w:rPr>
          <w:rFonts w:hint="eastAsia"/>
        </w:rPr>
        <w:br/>
      </w:r>
      <w:r>
        <w:rPr>
          <w:rFonts w:hint="eastAsia"/>
        </w:rPr>
        <w:t>　　表 9： 高端芯片封装胶主要企业在国际市场占有率（按销量，2023-2026）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2025年高端芯片封装胶主要企业在国际市场排名（按销量）&amp;（吨）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11： 全球市场主要企业高端芯片封装胶销量（2023-2026）&amp;（吨）</w:t>
      </w:r>
      <w:r>
        <w:rPr>
          <w:rFonts w:hint="eastAsia"/>
        </w:rPr>
        <w:br/>
      </w:r>
      <w:r>
        <w:rPr>
          <w:rFonts w:hint="eastAsia"/>
        </w:rPr>
        <w:t>　　表 12： 高端芯片封装胶主要企业在国际市场占有率（按收入，2023-2026）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2025年高端芯片封装胶主要企业在国际市场排名（按收入）&amp;（万元）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全球市场主要企业高端芯片封装胶销售收入（2023-2026）&amp;（万元）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全球市场主要企业高端芯片封装胶销售价格（2023-2026）&amp;（元/千克）</w:t>
      </w:r>
      <w:r>
        <w:rPr>
          <w:rFonts w:hint="eastAsia"/>
        </w:rPr>
        <w:br/>
      </w:r>
      <w:r>
        <w:rPr>
          <w:rFonts w:hint="eastAsia"/>
        </w:rPr>
        <w:t>　　表 16： 高端芯片封装胶主要企业在中国市场占有率（按销量，2023-2026）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2025年高端芯片封装胶主要企业在中国市场排名（按销量）&amp;（吨）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18： 中国市场主要企业高端芯片封装胶销量（2023-2026）&amp;（吨）</w:t>
      </w:r>
      <w:r>
        <w:rPr>
          <w:rFonts w:hint="eastAsia"/>
        </w:rPr>
        <w:br/>
      </w:r>
      <w:r>
        <w:rPr>
          <w:rFonts w:hint="eastAsia"/>
        </w:rPr>
        <w:t>　　表 19： 高端芯片封装胶主要企业在中国市场占有率（按收入，2023-2026）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2025年高端芯片封装胶主要企业在中国市场排名（按收入）&amp;（万元）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中国市场主要企业高端芯片封装胶销售收入（2023-2026）&amp;（万元）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全球主要厂商高端芯片封装胶总部及产地分布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全球主要厂商成立时间及高端芯片封装胶商业化日期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全球主要厂商高端芯片封装胶产品类型及应用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2025年全球高端芯片封装胶主要厂商市场地位（第一梯队、第二梯队和第三梯队）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全球高端芯片封装胶市场投资、并购等现状分析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全球主要地区高端芯片封装胶产量增速（CAGR）：（2021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全球主要地区高端芯片封装胶产量（2021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全球主要地区高端芯片封装胶产量（2021-2026）&amp;（吨）</w:t>
      </w:r>
      <w:r>
        <w:rPr>
          <w:rFonts w:hint="eastAsia"/>
        </w:rPr>
        <w:br/>
      </w:r>
      <w:r>
        <w:rPr>
          <w:rFonts w:hint="eastAsia"/>
        </w:rPr>
        <w:t>　　表 30： 全球主要地区高端芯片封装胶产量（2027-2032）&amp;（吨）</w:t>
      </w:r>
      <w:r>
        <w:rPr>
          <w:rFonts w:hint="eastAsia"/>
        </w:rPr>
        <w:br/>
      </w:r>
      <w:r>
        <w:rPr>
          <w:rFonts w:hint="eastAsia"/>
        </w:rPr>
        <w:t>　　表 31： 全球主要地区高端芯片封装胶产量市场份额（2021-2026）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全球主要地区高端芯片封装胶产量市场份额（2027-2032）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中国市场高端芯片封装胶产量、销量、进出口（2021-2026）&amp;（吨）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34： 中国市场高端芯片封装胶产量、销量、进出口预测（2027-2032）&amp;（吨）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35： 全球主要地区高端芯片封装胶销售收入增速：（2021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全球主要地区高端芯片封装胶销售收入（2021-2026）&amp;（万元）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全球主要地区高端芯片封装胶销售收入市场份额（2021-2026）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全球主要地区高端芯片封装胶收入（2027-2032）&amp;（万元）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全球主要地区高端芯片封装胶收入市场份额（2027-2032）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全球主要地区高端芯片封装胶销量（吨）：2021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全球主要地区高端芯片封装胶销量（2021-2026）&amp;（吨）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全球主要地区高端芯片封装胶销量市场份额（2021-2026）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全球主要地区高端芯片封装胶销量（2027-2032）&amp;（吨）</w:t>
      </w:r>
      <w:r>
        <w:rPr>
          <w:rFonts w:hint="eastAsia"/>
        </w:rPr>
        <w:br/>
      </w:r>
      <w:r>
        <w:rPr>
          <w:rFonts w:hint="eastAsia"/>
        </w:rPr>
        <w:t>　　表 44： 全球主要地区高端芯片封装胶销量份额（2027-2032）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高端芯片封装胶生产基地、销售区域、竞争对手及市场地位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高端芯片封装胶产品规格、参数及市场应用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高端芯片封装胶销量（吨）、收入（万元）、价格（元/千克）及毛利率（2021-2026）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高端芯片封装胶生产基地、销售区域、竞争对手及市场地位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高端芯片封装胶产品规格、参数及市场应用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高端芯片封装胶销量（吨）、收入（万元）、价格（元/千克）及毛利率（2021-2026）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高端芯片封装胶生产基地、销售区域、竞争对手及市场地位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高端芯片封装胶产品规格、参数及市场应用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高端芯片封装胶销量（吨）、收入（万元）、价格（元/千克）及毛利率（2021-2026）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高端芯片封装胶生产基地、销售区域、竞争对手及市场地位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高端芯片封装胶产品规格、参数及市场应用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高端芯片封装胶销量（吨）、收入（万元）、价格（元/千克）及毛利率（2021-2026）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高端芯片封装胶生产基地、销售区域、竞争对手及市场地位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高端芯片封装胶产品规格、参数及市场应用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高端芯片封装胶销量（吨）、收入（万元）、价格（元/千克）及毛利率（2021-2026）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高端芯片封装胶生产基地、销售区域、竞争对手及市场地位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高端芯片封装胶产品规格、参数及市场应用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高端芯片封装胶销量（吨）、收入（万元）、价格（元/千克）及毛利率（2021-2026）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高端芯片封装胶生产基地、销售区域、竞争对手及市场地位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高端芯片封装胶产品规格、参数及市场应用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高端芯片封装胶销量（吨）、收入（万元）、价格（元/千克）及毛利率（2021-2026）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高端芯片封装胶生产基地、销售区域、竞争对手及市场地位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高端芯片封装胶产品规格、参数及市场应用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高端芯片封装胶销量（吨）、收入（万元）、价格（元/千克）及毛利率（2021-2026）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高端芯片封装胶生产基地、销售区域、竞争对手及市场地位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高端芯片封装胶产品规格、参数及市场应用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高端芯片封装胶销量（吨）、收入（万元）、价格（元/千克）及毛利率（2021-2026）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高端芯片封装胶生产基地、销售区域、竞争对手及市场地位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高端芯片封装胶产品规格、参数及市场应用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高端芯片封装胶销量（吨）、收入（万元）、价格（元/千克）及毛利率（2021-2026）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高端芯片封装胶生产基地、销售区域、竞争对手及市场地位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高端芯片封装胶产品规格、参数及市场应用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高端芯片封装胶销量（吨）、收入（万元）、价格（元/千克）及毛利率（2021-2026）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高端芯片封装胶生产基地、销售区域、竞争对手及市场地位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高端芯片封装胶产品规格、参数及市场应用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高端芯片封装胶销量（吨）、收入（万元）、价格（元/千克）及毛利率（2021-2026）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高端芯片封装胶生产基地、销售区域、竞争对手及市场地位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高端芯片封装胶产品规格、参数及市场应用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高端芯片封装胶销量（吨）、收入（万元）、价格（元/千克）及毛利率（2021-2026）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高端芯片封装胶生产基地、销售区域、竞争对手及市场地位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高端芯片封装胶产品规格、参数及市场应用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高端芯片封装胶销量（吨）、收入（万元）、价格（元/千克）及毛利率（2021-2026）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高端芯片封装胶生产基地、销售区域、竞争对手及市场地位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高端芯片封装胶产品规格、参数及市场应用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高端芯片封装胶销量（吨）、收入（万元）、价格（元/千克）及毛利率（2021-2026）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高端芯片封装胶生产基地、销售区域、竞争对手及市场地位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高端芯片封装胶产品规格、参数及市场应用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高端芯片封装胶销量（吨）、收入（万元）、价格（元/千克）及毛利率（2021-2026）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重点企业（17） 高端芯片封装胶生产基地、销售区域、竞争对手及市场地位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重点企业（17） 高端芯片封装胶产品规格、参数及市场应用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重点企业（17） 高端芯片封装胶销量（吨）、收入（万元）、价格（元/千克）及毛利率（2021-2026）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重点企业（18） 高端芯片封装胶生产基地、销售区域、竞争对手及市场地位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重点企业（18） 高端芯片封装胶产品规格、参数及市场应用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重点企业（18） 高端芯片封装胶销量（吨）、收入（万元）、价格（元/千克）及毛利率（2021-2026）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重点企业（19） 高端芯片封装胶生产基地、销售区域、竞争对手及市场地位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重点企业（19） 高端芯片封装胶产品规格、参数及市场应用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重点企业（19） 高端芯片封装胶销量（吨）、收入（万元）、价格（元/千克）及毛利率（2021-2026）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重点企业（20） 高端芯片封装胶生产基地、销售区域、竞争对手及市场地位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重点企业（20） 高端芯片封装胶产品规格、参数及市场应用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重点企业（20） 高端芯片封装胶销量（吨）、收入（万元）、价格（元/千克）及毛利率（2021-2026）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重点企业（21） 高端芯片封装胶生产基地、销售区域、竞争对手及市场地位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146： 重点企业（21） 高端芯片封装胶产品规格、参数及市场应用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147： 重点企业（21） 高端芯片封装胶销量（吨）、收入（万元）、价格（元/千克）及毛利率（2021-2026）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148：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重点企业（22） 高端芯片封装胶生产基地、销售区域、竞争对手及市场地位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151： 重点企业（22） 高端芯片封装胶产品规格、参数及市场应用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152： 重点企业（22） 高端芯片封装胶销量（吨）、收入（万元）、价格（元/千克）及毛利率（2021-2026）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153：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154：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155： 全球不同产品类型高端芯片封装胶销量（2021-2026）&amp;（吨）</w:t>
      </w:r>
      <w:r>
        <w:rPr>
          <w:rFonts w:hint="eastAsia"/>
        </w:rPr>
        <w:br/>
      </w:r>
      <w:r>
        <w:rPr>
          <w:rFonts w:hint="eastAsia"/>
        </w:rPr>
        <w:t>　　表 156： 全球不同产品类型高端芯片封装胶销量市场份额（2021-2026）</w:t>
      </w:r>
      <w:r>
        <w:rPr>
          <w:rFonts w:hint="eastAsia"/>
        </w:rPr>
        <w:br/>
      </w:r>
      <w:r>
        <w:rPr>
          <w:rFonts w:hint="eastAsia"/>
        </w:rPr>
        <w:t>　　表 157： 全球不同产品类型高端芯片封装胶销量预测（2027-2032）&amp;（吨）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158： 全球市场不同产品类型高端芯片封装胶销量市场份额预测（2027-2032）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159： 全球不同产品类型高端芯片封装胶收入（2021-2026）&amp;（万元）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160： 全球不同产品类型高端芯片封装胶收入市场份额（2021-2026）</w:t>
      </w:r>
      <w:r>
        <w:rPr>
          <w:rFonts w:hint="eastAsia"/>
        </w:rPr>
        <w:br/>
      </w:r>
      <w:r>
        <w:rPr>
          <w:rFonts w:hint="eastAsia"/>
        </w:rPr>
        <w:t>　　表 161： 全球不同产品类型高端芯片封装胶收入预测（2027-2032）&amp;（万元）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162： 全球不同产品类型高端芯片封装胶收入市场份额预测（2027-2032）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163： 中国不同产品类型高端芯片封装胶销量（2021-2026）&amp;（吨）</w:t>
      </w:r>
      <w:r>
        <w:rPr>
          <w:rFonts w:hint="eastAsia"/>
        </w:rPr>
        <w:br/>
      </w:r>
      <w:r>
        <w:rPr>
          <w:rFonts w:hint="eastAsia"/>
        </w:rPr>
        <w:t>　　表 164： 中国不同产品类型高端芯片封装胶销量市场份额（2021-2026）</w:t>
      </w:r>
      <w:r>
        <w:rPr>
          <w:rFonts w:hint="eastAsia"/>
        </w:rPr>
        <w:br/>
      </w:r>
      <w:r>
        <w:rPr>
          <w:rFonts w:hint="eastAsia"/>
        </w:rPr>
        <w:t>　　表 165： 中国不同产品类型高端芯片封装胶销量预测（2027-2032）&amp;（吨）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166： 全球市场不同产品类型高端芯片封装胶销量市场份额预测（2027-2032）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167： 中国不同产品类型高端芯片封装胶收入（2021-2026）&amp;（万元）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168： 中国不同产品类型高端芯片封装胶收入市场份额（2021-2026）</w:t>
      </w:r>
      <w:r>
        <w:rPr>
          <w:rFonts w:hint="eastAsia"/>
        </w:rPr>
        <w:br/>
      </w:r>
      <w:r>
        <w:rPr>
          <w:rFonts w:hint="eastAsia"/>
        </w:rPr>
        <w:t>　　表 169： 中国不同产品类型高端芯片封装胶收入预测（2027-2032）&amp;（万元）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170： 中国不同产品类型高端芯片封装胶收入市场份额预测（2027-2032）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171： 全球不同应用高端芯片封装胶销量（2021-2026）&amp;（吨）</w:t>
      </w:r>
      <w:r>
        <w:rPr>
          <w:rFonts w:hint="eastAsia"/>
        </w:rPr>
        <w:br/>
      </w:r>
      <w:r>
        <w:rPr>
          <w:rFonts w:hint="eastAsia"/>
        </w:rPr>
        <w:t>　　表 172： 全球不同应用高端芯片封装胶销量市场份额（2021-2026）</w:t>
      </w:r>
      <w:r>
        <w:rPr>
          <w:rFonts w:hint="eastAsia"/>
        </w:rPr>
        <w:br/>
      </w:r>
      <w:r>
        <w:rPr>
          <w:rFonts w:hint="eastAsia"/>
        </w:rPr>
        <w:t>　　表 173： 全球不同应用高端芯片封装胶销量预测（2027-2032）&amp;（吨）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174： 全球市场不同应用高端芯片封装胶销量市场份额预测（2027-2032）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175： 全球不同应用高端芯片封装胶收入（2021-2026）&amp;（万元）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176： 全球不同应用高端芯片封装胶收入市场份额（2021-2026）</w:t>
      </w:r>
      <w:r>
        <w:rPr>
          <w:rFonts w:hint="eastAsia"/>
        </w:rPr>
        <w:br/>
      </w:r>
      <w:r>
        <w:rPr>
          <w:rFonts w:hint="eastAsia"/>
        </w:rPr>
        <w:t>　　表 177： 全球不同应用高端芯片封装胶收入预测（2027-2032）&amp;（万元）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178： 全球不同应用高端芯片封装胶收入市场份额预测（2027-2032）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179： 中国不同应用高端芯片封装胶销量（2021-2026）&amp;（吨）</w:t>
      </w:r>
      <w:r>
        <w:rPr>
          <w:rFonts w:hint="eastAsia"/>
        </w:rPr>
        <w:br/>
      </w:r>
      <w:r>
        <w:rPr>
          <w:rFonts w:hint="eastAsia"/>
        </w:rPr>
        <w:t>　　表 180： 中国不同应用高端芯片封装胶销量市场份额（2021-2026）</w:t>
      </w:r>
      <w:r>
        <w:rPr>
          <w:rFonts w:hint="eastAsia"/>
        </w:rPr>
        <w:br/>
      </w:r>
      <w:r>
        <w:rPr>
          <w:rFonts w:hint="eastAsia"/>
        </w:rPr>
        <w:t>　　表 181： 中国不同应用高端芯片封装胶销量预测（2027-2032）&amp;（吨）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182： 中国市场不同应用高端芯片封装胶销量市场份额预测（2027-2032）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183： 中国不同应用高端芯片封装胶收入（2021-2026）&amp;（万元）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184： 中国不同应用高端芯片封装胶收入市场份额（2021-2026）</w:t>
      </w:r>
      <w:r>
        <w:rPr>
          <w:rFonts w:hint="eastAsia"/>
        </w:rPr>
        <w:br/>
      </w:r>
      <w:r>
        <w:rPr>
          <w:rFonts w:hint="eastAsia"/>
        </w:rPr>
        <w:t>　　表 185： 中国不同应用高端芯片封装胶收入预测（2027-2032）&amp;（万元）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186： 中国不同应用高端芯片封装胶收入市场份额预测（2027-2032）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187： 高端芯片封装胶行业发展趋势</w:t>
      </w:r>
      <w:r>
        <w:rPr>
          <w:rFonts w:hint="eastAsia"/>
        </w:rPr>
        <w:br/>
      </w:r>
      <w:r>
        <w:rPr>
          <w:rFonts w:hint="eastAsia"/>
        </w:rPr>
        <w:t>　　表 188： 高端芯片封装胶行业主要驱动因素</w:t>
      </w:r>
      <w:r>
        <w:rPr>
          <w:rFonts w:hint="eastAsia"/>
        </w:rPr>
        <w:br/>
      </w:r>
      <w:r>
        <w:rPr>
          <w:rFonts w:hint="eastAsia"/>
        </w:rPr>
        <w:t>　　表 189： 高端芯片封装胶行业供应链分析</w:t>
      </w:r>
      <w:r>
        <w:rPr>
          <w:rFonts w:hint="eastAsia"/>
        </w:rPr>
        <w:br/>
      </w:r>
      <w:r>
        <w:rPr>
          <w:rFonts w:hint="eastAsia"/>
        </w:rPr>
        <w:t>　　表 190： 高端芯片封装胶上游原料供应商</w:t>
      </w:r>
      <w:r>
        <w:rPr>
          <w:rFonts w:hint="eastAsia"/>
        </w:rPr>
        <w:br/>
      </w:r>
      <w:r>
        <w:rPr>
          <w:rFonts w:hint="eastAsia"/>
        </w:rPr>
        <w:t>　　表 191： 高端芯片封装胶主要地区不同应用客户分析</w:t>
      </w:r>
      <w:r>
        <w:rPr>
          <w:rFonts w:hint="eastAsia"/>
        </w:rPr>
        <w:br/>
      </w:r>
      <w:r>
        <w:rPr>
          <w:rFonts w:hint="eastAsia"/>
        </w:rPr>
        <w:t>　　表 192： 高端芯片封装胶典型经销商</w:t>
      </w:r>
      <w:r>
        <w:rPr>
          <w:rFonts w:hint="eastAsia"/>
        </w:rPr>
        <w:br/>
      </w:r>
      <w:r>
        <w:rPr>
          <w:rFonts w:hint="eastAsia"/>
        </w:rPr>
        <w:t>　　表 193： 研究范围</w:t>
      </w:r>
      <w:r>
        <w:rPr>
          <w:rFonts w:hint="eastAsia"/>
        </w:rPr>
        <w:br/>
      </w:r>
      <w:r>
        <w:rPr>
          <w:rFonts w:hint="eastAsia"/>
        </w:rPr>
        <w:t>　　表 194：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高端芯片封装胶产品图片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全球不同产品类型高端芯片封装胶销售额2021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全球不同产品类型高端芯片封装胶市场份额2025 &amp; 2032</w:t>
      </w:r>
      <w:r>
        <w:rPr>
          <w:rFonts w:hint="eastAsia"/>
        </w:rPr>
        <w:br/>
      </w:r>
      <w:r>
        <w:rPr>
          <w:rFonts w:hint="eastAsia"/>
        </w:rPr>
        <w:t>　　图 4： 芯片粘接胶产品图片</w:t>
      </w:r>
      <w:r>
        <w:rPr>
          <w:rFonts w:hint="eastAsia"/>
        </w:rPr>
        <w:br/>
      </w:r>
      <w:r>
        <w:rPr>
          <w:rFonts w:hint="eastAsia"/>
        </w:rPr>
        <w:t>　　图 5： 底部填充材料产品图片</w:t>
      </w:r>
      <w:r>
        <w:rPr>
          <w:rFonts w:hint="eastAsia"/>
        </w:rPr>
        <w:br/>
      </w:r>
      <w:r>
        <w:rPr>
          <w:rFonts w:hint="eastAsia"/>
        </w:rPr>
        <w:t>　　图 6： 封装与模塑材料产品图片</w:t>
      </w:r>
      <w:r>
        <w:rPr>
          <w:rFonts w:hint="eastAsia"/>
        </w:rPr>
        <w:br/>
      </w:r>
      <w:r>
        <w:rPr>
          <w:rFonts w:hint="eastAsia"/>
        </w:rPr>
        <w:t>　　图 7： 局部点胶封装保护材料产品图片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全球不同化学组成高端芯片封装胶销售额2021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全球不同化学组成高端芯片封装胶市场份额2025 &amp; 2032</w:t>
      </w:r>
      <w:r>
        <w:rPr>
          <w:rFonts w:hint="eastAsia"/>
        </w:rPr>
        <w:br/>
      </w:r>
      <w:r>
        <w:rPr>
          <w:rFonts w:hint="eastAsia"/>
        </w:rPr>
        <w:t>　　图 11： 环氧树脂基封装胶产品图片</w:t>
      </w:r>
      <w:r>
        <w:rPr>
          <w:rFonts w:hint="eastAsia"/>
        </w:rPr>
        <w:br/>
      </w:r>
      <w:r>
        <w:rPr>
          <w:rFonts w:hint="eastAsia"/>
        </w:rPr>
        <w:t>　　图 12： 有机硅基封装胶产品图片</w:t>
      </w:r>
      <w:r>
        <w:rPr>
          <w:rFonts w:hint="eastAsia"/>
        </w:rPr>
        <w:br/>
      </w:r>
      <w:r>
        <w:rPr>
          <w:rFonts w:hint="eastAsia"/>
        </w:rPr>
        <w:t>　　图 13： 聚酰亚胺基封装胶产品图片</w:t>
      </w:r>
      <w:r>
        <w:rPr>
          <w:rFonts w:hint="eastAsia"/>
        </w:rPr>
        <w:br/>
      </w:r>
      <w:r>
        <w:rPr>
          <w:rFonts w:hint="eastAsia"/>
        </w:rPr>
        <w:t>　　图 14： 丙烯酸酯基封装胶产品图片</w:t>
      </w:r>
      <w:r>
        <w:rPr>
          <w:rFonts w:hint="eastAsia"/>
        </w:rPr>
        <w:br/>
      </w:r>
      <w:r>
        <w:rPr>
          <w:rFonts w:hint="eastAsia"/>
        </w:rPr>
        <w:t>　　图 15： 其他产品图片</w:t>
      </w:r>
      <w:r>
        <w:rPr>
          <w:rFonts w:hint="eastAsia"/>
        </w:rPr>
        <w:br/>
      </w:r>
      <w:r>
        <w:rPr>
          <w:rFonts w:hint="eastAsia"/>
        </w:rPr>
        <w:t>　　图 16： 全球不同玻璃化转变温度高端芯片封装胶销售额2021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17： 全球不同玻璃化转变温度高端芯片封装胶市场份额2025 &amp; 2032</w:t>
      </w:r>
      <w:r>
        <w:rPr>
          <w:rFonts w:hint="eastAsia"/>
        </w:rPr>
        <w:br/>
      </w:r>
      <w:r>
        <w:rPr>
          <w:rFonts w:hint="eastAsia"/>
        </w:rPr>
        <w:t>　　图 18： 低于 150°C产品图片</w:t>
      </w:r>
      <w:r>
        <w:rPr>
          <w:rFonts w:hint="eastAsia"/>
        </w:rPr>
        <w:br/>
      </w:r>
      <w:r>
        <w:rPr>
          <w:rFonts w:hint="eastAsia"/>
        </w:rPr>
        <w:t>　　图 19： 150°C 及以上产品图片</w:t>
      </w:r>
      <w:r>
        <w:rPr>
          <w:rFonts w:hint="eastAsia"/>
        </w:rPr>
        <w:br/>
      </w:r>
      <w:r>
        <w:rPr>
          <w:rFonts w:hint="eastAsia"/>
        </w:rPr>
        <w:t>　　图 20：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全球不同应用高端芯片封装胶市场份额2025 &amp; 2032</w:t>
      </w:r>
      <w:r>
        <w:rPr>
          <w:rFonts w:hint="eastAsia"/>
        </w:rPr>
        <w:br/>
      </w:r>
      <w:r>
        <w:rPr>
          <w:rFonts w:hint="eastAsia"/>
        </w:rPr>
        <w:t>　　图 22： 半导体器件</w:t>
      </w:r>
      <w:r>
        <w:rPr>
          <w:rFonts w:hint="eastAsia"/>
        </w:rPr>
        <w:br/>
      </w:r>
      <w:r>
        <w:rPr>
          <w:rFonts w:hint="eastAsia"/>
        </w:rPr>
        <w:t>　　图 23： 消费电子</w:t>
      </w:r>
      <w:r>
        <w:rPr>
          <w:rFonts w:hint="eastAsia"/>
        </w:rPr>
        <w:br/>
      </w:r>
      <w:r>
        <w:rPr>
          <w:rFonts w:hint="eastAsia"/>
        </w:rPr>
        <w:t>　　图 24： 汽车电子</w:t>
      </w:r>
      <w:r>
        <w:rPr>
          <w:rFonts w:hint="eastAsia"/>
        </w:rPr>
        <w:br/>
      </w:r>
      <w:r>
        <w:rPr>
          <w:rFonts w:hint="eastAsia"/>
        </w:rPr>
        <w:t>　　图 25： 其他</w:t>
      </w:r>
      <w:r>
        <w:rPr>
          <w:rFonts w:hint="eastAsia"/>
        </w:rPr>
        <w:br/>
      </w:r>
      <w:r>
        <w:rPr>
          <w:rFonts w:hint="eastAsia"/>
        </w:rPr>
        <w:t>　　图 26： 2025年全球前五大生产商高端芯片封装胶市场份额</w:t>
      </w:r>
      <w:r>
        <w:rPr>
          <w:rFonts w:hint="eastAsia"/>
        </w:rPr>
        <w:br/>
      </w:r>
      <w:r>
        <w:rPr>
          <w:rFonts w:hint="eastAsia"/>
        </w:rPr>
        <w:t>　　图 27： 2025年全球高端芯片封装胶第一梯队、第二梯队和第三梯队厂商及市场份额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28： 全球高端芯片封装胶产能、产量、产能利用率及发展趋势（2021-2032）&amp;（吨）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29： 全球高端芯片封装胶产量、需求量及发展趋势（2021-2032）&amp;（吨）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30： 全球主要地区高端芯片封装胶产量市场份额（2021-2032）</w:t>
      </w:r>
      <w:r>
        <w:rPr>
          <w:rFonts w:hint="eastAsia"/>
        </w:rPr>
        <w:br/>
      </w:r>
      <w:r>
        <w:rPr>
          <w:rFonts w:hint="eastAsia"/>
        </w:rPr>
        <w:t>　　图 31： 中国高端芯片封装胶产能、产量、产能利用率及发展趋势（2021-2032）&amp;（吨）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32： 中国高端芯片封装胶产量、市场需求量及发展趋势（2021-2032）&amp;（吨）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33： 全球高端芯片封装胶市场销售额及增长率：（2021-2032）&amp;（万元）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全球市场高端芯片封装胶市场规模：2021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35： 全球市场高端芯片封装胶销量及增长率（2021-2032）&amp;（吨）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36： 全球市场高端芯片封装胶价格趋势（2021-2032）&amp;（元/千克）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37： 全球主要地区高端芯片封装胶销售收入（2021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38： 全球主要地区高端芯片封装胶销售收入市场份额（2021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39： 北美市场高端芯片封装胶销量及增长率（2021-2032）&amp;（吨）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40： 北美市场高端芯片封装胶收入及增长率（2021-2032）&amp;（万元）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欧洲市场高端芯片封装胶销量及增长率（2021-2032）&amp;（吨）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42： 欧洲市场高端芯片封装胶收入及增长率（2021-2032）&amp;（万元）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中国市场高端芯片封装胶销量及增长率（2021-2032）&amp;（吨）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44： 中国市场高端芯片封装胶收入及增长率（2021-2032）&amp;（万元）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日本市场高端芯片封装胶销量及增长率（2021-2032）&amp;（吨）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46： 日本市场高端芯片封装胶收入及增长率（2021-2032）&amp;（万元）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东南亚市场高端芯片封装胶销量及增长率（2021-2032）&amp;（吨）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48： 东南亚市场高端芯片封装胶收入及增长率（2021-2032）&amp;（万元）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印度市场高端芯片封装胶销量及增长率（2021-2032）&amp;（吨）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50： 印度市场高端芯片封装胶收入及增长率（2021-2032）&amp;（万元）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南美市场高端芯片封装胶销量及增长率（2021-2032）&amp;（吨）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52： 南美市场高端芯片封装胶收入及增长率（2021-2032）&amp;（万元）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53： 中东市场高端芯片封装胶销量及增长率（2021-2032）&amp;（吨）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54： 中东市场高端芯片封装胶收入及增长率（2021-2032）&amp;（万元）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55： 全球不同产品类型高端芯片封装胶价格走势（2021-2032）&amp;（元/千克）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56： 全球不同应用高端芯片封装胶价格走势（2021-2032）&amp;（元/千克）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57： 高端芯片封装胶中国企业SWOT分析</w:t>
      </w:r>
      <w:r>
        <w:rPr>
          <w:rFonts w:hint="eastAsia"/>
        </w:rPr>
        <w:br/>
      </w:r>
      <w:r>
        <w:rPr>
          <w:rFonts w:hint="eastAsia"/>
        </w:rPr>
        <w:t>　　图 58： 高端芯片封装胶产业链</w:t>
      </w:r>
      <w:r>
        <w:rPr>
          <w:rFonts w:hint="eastAsia"/>
        </w:rPr>
        <w:br/>
      </w:r>
      <w:r>
        <w:rPr>
          <w:rFonts w:hint="eastAsia"/>
        </w:rPr>
        <w:t>　　图 59： 高端芯片封装胶行业采购模式分析</w:t>
      </w:r>
      <w:r>
        <w:rPr>
          <w:rFonts w:hint="eastAsia"/>
        </w:rPr>
        <w:br/>
      </w:r>
      <w:r>
        <w:rPr>
          <w:rFonts w:hint="eastAsia"/>
        </w:rPr>
        <w:t>　　图 60： 高端芯片封装胶行业生产模式</w:t>
      </w:r>
      <w:r>
        <w:rPr>
          <w:rFonts w:hint="eastAsia"/>
        </w:rPr>
        <w:br/>
      </w:r>
      <w:r>
        <w:rPr>
          <w:rFonts w:hint="eastAsia"/>
        </w:rPr>
        <w:t>　　图 61： 高端芯片封装胶行业销售模式分析</w:t>
      </w:r>
      <w:r>
        <w:rPr>
          <w:rFonts w:hint="eastAsia"/>
        </w:rPr>
        <w:br/>
      </w:r>
      <w:r>
        <w:rPr>
          <w:rFonts w:hint="eastAsia"/>
        </w:rPr>
        <w:t>　　图 62： 关键采访目标</w:t>
      </w:r>
      <w:r>
        <w:rPr>
          <w:rFonts w:hint="eastAsia"/>
        </w:rPr>
        <w:br/>
      </w:r>
      <w:r>
        <w:rPr>
          <w:rFonts w:hint="eastAsia"/>
        </w:rPr>
        <w:t>　　图 63：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78e52ff1ecc4e3b" w:history="1">
        <w:r>
          <w:rPr>
            <w:rStyle w:val="Hyperlink"/>
          </w:rPr>
          <w:t>2027-2032年全球与中国高端芯片封装胶市场调研及行业前景分析报告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6015682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78e52ff1ecc4e3b" w:history="1">
        <w:r>
          <w:rPr>
            <w:rStyle w:val="Hyperlink"/>
          </w:rPr>
          <w:t>https://www.20087.com/2/68/GaoDuanXinPianFengZhuangJiaoDeFaZhanQianJing.html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e2569588c334919" w:history="1">
      <w:r>
        <w:rPr>
          <w:rStyle w:val="Hyperlink"/>
        </w:rPr>
        <w:t>2027-2032年全球与中国高端芯片封装胶市场调研及行业前景分析报告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8/GaoDuanXinPianFengZhuangJiaoDeFaZhanQianJing.html" TargetMode="External" Id="Rc78e52ff1ecc4e3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8/GaoDuanXinPianFengZhuangJiaoDeFaZhanQianJing.html" TargetMode="External" Id="R6e2569588c33491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2026-10-24T05:43:11Z</dcterms:created>
  <dcterms:modified xsi:type="dcterms:W3CDTF">2026-10-24T06:43:11Z</dcterms:modified>
  <dc:subject>2027-2032年全球与中国高端芯片封装胶市场调研及行业前景分析报告</dc:subject>
  <dc:title>2027-2032年全球与中国高端芯片封装胶市场调研及行业前景分析报告</dc:title>
  <cp:keywords>2027-2032年全球与中国高端芯片封装胶市场调研及行业前景分析报告</cp:keywords>
  <dc:description>2027-2032年全球与中国高端芯片封装胶市场调研及行业前景分析报告</dc:description>
</cp:coreProperties>
</file>