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ba6463d6a45af" w:history="1">
              <w:r>
                <w:rPr>
                  <w:rStyle w:val="Hyperlink"/>
                </w:rPr>
                <w:t>2025-2031年全球与中国丙烯腈-丁二烯橡胶（NBR）行业调研及趋势分析报告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ba6463d6a45af" w:history="1">
              <w:r>
                <w:rPr>
                  <w:rStyle w:val="Hyperlink"/>
                </w:rPr>
                <w:t>2025-2031年全球与中国丙烯腈-丁二烯橡胶（NBR）行业调研及趋势分析报告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ba6463d6a45af" w:history="1">
                <w:r>
                  <w:rPr>
                    <w:rStyle w:val="Hyperlink"/>
                  </w:rPr>
                  <w:t>https://www.20087.com/3/98/BingXiJing-DingErXiXiangJiao-NBR-DeFaZhanQuShi.html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-丁二烯橡胶（NBR）是一种合成橡胶，以其优异的耐油、耐热和耐磨性能，在汽车、航空航天和石油开采等行业中得到广泛应用。目前，NBR的生产正朝着提高材料性能和减少环境影响的方向发展。通过调整丙烯腈和丁二烯的比例，制造商能够生产出满足特定应用需求的NBR等级。同时，环保型生产工艺，如使用低挥发性有机化合物（VOCs）的溶剂和回收利用生产过程中的副产品，减少了对环境的负担。</w:t>
      </w:r>
      <w:r>
        <w:rPr>
          <w:rFonts w:hint="eastAsia"/>
        </w:rPr>
        <w:br/>
      </w:r>
      <w:r>
        <w:rPr>
          <w:rFonts w:hint="eastAsia"/>
        </w:rPr>
        <w:t>　　未来，NBR将更加注重高性能和可持续性。高性能体现在开发具有更高耐油性和更宽工作温度范围的NBR材料，以适应更加苛刻的工业环境。可持续性则意味着推动NBR向生物基和可再生材料转型，如使用生物基丁二烯和丙烯腈来源，以及开发NBR的循环利用技术，如化学回收和生物降解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ba6463d6a45af" w:history="1">
        <w:r>
          <w:rPr>
            <w:rStyle w:val="Hyperlink"/>
          </w:rPr>
          <w:t>2025-2031年全球与中国丙烯腈-丁二烯橡胶（NBR）行业调研及趋势分析报告</w:t>
        </w:r>
      </w:hyperlink>
      <w:r>
        <w:rPr>
          <w:rFonts w:hint="eastAsia"/>
        </w:rPr>
        <w:t>》从市场规模、需求变化及价格动态等维度，系统解析了丙烯腈-丁二烯橡胶（NBR）行业的现状与发展趋势。报告深入分析了丙烯腈-丁二烯橡胶（NBR）产业链各环节，科学预测了市场前景与技术发展方向，同时聚焦丙烯腈-丁二烯橡胶（NBR）细分市场特点及重点企业的经营表现，揭示了丙烯腈-丁二烯橡胶（NBR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中国丙烯腈-丁二烯橡胶（NBR）概述</w:t>
      </w:r>
      <w:r>
        <w:rPr>
          <w:rFonts w:hint="eastAsia"/>
        </w:rPr>
        <w:br/>
      </w:r>
      <w:r>
        <w:rPr>
          <w:rFonts w:hint="eastAsia"/>
        </w:rPr>
        <w:t>　　第一节 丙烯腈-丁二烯橡胶（NBR）行业定义</w:t>
      </w:r>
      <w:r>
        <w:rPr>
          <w:rFonts w:hint="eastAsia"/>
        </w:rPr>
        <w:br/>
      </w:r>
      <w:r>
        <w:rPr>
          <w:rFonts w:hint="eastAsia"/>
        </w:rPr>
        <w:t>　　第二节 丙烯腈-丁二烯橡胶（NBR）行业发展特性</w:t>
      </w:r>
      <w:r>
        <w:rPr>
          <w:rFonts w:hint="eastAsia"/>
        </w:rPr>
        <w:br/>
      </w:r>
      <w:r>
        <w:rPr>
          <w:rFonts w:hint="eastAsia"/>
        </w:rPr>
        <w:t>　　第三节 丙烯腈-丁二烯橡胶（NBR）产业链分析</w:t>
      </w:r>
      <w:r>
        <w:rPr>
          <w:rFonts w:hint="eastAsia"/>
        </w:rPr>
        <w:br/>
      </w:r>
      <w:r>
        <w:rPr>
          <w:rFonts w:hint="eastAsia"/>
        </w:rPr>
        <w:t>　　第四节 丙烯腈-丁二烯橡胶（NBR）行业生命周期分析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2024-2025年国外主要丙烯腈-丁二烯橡胶（NBR）市场发展概况</w:t>
      </w:r>
      <w:r>
        <w:rPr>
          <w:rFonts w:hint="eastAsia"/>
        </w:rPr>
        <w:br/>
      </w:r>
      <w:r>
        <w:rPr>
          <w:rFonts w:hint="eastAsia"/>
        </w:rPr>
        <w:t>　　第一节 全球丙烯腈-丁二烯橡胶（NBR）市场发展分析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欧洲地区主要国家丙烯腈-丁二烯橡胶（NBR）市场概况</w:t>
      </w:r>
      <w:r>
        <w:rPr>
          <w:rFonts w:hint="eastAsia"/>
        </w:rPr>
        <w:br/>
      </w:r>
      <w:r>
        <w:rPr>
          <w:rFonts w:hint="eastAsia"/>
        </w:rPr>
        <w:t>　　第三节 北美地区丙烯腈-丁二烯橡胶（NBR）市场概况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亚洲地区主要国家丙烯腈-丁二烯橡胶（NBR）市场概况</w:t>
      </w:r>
      <w:r>
        <w:rPr>
          <w:rFonts w:hint="eastAsia"/>
        </w:rPr>
        <w:br/>
      </w:r>
      <w:r>
        <w:rPr>
          <w:rFonts w:hint="eastAsia"/>
        </w:rPr>
        <w:t>　　第五节 全球丙烯腈-丁二烯橡胶（NBR）市场发展预测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2024-2025年中国丙烯腈-丁二烯橡胶（NBR）发展环境分析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丙烯腈-丁二烯橡胶（NBR）行业相关政策、标准</w:t>
      </w:r>
      <w:r>
        <w:rPr>
          <w:rFonts w:hint="eastAsia"/>
        </w:rPr>
        <w:br/>
      </w:r>
      <w:r>
        <w:rPr>
          <w:rFonts w:hint="eastAsia"/>
        </w:rPr>
        <w:t>　　第三节 丙烯腈-丁二烯橡胶（NBR）行业相关发展规划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中国丙烯腈-丁二烯橡胶（NBR）技术发展分析</w:t>
      </w:r>
      <w:r>
        <w:rPr>
          <w:rFonts w:hint="eastAsia"/>
        </w:rPr>
        <w:br/>
      </w:r>
      <w:r>
        <w:rPr>
          <w:rFonts w:hint="eastAsia"/>
        </w:rPr>
        <w:t>　　第一节 当前丙烯腈-丁二烯橡胶（NBR）技术发展现状分析</w:t>
      </w:r>
      <w:r>
        <w:rPr>
          <w:rFonts w:hint="eastAsia"/>
        </w:rPr>
        <w:br/>
      </w:r>
      <w:r>
        <w:rPr>
          <w:rFonts w:hint="eastAsia"/>
        </w:rPr>
        <w:t>　　第二节 丙烯腈-丁二烯橡胶（NBR）生产中需注意的问题</w:t>
      </w:r>
      <w:r>
        <w:rPr>
          <w:rFonts w:hint="eastAsia"/>
        </w:rPr>
        <w:br/>
      </w:r>
      <w:r>
        <w:rPr>
          <w:rFonts w:hint="eastAsia"/>
        </w:rPr>
        <w:t>　　第三节 丙烯腈-丁二烯橡胶（NBR）行业主要技术发展趋势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2024-2025年丙烯腈-丁二烯橡胶（NBR）市场特性分析</w:t>
      </w:r>
      <w:r>
        <w:rPr>
          <w:rFonts w:hint="eastAsia"/>
        </w:rPr>
        <w:br/>
      </w:r>
      <w:r>
        <w:rPr>
          <w:rFonts w:hint="eastAsia"/>
        </w:rPr>
        <w:t>　　第一节 丙烯腈-丁二烯橡胶（NBR）行业集中度分析</w:t>
      </w:r>
      <w:r>
        <w:rPr>
          <w:rFonts w:hint="eastAsia"/>
        </w:rPr>
        <w:br/>
      </w:r>
      <w:r>
        <w:rPr>
          <w:rFonts w:hint="eastAsia"/>
        </w:rPr>
        <w:t>　　第二节 丙烯腈-丁二烯橡胶（NBR）行业SWOT分析</w:t>
      </w:r>
      <w:r>
        <w:rPr>
          <w:rFonts w:hint="eastAsia"/>
        </w:rPr>
        <w:br/>
      </w:r>
      <w:r>
        <w:rPr>
          <w:rFonts w:hint="eastAsia"/>
        </w:rPr>
        <w:t>　　　　一、丙烯腈-丁二烯橡胶（NBR）行业优势</w:t>
      </w:r>
      <w:r>
        <w:rPr>
          <w:rFonts w:hint="eastAsia"/>
        </w:rPr>
        <w:br/>
      </w:r>
      <w:r>
        <w:rPr>
          <w:rFonts w:hint="eastAsia"/>
        </w:rPr>
        <w:t>　　　　二、丙烯腈-丁二烯橡胶（NBR）行业劣势</w:t>
      </w:r>
      <w:r>
        <w:rPr>
          <w:rFonts w:hint="eastAsia"/>
        </w:rPr>
        <w:br/>
      </w:r>
      <w:r>
        <w:rPr>
          <w:rFonts w:hint="eastAsia"/>
        </w:rPr>
        <w:t>　　　　三、丙烯腈-丁二烯橡胶（NBR）行业机会</w:t>
      </w:r>
      <w:r>
        <w:rPr>
          <w:rFonts w:hint="eastAsia"/>
        </w:rPr>
        <w:br/>
      </w:r>
      <w:r>
        <w:rPr>
          <w:rFonts w:hint="eastAsia"/>
        </w:rPr>
        <w:t>　　　　四、丙烯腈-丁二烯橡胶（NBR）行业风险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中国丙烯腈-丁二烯橡胶（NBR）发展现状</w:t>
      </w:r>
      <w:r>
        <w:rPr>
          <w:rFonts w:hint="eastAsia"/>
        </w:rPr>
        <w:br/>
      </w:r>
      <w:r>
        <w:rPr>
          <w:rFonts w:hint="eastAsia"/>
        </w:rPr>
        <w:t>　　第一节 中国丙烯腈-丁二烯橡胶（NBR）市场现状分析</w:t>
      </w:r>
      <w:r>
        <w:rPr>
          <w:rFonts w:hint="eastAsia"/>
        </w:rPr>
        <w:br/>
      </w:r>
      <w:r>
        <w:rPr>
          <w:rFonts w:hint="eastAsia"/>
        </w:rPr>
        <w:t>　　第二节 中国丙烯腈-丁二烯橡胶（NBR）行业产量情况分析及预测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一、丙烯腈-丁二烯橡胶（NBR）总体产能规模</w:t>
      </w:r>
      <w:r>
        <w:rPr>
          <w:rFonts w:hint="eastAsia"/>
        </w:rPr>
        <w:br/>
      </w:r>
      <w:r>
        <w:rPr>
          <w:rFonts w:hint="eastAsia"/>
        </w:rPr>
        <w:t>　　　　二、丙烯腈-丁二烯橡胶（NBR）生产区域分布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三、2019-2024年中国丙烯腈-丁二烯橡胶（NBR）产量统计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四、2025-2031年中国丙烯腈-丁二烯橡胶（NBR）产量预测</w:t>
      </w:r>
      <w:r>
        <w:rPr>
          <w:rFonts w:hint="eastAsia"/>
        </w:rPr>
        <w:br/>
      </w:r>
      <w:r>
        <w:rPr>
          <w:rFonts w:hint="eastAsia"/>
        </w:rPr>
        <w:t>　　第三节 中国丙烯腈-丁二烯橡胶（NBR）市场需求分析及预测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一、中国丙烯腈-丁二烯橡胶（NBR）市场需求特点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二、2019-2024年中国丙烯腈-丁二烯橡胶（NBR）市场需求量统计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三、2025-2031年中国丙烯腈-丁二烯橡胶（NBR）市场需求量预测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中国丙烯腈-丁二烯橡胶（NBR）价格趋势分析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一、2019-2024年中国丙烯腈-丁二烯橡胶（NBR）市场价格趋势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二、2025-2031年中国丙烯腈-丁二烯橡胶（NBR）市场价格走势预测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2019-2024年丙烯腈-丁二烯橡胶（NBR）行业经济运行状况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2019-2024年中国丙烯腈-丁二烯橡胶（NBR）行业盈利能力分析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2019-2024年中国丙烯腈-丁二烯橡胶（NBR）行业发展能力分析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2019-2024年丙烯腈-丁二烯橡胶（NBR）行业偿债能力分析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2019-2024年丙烯腈-丁二烯橡胶（NBR）制造企业数量分析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丙烯腈-丁二烯橡胶（NBR）行业上、下游市场分析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丙烯腈-丁二烯橡胶（NBR）行业上游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丙烯腈-丁二烯橡胶（NBR）行业下游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中国丙烯腈-丁二烯橡胶（NBR）行业重点地区发展分析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丙烯腈-丁二烯橡胶（NBR）行业重点区域市场结构调研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**地区丙烯腈-丁二烯橡胶（NBR）市场发展分析</w:t>
      </w:r>
      <w:r>
        <w:rPr>
          <w:rFonts w:hint="eastAsia"/>
        </w:rPr>
        <w:br/>
      </w:r>
      <w:r>
        <w:rPr>
          <w:rFonts w:hint="eastAsia"/>
        </w:rPr>
        <w:t>　　第三节 **地区丙烯腈-丁二烯橡胶（NBR）市场发展分析</w:t>
      </w:r>
      <w:r>
        <w:rPr>
          <w:rFonts w:hint="eastAsia"/>
        </w:rPr>
        <w:br/>
      </w:r>
      <w:r>
        <w:rPr>
          <w:rFonts w:hint="eastAsia"/>
        </w:rPr>
        <w:t>　　第四节 **地区丙烯腈-丁二烯橡胶（NBR）市场发展分析</w:t>
      </w:r>
      <w:r>
        <w:rPr>
          <w:rFonts w:hint="eastAsia"/>
        </w:rPr>
        <w:br/>
      </w:r>
      <w:r>
        <w:rPr>
          <w:rFonts w:hint="eastAsia"/>
        </w:rPr>
        <w:t>　　第五节 **地区丙烯腈-丁二烯橡胶（NBR）市场发展分析</w:t>
      </w:r>
      <w:r>
        <w:rPr>
          <w:rFonts w:hint="eastAsia"/>
        </w:rPr>
        <w:br/>
      </w:r>
      <w:r>
        <w:rPr>
          <w:rFonts w:hint="eastAsia"/>
        </w:rPr>
        <w:t>　　第六节 **地区丙烯腈-丁二烯橡胶（NBR）市场发展分析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2019-2024年中国丙烯腈-丁二烯橡胶（NBR）进出口分析</w:t>
      </w:r>
      <w:r>
        <w:rPr>
          <w:rFonts w:hint="eastAsia"/>
        </w:rPr>
        <w:br/>
      </w:r>
      <w:r>
        <w:rPr>
          <w:rFonts w:hint="eastAsia"/>
        </w:rPr>
        <w:t>　　第一节 丙烯腈-丁二烯橡胶（NBR）进口情况分析</w:t>
      </w:r>
      <w:r>
        <w:rPr>
          <w:rFonts w:hint="eastAsia"/>
        </w:rPr>
        <w:br/>
      </w:r>
      <w:r>
        <w:rPr>
          <w:rFonts w:hint="eastAsia"/>
        </w:rPr>
        <w:t>　　第二节 丙烯腈-丁二烯橡胶（NBR）出口情况分析</w:t>
      </w:r>
      <w:r>
        <w:rPr>
          <w:rFonts w:hint="eastAsia"/>
        </w:rPr>
        <w:br/>
      </w:r>
      <w:r>
        <w:rPr>
          <w:rFonts w:hint="eastAsia"/>
        </w:rPr>
        <w:t>　　第三节 影响丙烯腈-丁二烯橡胶（NBR）进出口因素分析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丙烯腈-丁二烯橡胶（NBR）行业重点企业竞争力分析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三、企业丙烯腈-丁二烯橡胶（NBR）经营状况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三、企业丙烯腈-丁二烯橡胶（NBR）经营状况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三、企业丙烯腈-丁二烯橡胶（NBR）经营状况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三、企业丙烯腈-丁二烯橡胶（NBR）经营状况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三、企业丙烯腈-丁二烯橡胶（NBR）经营状况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三、企业丙烯腈-丁二烯橡胶（NBR）经营状况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丙烯腈-丁二烯橡胶（NBR）行业企业经营策略研究分析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丙烯腈-丁二烯橡胶（NBR）企业多样化经营策略分析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一、丙烯腈-丁二烯橡胶（NBR）企业多样化经营情况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二、现行丙烯腈-丁二烯橡胶（NBR）行业多样化经营的方向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大型丙烯腈-丁二烯橡胶（NBR）企业集团未来发展策略分析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对中小丙烯腈-丁二烯橡胶（NBR）企业生产经营的建议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丙烯腈-丁二烯橡胶（NBR）行业投资风险预警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影响丙烯腈-丁二烯橡胶（NBR）行业发展的主要因素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一、2025年影响丙烯腈-丁二烯橡胶（NBR）行业运行的有利因素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二、2025年影响丙烯腈-丁二烯橡胶（NBR）行业运行的稳定因素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三、2025年影响丙烯腈-丁二烯橡胶（NBR）行业运行的不利因素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四、2025年我国丙烯腈-丁二烯橡胶（NBR）行业发展面临的挑战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五、2025年我国丙烯腈-丁二烯橡胶（NBR）行业发展面临的机遇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丙烯腈-丁二烯橡胶（NBR）行业投资风险预警</w:t>
      </w:r>
      <w:r>
        <w:rPr>
          <w:rFonts w:hint="eastAsia"/>
        </w:rPr>
        <w:br/>
      </w:r>
      <w:r>
        <w:rPr>
          <w:rFonts w:hint="eastAsia"/>
        </w:rPr>
        <w:t>　　　　一、丙烯腈-丁二烯橡胶（NBR）行业市场风险预测</w:t>
      </w:r>
      <w:r>
        <w:rPr>
          <w:rFonts w:hint="eastAsia"/>
        </w:rPr>
        <w:br/>
      </w:r>
      <w:r>
        <w:rPr>
          <w:rFonts w:hint="eastAsia"/>
        </w:rPr>
        <w:t>　　　　二、丙烯腈-丁二烯橡胶（NBR）行业政策风险预测</w:t>
      </w:r>
      <w:r>
        <w:rPr>
          <w:rFonts w:hint="eastAsia"/>
        </w:rPr>
        <w:br/>
      </w:r>
      <w:r>
        <w:rPr>
          <w:rFonts w:hint="eastAsia"/>
        </w:rPr>
        <w:t>　　　　三、丙烯腈-丁二烯橡胶（NBR）行业经营风险预测</w:t>
      </w:r>
      <w:r>
        <w:rPr>
          <w:rFonts w:hint="eastAsia"/>
        </w:rPr>
        <w:br/>
      </w:r>
      <w:r>
        <w:rPr>
          <w:rFonts w:hint="eastAsia"/>
        </w:rPr>
        <w:t>　　　　四、丙烯腈-丁二烯橡胶（NBR）行业技术风险预测</w:t>
      </w:r>
      <w:r>
        <w:rPr>
          <w:rFonts w:hint="eastAsia"/>
        </w:rPr>
        <w:br/>
      </w:r>
      <w:r>
        <w:rPr>
          <w:rFonts w:hint="eastAsia"/>
        </w:rPr>
        <w:t>　　　　五、丙烯腈-丁二烯橡胶（NBR）行业竞争风险预测</w:t>
      </w:r>
      <w:r>
        <w:rPr>
          <w:rFonts w:hint="eastAsia"/>
        </w:rPr>
        <w:br/>
      </w:r>
      <w:r>
        <w:rPr>
          <w:rFonts w:hint="eastAsia"/>
        </w:rPr>
        <w:t>　　　　六、丙烯腈-丁二烯橡胶（NBR）行业其他风险预测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丙烯腈-丁二烯橡胶（NBR）投资建议</w:t>
      </w:r>
      <w:r>
        <w:rPr>
          <w:rFonts w:hint="eastAsia"/>
        </w:rPr>
        <w:br/>
      </w:r>
      <w:r>
        <w:rPr>
          <w:rFonts w:hint="eastAsia"/>
        </w:rPr>
        <w:t>　　第一节 2025年丙烯腈-丁二烯橡胶（NBR）市场前景分析</w:t>
      </w:r>
      <w:r>
        <w:rPr>
          <w:rFonts w:hint="eastAsia"/>
        </w:rPr>
        <w:br/>
      </w:r>
      <w:r>
        <w:rPr>
          <w:rFonts w:hint="eastAsia"/>
        </w:rPr>
        <w:t>　　第二节 2025年丙烯腈-丁二烯橡胶（NBR）发展趋势预测</w:t>
      </w:r>
      <w:r>
        <w:rPr>
          <w:rFonts w:hint="eastAsia"/>
        </w:rPr>
        <w:br/>
      </w:r>
      <w:r>
        <w:rPr>
          <w:rFonts w:hint="eastAsia"/>
        </w:rPr>
        <w:t>　　第三节 丙烯腈-丁二烯橡胶（NBR）行业投资进入壁垒分析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2019-2024年中国丙烯腈-丁二烯橡胶（NBR）市场规模及增长情况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2019-2024年中国丙烯腈-丁二烯橡胶（NBR）行业产能及增长趋势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2025-2031年中国丙烯腈-丁二烯橡胶（NBR）行业产能预测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2019-2024年中国丙烯腈-丁二烯橡胶（NBR）行业产量及增长趋势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2025-2031年中国丙烯腈-丁二烯橡胶（NBR）行业产量预测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2019-2024年中国丙烯腈-丁二烯橡胶（NBR）行业市场需求及增长情况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2025-2031年中国丙烯腈-丁二烯橡胶（NBR）行业市场需求预测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2019-2024年中国丙烯腈-丁二烯橡胶（NBR）行业利润及增长情况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**地区丙烯腈-丁二烯橡胶（NBR）市场规模及增长情况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**地区丙烯腈-丁二烯橡胶（NBR）行业市场需求情况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**地区丙烯腈-丁二烯橡胶（NBR）市场规模及增长情况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**地区丙烯腈-丁二烯橡胶（NBR）行业市场需求情况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2019-2024年中国丙烯腈-丁二烯橡胶（NBR）行业进口量及增速统计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2019-2024年中国丙烯腈-丁二烯橡胶（NBR）行业出口量及增速统计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丙烯腈-丁二烯橡胶（NBR）重点企业经营情况分析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2025年丙烯腈-丁二烯橡胶（NBR）行业壁垒</w:t>
      </w:r>
      <w:r>
        <w:rPr>
          <w:rFonts w:hint="eastAsia"/>
        </w:rPr>
        <w:br/>
      </w:r>
      <w:r>
        <w:rPr>
          <w:rFonts w:hint="eastAsia"/>
        </w:rPr>
        <w:t>　　图表 2025年丙烯腈-丁二烯橡胶（NBR）市场前景分析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2025-2031年中国丙烯腈-丁二烯橡胶（NBR）市场需求预测</w:t>
      </w:r>
      <w:r>
        <w:rPr>
          <w:rFonts w:hint="eastAsia"/>
        </w:rPr>
        <w:br/>
      </w:r>
      <w:r>
        <w:rPr>
          <w:rFonts w:hint="eastAsia"/>
        </w:rPr>
        <w:t>　　图表 2025年丙烯腈-丁二烯橡胶（NBR）发展趋势预测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ba6463d6a45af" w:history="1">
        <w:r>
          <w:rPr>
            <w:rStyle w:val="Hyperlink"/>
          </w:rPr>
          <w:t>2025-2031年全球与中国丙烯腈-丁二烯橡胶（NBR）行业调研及趋势分析报告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ba6463d6a45af" w:history="1">
        <w:r>
          <w:rPr>
            <w:rStyle w:val="Hyperlink"/>
          </w:rPr>
          <w:t>https://www.20087.com/3/98/BingXiJing-DingErXiXiangJiao-NBR-DeFaZhanQuShi.html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热点：hnbr 氢化丁腈橡胶、丙烯腈-丁二烯橡胶、丁二烯橡胶br9000、丙烯腈丁二烯合成橡胶胶乳、丙烯腈苯乙烯共聚物、丙烯腈和丁二烯的生产厂家、丙烯腈与丁二烯是一种材料么、丙烯腈-丁二烯-苯乙烯共聚物是否致癌?、腈基丁二烯橡胶材料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a241218a84718" w:history="1">
      <w:r>
        <w:rPr>
          <w:rStyle w:val="Hyperlink"/>
        </w:rPr>
        <w:t>2025-2031年全球与中国丙烯腈-丁二烯橡胶（NBR）行业调研及趋势分析报告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BingXiJing-DingErXiXiangJiao-NBR-DeFaZhanQuShi.html" TargetMode="External" Id="R953ba6463d6a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BingXiJing-DingErXiXiangJiao-NBR-DeFaZhanQuShi.html" TargetMode="External" Id="R72da241218a8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2025-03-01T08:01:00Z</dcterms:created>
  <dcterms:modified xsi:type="dcterms:W3CDTF">2025-03-01T09:01:00Z</dcterms:modified>
  <dc:subject>2025-2031年全球与中国丙烯腈-丁二烯橡胶（NBR）行业调研及趋势分析报告</dc:subject>
  <dc:title>2025-2031年全球与中国丙烯腈-丁二烯橡胶（NBR）行业调研及趋势分析报告</dc:title>
  <cp:keywords>2025-2031年全球与中国丙烯腈-丁二烯橡胶（NBR）行业调研及趋势分析报告</cp:keywords>
  <dc:description>2025-2031年全球与中国丙烯腈-丁二烯橡胶（NBR）行业调研及趋势分析报告</dc:description>
</cp:coreProperties>
</file>