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3c06479d0245bb" w:history="1">
              <w:r>
                <w:rPr>
                  <w:rStyle w:val="Hyperlink"/>
                </w:rPr>
                <w:t>2025-2031年全球与中国乙酰胺行业发展全面调研与未来趋势报告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3c06479d0245bb" w:history="1">
              <w:r>
                <w:rPr>
                  <w:rStyle w:val="Hyperlink"/>
                </w:rPr>
                <w:t>2025-2031年全球与中国乙酰胺行业发展全面调研与未来趋势报告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3c06479d0245bb" w:history="1">
                <w:r>
                  <w:rPr>
                    <w:rStyle w:val="Hyperlink"/>
                  </w:rPr>
                  <w:t>https://www.20087.com/3/38/YiXianAnWeiLaiFaZhanQuShi.html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酰胺是一种重要的有机化合物，广泛应用于医药、农药、染料、塑料等多个行业，作为合成中间体或活性成分。近年来，随着合成技术和工艺的改进，乙酰胺的生产效率和纯度得到了显著提升，满足了市场需求的快速增长。然而，乙酰胺的毒性和环境影响，尤其是其在水体和土壤中的残留问题，引起了人们的关注，对生产过程的环保要求日益提高。</w:t>
      </w:r>
      <w:r>
        <w:rPr>
          <w:rFonts w:hint="eastAsia"/>
        </w:rPr>
        <w:br/>
      </w:r>
      <w:r>
        <w:rPr>
          <w:rFonts w:hint="eastAsia"/>
        </w:rPr>
        <w:t>　　未来，乙酰胺的生产将更加注重绿色化学原则。一方面，通过开发绿色合成路线，如酶催化、微波辅助等，减少副产品和废物的生成，提高原子经济性。另一方面，乙酰胺的应用将更加注重其生物降解性和环境友好性，开发低毒、高效的乙酰胺衍生物，减少对生态环境的负面影响。此外，随着生物技术的发展，利用微生物发酵生产乙酰胺及其衍生物，将成为一种新的绿色生产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3c06479d0245bb" w:history="1">
        <w:r>
          <w:rPr>
            <w:rStyle w:val="Hyperlink"/>
          </w:rPr>
          <w:t>2025-2031年全球与中国乙酰胺行业发展全面调研与未来趋势报告</w:t>
        </w:r>
      </w:hyperlink>
      <w:r>
        <w:rPr>
          <w:rFonts w:hint="eastAsia"/>
        </w:rPr>
        <w:t>》从市场规模、需求变化及价格动态等维度，系统解析了乙酰胺行业的现状与发展趋势。报告深入分析了乙酰胺产业链各环节，科学预测了市场前景与技术发展方向，同时聚焦乙酰胺细分市场特点及重点企业的经营表现，揭示了乙酰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乙酰胺行业概述及发展现状</w:t>
      </w:r>
      <w:r>
        <w:rPr>
          <w:rFonts w:hint="eastAsia"/>
        </w:rPr>
        <w:br/>
      </w:r>
      <w:r>
        <w:rPr>
          <w:rFonts w:hint="eastAsia"/>
        </w:rPr>
        <w:t>　　1.1 乙酰胺行业介绍</w:t>
      </w:r>
      <w:r>
        <w:rPr>
          <w:rFonts w:hint="eastAsia"/>
        </w:rPr>
        <w:br/>
      </w:r>
      <w:r>
        <w:rPr>
          <w:rFonts w:hint="eastAsia"/>
        </w:rPr>
        <w:t>　　1.2 乙酰胺主要种类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2024年不同种类乙酰胺产量占比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2020-2031年不同种类乙酰胺价格走势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乙酰胺主要应用领域分析</w:t>
      </w:r>
      <w:r>
        <w:rPr>
          <w:rFonts w:hint="eastAsia"/>
        </w:rPr>
        <w:br/>
      </w:r>
      <w:r>
        <w:rPr>
          <w:rFonts w:hint="eastAsia"/>
        </w:rPr>
        <w:t>　　　　1.3.1 乙酰胺主要应用领域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2024年全球乙酰胺不同应用领域消费量占比分析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全球与中国乙酰胺市场发展现状对比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2020-2031年全球乙酰胺市场现状及发展趋势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2020-2031年中国乙酰胺市场现状及发展趋势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2020-2031年全球乙酰胺供需现状及趋势预测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2020-2031年全球乙酰胺产能、产量、产能利用率情况及趋势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2020-2031年全球乙酰胺产量、表观消费量情况及趋势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2020-2031年中国乙酰胺供需现状及趋势预测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2020-2031年中国乙酰胺产能、产量、产能利用率情况及趋势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2020-2031年中国乙酰胺产量、表观消费量情况及趋势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2020-2031年中国乙酰胺产量、需求量、市场缺口情况及趋势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中国乙酰胺行业政策分析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全球与中国乙酰胺重点企业产量、产值、集中度分析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全球市场乙酰胺重点企业2024和2025年产量、产值对比分析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全球市场乙酰胺重点企业2024和2025年产量对比分析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全球市场乙酰胺重点企业2024和2025年产值对比分析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全球市场乙酰胺重点企业2024和2025年产品价格分析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中国市场乙酰胺重点企业2024和2025年产量、产值对比分析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中国市场乙酰胺重点企业2024和2025年产量对比分析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中国市场乙酰胺重点企业2024和2025年产值对比分析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乙酰胺重点厂商总部</w:t>
      </w:r>
      <w:r>
        <w:rPr>
          <w:rFonts w:hint="eastAsia"/>
        </w:rPr>
        <w:br/>
      </w:r>
      <w:r>
        <w:rPr>
          <w:rFonts w:hint="eastAsia"/>
        </w:rPr>
        <w:t>　　2.4 乙酰胺行业企业集中度分析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全球重点乙酰胺企业SWOT分析</w:t>
      </w:r>
      <w:r>
        <w:rPr>
          <w:rFonts w:hint="eastAsia"/>
        </w:rPr>
        <w:br/>
      </w:r>
      <w:r>
        <w:rPr>
          <w:rFonts w:hint="eastAsia"/>
        </w:rPr>
        <w:t>　　2.6 中国重点乙酰胺企业SWOT分析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2020-2031年全球主要地区乙酰胺产量、产值、市场份额情况及趋势预测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2020-2031年全球主要地区乙酰胺产量、产值及市场份额情况及趋势预测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2020-2031年全球主要地区乙酰胺产量及市场份额情况及趋势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2020-2031年全球主要地区乙酰胺产值及市场份额情况及趋势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2020-2031年中国市场乙酰胺产量、产值情况及趋势预测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2020-2031年北美市场乙酰胺产量、产值情况及趋势预测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2020-2031年欧洲市场乙酰胺产量、产值情况及趋势预测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2020-2031年日本市场乙酰胺产量、产值情况及趋势预测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2020-2031年全球主要地区乙酰胺消费量、市场份额及发展趋势分析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2020-2031年全球主要地区乙酰胺消费量、市场份额及发展趋势预测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2020-2031年中国市场乙酰胺消费情况及发展趋势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2020-2031年北美市场乙酰胺消费情况及发展趋势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2020-2031年欧洲市场乙酰胺消费情况及发展趋势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2020-2031年日本市场乙酰胺消费情况及发展趋势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乙酰胺行业重点企业调研分析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企业乙酰胺产品</w:t>
      </w:r>
      <w:r>
        <w:rPr>
          <w:rFonts w:hint="eastAsia"/>
        </w:rPr>
        <w:br/>
      </w:r>
      <w:r>
        <w:rPr>
          <w:rFonts w:hint="eastAsia"/>
        </w:rPr>
        <w:t>　　　　5.1.3 企业乙酰胺产量、价格、收入、成本、毛利情况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企业乙酰胺产品</w:t>
      </w:r>
      <w:r>
        <w:rPr>
          <w:rFonts w:hint="eastAsia"/>
        </w:rPr>
        <w:br/>
      </w:r>
      <w:r>
        <w:rPr>
          <w:rFonts w:hint="eastAsia"/>
        </w:rPr>
        <w:t>　　　　5.2.3 企业乙酰胺产量、价格、收入、成本、毛利情况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企业乙酰胺产品</w:t>
      </w:r>
      <w:r>
        <w:rPr>
          <w:rFonts w:hint="eastAsia"/>
        </w:rPr>
        <w:br/>
      </w:r>
      <w:r>
        <w:rPr>
          <w:rFonts w:hint="eastAsia"/>
        </w:rPr>
        <w:t>　　　　5.3.3 企业乙酰胺产量、价格、收入、成本、毛利情况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企业乙酰胺产品</w:t>
      </w:r>
      <w:r>
        <w:rPr>
          <w:rFonts w:hint="eastAsia"/>
        </w:rPr>
        <w:br/>
      </w:r>
      <w:r>
        <w:rPr>
          <w:rFonts w:hint="eastAsia"/>
        </w:rPr>
        <w:t>　　　　5.4.3 企业乙酰胺产量、价格、收入、成本、毛利情况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企业乙酰胺产品</w:t>
      </w:r>
      <w:r>
        <w:rPr>
          <w:rFonts w:hint="eastAsia"/>
        </w:rPr>
        <w:br/>
      </w:r>
      <w:r>
        <w:rPr>
          <w:rFonts w:hint="eastAsia"/>
        </w:rPr>
        <w:t>　　　　5.5.3 企业乙酰胺产量、价格、收入、成本、毛利情况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企业乙酰胺产品</w:t>
      </w:r>
      <w:r>
        <w:rPr>
          <w:rFonts w:hint="eastAsia"/>
        </w:rPr>
        <w:br/>
      </w:r>
      <w:r>
        <w:rPr>
          <w:rFonts w:hint="eastAsia"/>
        </w:rPr>
        <w:t>　　　　5.6.3 企业乙酰胺产量、价格、收入、成本、毛利情况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企业乙酰胺产品</w:t>
      </w:r>
      <w:r>
        <w:rPr>
          <w:rFonts w:hint="eastAsia"/>
        </w:rPr>
        <w:br/>
      </w:r>
      <w:r>
        <w:rPr>
          <w:rFonts w:hint="eastAsia"/>
        </w:rPr>
        <w:t>　　　　5.7.3 企业乙酰胺产量、价格、收入、成本、毛利情况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企业乙酰胺产品</w:t>
      </w:r>
      <w:r>
        <w:rPr>
          <w:rFonts w:hint="eastAsia"/>
        </w:rPr>
        <w:br/>
      </w:r>
      <w:r>
        <w:rPr>
          <w:rFonts w:hint="eastAsia"/>
        </w:rPr>
        <w:t>　　　　5.8.3 企业乙酰胺产量、价格、收入、成本、毛利情况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企业乙酰胺产品</w:t>
      </w:r>
      <w:r>
        <w:rPr>
          <w:rFonts w:hint="eastAsia"/>
        </w:rPr>
        <w:br/>
      </w:r>
      <w:r>
        <w:rPr>
          <w:rFonts w:hint="eastAsia"/>
        </w:rPr>
        <w:t>　　　　5.9.3 企业乙酰胺产量、价格、收入、成本、毛利情况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企业乙酰胺产品</w:t>
      </w:r>
      <w:r>
        <w:rPr>
          <w:rFonts w:hint="eastAsia"/>
        </w:rPr>
        <w:br/>
      </w:r>
      <w:r>
        <w:rPr>
          <w:rFonts w:hint="eastAsia"/>
        </w:rPr>
        <w:t>　　　　5.10.3 企业乙酰胺产量、价格、收入、成本、毛利情况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2020-2031不同种类乙酰胺产量、价格、产值及市场份额情况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全球市场不同种类乙酰胺产量、产值及市场份额情况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2020-2031年全球市场不同种类乙酰胺产量、市场份额情况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2020-2031年全球市场不同种类乙酰胺产值、市场份额情况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2020-2031年全球市场不同种类乙酰胺价格走势分析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中国市场不同种类乙酰胺产量、产值及市场份额情况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2020-2031年中国市场不同种类乙酰胺产量、市场份额情况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2020-2031年中国市场不同种类乙酰胺产值、市场份额情况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2020-2031年中国市场不同种类乙酰胺价格走势分析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乙酰胺上游原料及下游主要应用领域分析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乙酰胺产业链分析</w:t>
      </w:r>
      <w:r>
        <w:rPr>
          <w:rFonts w:hint="eastAsia"/>
        </w:rPr>
        <w:br/>
      </w:r>
      <w:r>
        <w:rPr>
          <w:rFonts w:hint="eastAsia"/>
        </w:rPr>
        <w:t>　　7.2 乙酰胺产业上游供应分析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2020-2031年全球市场乙酰胺下游主要应用领域消费量、市场份额情况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2020-2031年中国市场乙酰胺下游主要应用领域消费量、市场份额及增长情况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2020-2031年中国市场乙酰胺产量、消费量、进出口分析及发展趋势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2020-2031年中国市场乙酰胺产量、消费量、进出口分析及发展趋势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2020-2031年中国市场乙酰胺进出口贸易趋势</w:t>
      </w:r>
      <w:r>
        <w:rPr>
          <w:rFonts w:hint="eastAsia"/>
        </w:rPr>
        <w:br/>
      </w:r>
      <w:r>
        <w:rPr>
          <w:rFonts w:hint="eastAsia"/>
        </w:rPr>
        <w:t>　　8.3 中国市场乙酰胺主要进口来源</w:t>
      </w:r>
      <w:r>
        <w:rPr>
          <w:rFonts w:hint="eastAsia"/>
        </w:rPr>
        <w:br/>
      </w:r>
      <w:r>
        <w:rPr>
          <w:rFonts w:hint="eastAsia"/>
        </w:rPr>
        <w:t>　　8.4 中国市场乙酰胺主要出口目的地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2025年中国市场乙酰胺主要地区分布</w:t>
      </w:r>
      <w:r>
        <w:rPr>
          <w:rFonts w:hint="eastAsia"/>
        </w:rPr>
        <w:br/>
      </w:r>
      <w:r>
        <w:rPr>
          <w:rFonts w:hint="eastAsia"/>
        </w:rPr>
        <w:t>　　9.1 中国乙酰胺生产地区分布</w:t>
      </w:r>
      <w:r>
        <w:rPr>
          <w:rFonts w:hint="eastAsia"/>
        </w:rPr>
        <w:br/>
      </w:r>
      <w:r>
        <w:rPr>
          <w:rFonts w:hint="eastAsia"/>
        </w:rPr>
        <w:t>　　9.2 中国乙酰胺消费地区分布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影响中国市场乙酰胺供需因素分析</w:t>
      </w:r>
      <w:r>
        <w:rPr>
          <w:rFonts w:hint="eastAsia"/>
        </w:rPr>
        <w:br/>
      </w:r>
      <w:r>
        <w:rPr>
          <w:rFonts w:hint="eastAsia"/>
        </w:rPr>
        <w:t>　　10.1 乙酰胺及相关行业技术发展概况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2020-2031年乙酰胺进出口贸易现状及趋势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2020-2031年乙酰胺产品技术趋势与价格走势预测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乙酰胺行业市场环境发展趋势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2020-2031年不同种类乙酰胺产品技术发展趋势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2020-2031年乙酰胺价格走势预测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乙酰胺销售渠道分析及建议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国内市场乙酰胺销售渠道分析</w:t>
      </w:r>
      <w:r>
        <w:rPr>
          <w:rFonts w:hint="eastAsia"/>
        </w:rPr>
        <w:br/>
      </w:r>
      <w:r>
        <w:rPr>
          <w:rFonts w:hint="eastAsia"/>
        </w:rPr>
        <w:t>　　　　12.1.1 当前乙酰胺主要销售模式及销售渠道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2020-2031年国内市场乙酰胺销售模式及销售渠道趋势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海外市场乙酰胺销售渠道分析</w:t>
      </w:r>
      <w:r>
        <w:rPr>
          <w:rFonts w:hint="eastAsia"/>
        </w:rPr>
        <w:br/>
      </w:r>
      <w:r>
        <w:rPr>
          <w:rFonts w:hint="eastAsia"/>
        </w:rPr>
        <w:t>　　12.3 乙酰胺行业营销策略建议</w:t>
      </w:r>
      <w:r>
        <w:rPr>
          <w:rFonts w:hint="eastAsia"/>
        </w:rPr>
        <w:br/>
      </w:r>
      <w:r>
        <w:rPr>
          <w:rFonts w:hint="eastAsia"/>
        </w:rPr>
        <w:t>　　　　12.3.1 乙酰胺市场定位及目标消费者分析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乙酰胺行业营销模式及销售渠道建议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乙酰胺产品介绍</w:t>
      </w:r>
      <w:r>
        <w:rPr>
          <w:rFonts w:hint="eastAsia"/>
        </w:rPr>
        <w:br/>
      </w:r>
      <w:r>
        <w:rPr>
          <w:rFonts w:hint="eastAsia"/>
        </w:rPr>
        <w:t>　　表 乙酰胺产品分类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2024年全球不同种类乙酰胺产量份额</w:t>
      </w:r>
      <w:r>
        <w:rPr>
          <w:rFonts w:hint="eastAsia"/>
        </w:rPr>
        <w:br/>
      </w:r>
      <w:r>
        <w:rPr>
          <w:rFonts w:hint="eastAsia"/>
        </w:rPr>
        <w:t>　　表 2020-2031年不同种类乙酰胺价格及趋势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乙酰胺主要应用领域</w:t>
      </w:r>
      <w:r>
        <w:rPr>
          <w:rFonts w:hint="eastAsia"/>
        </w:rPr>
        <w:br/>
      </w:r>
      <w:r>
        <w:rPr>
          <w:rFonts w:hint="eastAsia"/>
        </w:rPr>
        <w:t>　　图 全球2024年乙酰胺不同应用领域消费量份额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2020-2031年全球市场乙酰胺产量及增长情况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2020-2031年全球市场乙酰胺产值及增长情况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2020-2031年中国市场乙酰胺产量、增长率及趋势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2020-2031年中国市场乙酰胺产值、增长率及趋势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2020-2031年全球乙酰胺产能、产量、产能利用率及趋势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2020-2031年全球乙酰胺产量、表观消费量及趋势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2020-2031年中国乙酰胺产能、产量、产能利用率及趋势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2020-2031年中国乙酰胺产量、表观消费量及趋势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2020-2031年中国乙酰胺产量、市场需求量及趋势</w:t>
      </w:r>
      <w:r>
        <w:rPr>
          <w:rFonts w:hint="eastAsia"/>
        </w:rPr>
        <w:br/>
      </w:r>
      <w:r>
        <w:rPr>
          <w:rFonts w:hint="eastAsia"/>
        </w:rPr>
        <w:t>　　表 乙酰胺行业政策分析</w:t>
      </w:r>
      <w:r>
        <w:rPr>
          <w:rFonts w:hint="eastAsia"/>
        </w:rPr>
        <w:br/>
      </w:r>
      <w:r>
        <w:rPr>
          <w:rFonts w:hint="eastAsia"/>
        </w:rPr>
        <w:t>　　表 全球市场乙酰胺重点企业2024和2025年产量对比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全球市场乙酰胺重点企业2024和2025年产量、市场份额统计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全球市场乙酰胺重点企业2025年产量、市场份额统计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全球市场乙酰胺重点企业2025年产量、市场份额统计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全球市场乙酰胺重点企业2024和2025年产值对比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全球市场乙酰胺重点企业2024和2025年产值市场份额统计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全球市场乙酰胺重点企业2025年产值、市场份额统计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全球市场乙酰胺重点企业2025年产值、市场份额统计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全球市场乙酰胺重点企业2024和2025年产品价格统计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中国市场乙酰胺重点企业2024和2025年产量对比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中国市场乙酰胺重点企业2024和2025年产量市场份额统计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中国市场乙酰胺重点企业2025年产量、市场份额统计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中国市场乙酰胺重点企业2025年产量、市场份额统计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中国市场乙酰胺重点企业2024和2025年产值对比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中国市场乙酰胺重点企业2024和2025年产值市场份额统计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中国市场乙酰胺重点企业2025年产值、市场份额统计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中国市场乙酰胺重点企业2025年产值、市场份额统计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乙酰胺企业总部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2024和2025年全球市场乙酰胺重点企业产值市场份额对比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全球乙酰胺重点企业SWOT分析</w:t>
      </w:r>
      <w:r>
        <w:rPr>
          <w:rFonts w:hint="eastAsia"/>
        </w:rPr>
        <w:br/>
      </w:r>
      <w:r>
        <w:rPr>
          <w:rFonts w:hint="eastAsia"/>
        </w:rPr>
        <w:t>　　表 中国乙酰胺重点企业SWOT分析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2020-2025年全球主要地区乙酰胺产量统计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2025-2031年全球主要地区乙酰胺产量预测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2020-2031年全球主要地区乙酰胺产量市场份额统计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2025年全球主要地区乙酰胺产量市场份额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2020-2025年全球主要地区乙酰胺产值统计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2025-2031年全球主要地区乙酰胺产值预测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2020-2031年全球主要地区乙酰胺产值市场份额统计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2025年全球主要地区乙酰胺产值市场份额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2020-2031年中国市场乙酰胺产量及增长情况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2020-2031年中国市场乙酰胺产值及增长情况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2020-2031年北美市场乙酰胺产量及增长情况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2020-2031年北美市场乙酰胺产值及增长情况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2020-2031年欧洲市场乙酰胺产量及增长情况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2020-2031年欧洲市场乙酰胺产值及增长情况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2020-2031年日本市场乙酰胺产量及增长情况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2020-2031年日本市场乙酰胺产值及增长情况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2020-2025年全球主要地区乙酰胺消费量统计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2025-2031年全球主要地区乙酰胺消费量预测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2020-2031年全球主要地区乙酰胺消费量市场份额统计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2025年全球主要地区乙酰胺消费量市场份额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2020-2031年中国市场乙酰胺消费量、增长率及趋势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2020-2031年北美市场乙酰胺消费量、增长率及趋势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2020-2031年欧洲市场乙酰胺消费量、增长率及趋势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2020-2031年日本市场乙酰胺消费量、增长率及趋势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重点企业（一）乙酰胺产品情况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重点企业（二）乙酰胺产品情况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重点企业（三）乙酰胺产品情况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重点企业（四）乙酰胺产品情况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重点企业（五）乙酰胺产品情况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重点企业（六）乙酰胺产品情况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重点企业（七）乙酰胺产品情况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重点企业（八）乙酰胺产品情况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重点企业（九）乙酰胺产品情况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重点企业（十）乙酰胺产品情况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2020-2025年全球市场不同种类乙酰胺产量统计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2025-2031年全球市场不同种类乙酰胺产量预测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2020-2031年全球市场不同种类乙酰胺产量市场份额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2020-2025年全球市场不同种类乙酰胺产值统计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2025-2031年全球市场不同种类乙酰胺产值预测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2020-2031年全球市场不同种类乙酰胺产值市场份额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2020-2031年全球市场不同种类乙酰胺价格走势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2020-2025年中国市场不同种类乙酰胺产量统计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2025-2031年中国市场不同种类乙酰胺产量预测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2020-2031年中国市场不同种类乙酰胺产量市场份额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2020-2025年中国市场不同种类乙酰胺产值统计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2025-2031年中国市场不同种类乙酰胺产值预测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2020-2031年中国市场不同种类乙酰胺产值市场份额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2020-2031年中国市场不同种类乙酰胺价格走势</w:t>
      </w:r>
      <w:r>
        <w:rPr>
          <w:rFonts w:hint="eastAsia"/>
        </w:rPr>
        <w:br/>
      </w:r>
      <w:r>
        <w:rPr>
          <w:rFonts w:hint="eastAsia"/>
        </w:rPr>
        <w:t>　　图 乙酰胺产业链</w:t>
      </w:r>
      <w:r>
        <w:rPr>
          <w:rFonts w:hint="eastAsia"/>
        </w:rPr>
        <w:br/>
      </w:r>
      <w:r>
        <w:rPr>
          <w:rFonts w:hint="eastAsia"/>
        </w:rPr>
        <w:t>　　表 乙酰胺原材料</w:t>
      </w:r>
      <w:r>
        <w:rPr>
          <w:rFonts w:hint="eastAsia"/>
        </w:rPr>
        <w:br/>
      </w:r>
      <w:r>
        <w:rPr>
          <w:rFonts w:hint="eastAsia"/>
        </w:rPr>
        <w:t>　　表 乙酰胺上游原料供应商及联系方式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2020-2025年全球市场乙酰胺主要应用领域消费量统计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2025-2031年全球市场乙酰胺主要应用领域消费量预测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2020-2031年全球市场乙酰胺主要应用领域消费量市场份额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2025年全球市场乙酰胺主要应用领域消费量市场份额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2020-2031年全球市场乙酰胺主要应用领域消费量增长率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2020-2025年中国市场乙酰胺主要应用领域消费量统计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2025-2031年中国市场乙酰胺主要应用领域消费量预测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2020-2031年中国市场乙酰胺主要应用领域消费量市场份额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2020-2031年中国市场乙酰胺主要应用领域消费量增长率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2020-2025年中国市场乙酰胺产量、消费量、进出口情况分析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2025-2031年中国市场乙酰胺产量、消费量、进出口情况预测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2020-2031年中国市场乙酰胺进出口量</w:t>
      </w:r>
      <w:r>
        <w:rPr>
          <w:rFonts w:hint="eastAsia"/>
        </w:rPr>
        <w:br/>
      </w:r>
      <w:r>
        <w:rPr>
          <w:rFonts w:hint="eastAsia"/>
        </w:rPr>
        <w:t>　　图 2025年乙酰胺生产地区分布</w:t>
      </w:r>
      <w:r>
        <w:rPr>
          <w:rFonts w:hint="eastAsia"/>
        </w:rPr>
        <w:br/>
      </w:r>
      <w:r>
        <w:rPr>
          <w:rFonts w:hint="eastAsia"/>
        </w:rPr>
        <w:t>　　图 2025年乙酰胺消费地区分布</w:t>
      </w:r>
      <w:r>
        <w:rPr>
          <w:rFonts w:hint="eastAsia"/>
        </w:rPr>
        <w:br/>
      </w:r>
      <w:r>
        <w:rPr>
          <w:rFonts w:hint="eastAsia"/>
        </w:rPr>
        <w:t>　　图 2020-2031年中国乙酰胺进口量及趋势预测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2020-2031年中国乙酰胺出口量及趋势预测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2025-2031年不同种类乙酰胺产量占比</w:t>
      </w:r>
      <w:r>
        <w:rPr>
          <w:rFonts w:hint="eastAsia"/>
        </w:rPr>
        <w:br/>
      </w:r>
      <w:r>
        <w:rPr>
          <w:rFonts w:hint="eastAsia"/>
        </w:rPr>
        <w:t>　　图 2025-2031年乙酰胺价格走势预测</w:t>
      </w:r>
      <w:r>
        <w:rPr>
          <w:rFonts w:hint="eastAsia"/>
        </w:rPr>
        <w:br/>
      </w:r>
      <w:r>
        <w:rPr>
          <w:rFonts w:hint="eastAsia"/>
        </w:rPr>
        <w:t>　　图 国内市场乙酰胺未来销售渠道趋势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3c06479d0245bb" w:history="1">
        <w:r>
          <w:rPr>
            <w:rStyle w:val="Hyperlink"/>
          </w:rPr>
          <w:t>2025-2031年全球与中国乙酰胺行业发展全面调研与未来趋势报告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3c06479d0245bb" w:history="1">
        <w:r>
          <w:rPr>
            <w:rStyle w:val="Hyperlink"/>
          </w:rPr>
          <w:t>https://www.20087.com/3/38/YiXianAnWeiLaiFaZhanQuShi.html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热点：2-氨基乙酰胺、乙酰胺氨基酚片、乙酰胺结构式、乙酰胺半胱氨酸颗粒、苯乙酰胺、乙酰胺基酚、硫代乙酰胺、乙酰胺螺旋霉素片、乙酰乙胺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41c9d5eccf4f60" w:history="1">
      <w:r>
        <w:rPr>
          <w:rStyle w:val="Hyperlink"/>
        </w:rPr>
        <w:t>2025-2031年全球与中国乙酰胺行业发展全面调研与未来趋势报告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YiXianAnWeiLaiFaZhanQuShi.html" TargetMode="External" Id="R503c06479d0245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YiXianAnWeiLaiFaZhanQuShi.html" TargetMode="External" Id="Rb241c9d5eccf4f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2025-03-03T02:43:00Z</dcterms:created>
  <dcterms:modified xsi:type="dcterms:W3CDTF">2025-03-03T03:43:00Z</dcterms:modified>
  <dc:subject>2025-2031年全球与中国乙酰胺行业发展全面调研与未来趋势报告</dc:subject>
  <dc:title>2025-2031年全球与中国乙酰胺行业发展全面调研与未来趋势报告</dc:title>
  <cp:keywords>2025-2031年全球与中国乙酰胺行业发展全面调研与未来趋势报告</cp:keywords>
  <dc:description>2025-2031年全球与中国乙酰胺行业发展全面调研与未来趋势报告</dc:description>
</cp:coreProperties>
</file>