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01e2a11ed4021" w:history="1">
              <w:r>
                <w:rPr>
                  <w:rStyle w:val="Hyperlink"/>
                </w:rPr>
                <w:t>2025-2031年全球与中国九水硝酸铬市场调查研究及前景趋势预测报告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01e2a11ed4021" w:history="1">
              <w:r>
                <w:rPr>
                  <w:rStyle w:val="Hyperlink"/>
                </w:rPr>
                <w:t>2025-2031年全球与中国九水硝酸铬市场调查研究及前景趋势预测报告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01e2a11ed4021" w:history="1">
                <w:r>
                  <w:rPr>
                    <w:rStyle w:val="Hyperlink"/>
                  </w:rPr>
                  <w:t>https://www.20087.com/3/18/JiuShuiXiaoSuanGeFaZhanQuShi.html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水硝酸铬是一种重要的化工原料，广泛应用于金属表面处理、催化剂制造、颜料生产等多个领域。近年来，随着相关行业的技术进步和市场需求的增长，九水硝酸铬的生产和应用领域得到了进一步拓展。目前，九水硝酸铬的生产工艺已经相当成熟，产品纯度和稳定性得到了显著提高。随着环保要求的提高，生产商越来越注重采用更加环保的生产工艺，减少对环境的影响。此外，随着下游行业对产品质量要求的提高，九水硝酸铬的品质控制也变得尤为重要。</w:t>
      </w:r>
      <w:r>
        <w:rPr>
          <w:rFonts w:hint="eastAsia"/>
        </w:rPr>
        <w:br/>
      </w:r>
      <w:r>
        <w:rPr>
          <w:rFonts w:hint="eastAsia"/>
        </w:rPr>
        <w:t>　　未来，九水硝酸铬的发展将主要集中在以下几个方面：一是随着环保法规的日益严格，九水硝酸铬的生产将更加注重清洁生产技术的应用，减少废水和废气的排放；二是随着下游行业对产品纯度和稳定性要求的提高，九水硝酸铬将更加注重技术研发，提高产品质量；三是随着新材料技术的发展，九水硝酸铬的应用领域将进一步拓宽，尤其是在新能源、环保材料等领域；四是随着全球市场一体化的加速，九水硝酸铬生产商将更加注重国际市场布局，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01e2a11ed4021" w:history="1">
        <w:r>
          <w:rPr>
            <w:rStyle w:val="Hyperlink"/>
          </w:rPr>
          <w:t>2025-2031年全球与中国九水硝酸铬市场调查研究及前景趋势预测报告</w:t>
        </w:r>
      </w:hyperlink>
      <w:r>
        <w:rPr>
          <w:rFonts w:hint="eastAsia"/>
        </w:rPr>
        <w:t>》基于多年九水硝酸铬行业研究积累，结合九水硝酸铬行业市场现状，通过资深研究团队对九水硝酸铬市场资讯的系统整理与分析，依托权威数据资源及长期市场监测数据库，对九水硝酸铬行业进行了全面调研。报告详细分析了九水硝酸铬市场规模、市场前景、技术现状及未来发展方向，重点评估了九水硝酸铬行业内企业的竞争格局及经营表现，并通过SWOT分析揭示了九水硝酸铬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b01e2a11ed4021" w:history="1">
        <w:r>
          <w:rPr>
            <w:rStyle w:val="Hyperlink"/>
          </w:rPr>
          <w:t>2025-2031年全球与中国九水硝酸铬市场调查研究及前景趋势预测报告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》为投资者提供了准确的市场现状分析及前景预判，帮助挖掘行业投资价值，并提出投资策略与营销策略建议，是把握九水硝酸铬行业动态、优化决策的重要工具。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九水硝酸铬市场概述</w:t>
      </w:r>
      <w:r>
        <w:rPr>
          <w:rFonts w:hint="eastAsia"/>
        </w:rPr>
        <w:br/>
      </w:r>
      <w:r>
        <w:rPr>
          <w:rFonts w:hint="eastAsia"/>
        </w:rPr>
        <w:t>　　1.1 九水硝酸铬产品定义及统计范围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按照不同产品类型，九水硝酸铬主要可以分为如下几个类别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不同产品类型九水硝酸铬增长趋势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从不同应用，九水硝酸铬主要包括如下几个方面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全球与中国九水硝酸铬发展现状及趋势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2020-2025年全球九水硝酸铬发展现状及未来趋势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2020-2025年中国九水硝酸铬发展现状及未来趋势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2020-2025年全球九水硝酸铬供需现状及2025-2031年预测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2020-2025年全球九水硝酸铬产能、产量、产能利用率及发展趋势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2020-2025年全球九水硝酸铬产量、表观消费量及发展趋势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2020-2025年中国九水硝酸铬供需现状及2025-2031年预测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2020-2025年中国九水硝酸铬产能、产量、产能利用率及2025-2031年趋势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2020-2025年中国九水硝酸铬产量、表观消费量及发展趋势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2020-2025年中国九水硝酸铬产量、市场需求量及发展趋势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中国及欧美日等九水硝酸铬行业政策分析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全球与中国主要厂商九水硝酸铬产量、产值及竞争分析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2020-2025年全球九水硝酸铬主要厂商列表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2020-2025年全球九水硝酸铬主要厂商产量列表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2020-2025年全球九水硝酸铬主要厂商产值列表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2025年全球主要生产商九水硝酸铬收入排名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2020-2025年全球九水硝酸铬主要厂商产品价格列表</w:t>
      </w:r>
      <w:r>
        <w:rPr>
          <w:rFonts w:hint="eastAsia"/>
        </w:rPr>
        <w:br/>
      </w:r>
      <w:r>
        <w:rPr>
          <w:rFonts w:hint="eastAsia"/>
        </w:rPr>
        <w:t>　　2.2 中国九水硝酸铬主要厂商产量、产值及市场份额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2020-2025年中国九水硝酸铬主要厂商产量列表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2020-2025年中国九水硝酸铬主要厂商产值列表</w:t>
      </w:r>
      <w:r>
        <w:rPr>
          <w:rFonts w:hint="eastAsia"/>
        </w:rPr>
        <w:br/>
      </w:r>
      <w:r>
        <w:rPr>
          <w:rFonts w:hint="eastAsia"/>
        </w:rPr>
        <w:t>　　2.3 九水硝酸铬厂商产地分布及商业化日期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九水硝酸铬行业集中度、竞争程度分析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九水硝酸铬行业集中度分析：全球Top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全球九水硝酸铬第一梯队、第二梯队和第三梯队生产商（品牌）及市场份额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全球领先九水硝酸铬企业SWOT分析</w:t>
      </w:r>
      <w:r>
        <w:rPr>
          <w:rFonts w:hint="eastAsia"/>
        </w:rPr>
        <w:br/>
      </w:r>
      <w:r>
        <w:rPr>
          <w:rFonts w:hint="eastAsia"/>
        </w:rPr>
        <w:t>　　2.6 全球主要九水硝酸铬企业采访及观点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全球主要九水硝酸铬生产地区分析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全球主要地区九水硝酸铬市场规模分析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2020-2025年全球主要地区九水硝酸铬产量及市场份额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2025-2031年全球主要地区九水硝酸铬产量及市场份额预测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2020-2025年全球主要地区九水硝酸铬产值及市场份额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2025-2031年全球主要地区九水硝酸铬产值及市场份额预测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2020-2025年北美市场九水硝酸铬产量、产值及增长率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2020-2025年欧洲市场九水硝酸铬产量、产值及增长率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2020-2025年中国市场九水硝酸铬产量、产值及增长率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2020-2025年日本市场九水硝酸铬产量、产值及增长率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2020-2025年东南亚市场九水硝酸铬产量、产值及增长率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2020-2025年印度市场九水硝酸铬产量、产值及增长率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2025-2031年全球主要地区九水硝酸铬消费展望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2020-2025年全球主要地区九水硝酸铬消费量及增长率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2025-2031年全球主要地区九水硝酸铬消费量预测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2020-2025年中国市场九水硝酸铬消费量、增长率及发展预测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2020-2025年北美市场九水硝酸铬消费量、增长率及发展预测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2020-2025年欧洲市场九水硝酸铬消费量、增长率及发展预测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2020-2025年日本市场九水硝酸铬消费量、增长率及发展预测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2020-2025年东南亚市场九水硝酸铬消费量、增长率及发展预测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2020-2025年印度市场九水硝酸铬消费量、增长率及发展预测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全球九水硝酸铬行业重点企业调研分析</w:t>
      </w:r>
      <w:r>
        <w:rPr>
          <w:rFonts w:hint="eastAsia"/>
        </w:rPr>
        <w:br/>
      </w:r>
      <w:r>
        <w:rPr>
          <w:rFonts w:hint="eastAsia"/>
        </w:rPr>
        <w:t>　　5.1 九水硝酸铬重点企业（一）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重点企业（一）基本信息、九水硝酸铬生产基地、销售区域、竞争对手及市场地位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重点企业（一）九水硝酸铬产品规格、参数及市场应用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重点企业（一）九水硝酸铬产能、产量、产值、价格及毛利率统计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九水硝酸铬重点企业（二）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重点企业（二）基本信息、九水硝酸铬生产基地、销售区域、竞争对手及市场地位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重点企业（二）九水硝酸铬产品规格、参数及市场应用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重点企业（二）九水硝酸铬产能、产量、产值、价格及毛利率统计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九水硝酸铬重点企业（三）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重点企业（三）基本信息、九水硝酸铬生产基地、销售区域、竞争对手及市场地位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重点企业（三）九水硝酸铬产品规格、参数及市场应用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重点企业（三）九水硝酸铬产能、产量、产值、价格及毛利率统计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九水硝酸铬重点企业（四）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重点企业（四）基本信息、九水硝酸铬生产基地、销售区域、竞争对手及市场地位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重点企业（四）九水硝酸铬产品规格、参数及市场应用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重点企业（四）九水硝酸铬产能、产量、产值、价格及毛利率统计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九水硝酸铬重点企业（五）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重点企业（五）基本信息、九水硝酸铬生产基地、销售区域、竞争对手及市场地位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重点企业（五）九水硝酸铬产品规格、参数及市场应用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重点企业（五）九水硝酸铬产能、产量、产值、价格及毛利率统计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九水硝酸铬重点企业（六）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重点企业（六）基本信息、九水硝酸铬生产基地、销售区域、竞争对手及市场地位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重点企业（六）九水硝酸铬产品规格、参数及市场应用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重点企业（六）九水硝酸铬产能、产量、产值、价格及毛利率统计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九水硝酸铬重点企业（七）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重点企业（七）基本信息、九水硝酸铬生产基地、销售区域、竞争对手及市场地位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重点企业（七）九水硝酸铬产品规格、参数及市场应用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重点企业（七）九水硝酸铬产能、产量、产值、价格及毛利率统计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不同类型九水硝酸铬市场分析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2020-2031年全球不同类型九水硝酸铬产量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2020-2025年全球不同类型九水硝酸铬产量及市场份额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2025-2031年全球不同类型九水硝酸铬产量预测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2020-2031年全球不同类型九水硝酸铬产值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2020-2025年全球不同类型九水硝酸铬产值及市场份额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2025-2031年全球不同类型九水硝酸铬产值预测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2020-2025年全球不同类型九水硝酸铬价格走势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2020-2025年不同价格区间九水硝酸铬市场份额对比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2020-2031年中国不同类型九水硝酸铬产量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2020-2025年中国不同类型九水硝酸铬产量及市场份额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2025-2031年中国不同类型九水硝酸铬产量预测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2020-2031年中国不同类型九水硝酸铬产值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2020-2025年中国不同类型九水硝酸铬产值及市场份额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2025-2031年中国不同类型九水硝酸铬产值预测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九水硝酸铬上游原料及下游主要应用分析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九水硝酸铬产业链分析</w:t>
      </w:r>
      <w:r>
        <w:rPr>
          <w:rFonts w:hint="eastAsia"/>
        </w:rPr>
        <w:br/>
      </w:r>
      <w:r>
        <w:rPr>
          <w:rFonts w:hint="eastAsia"/>
        </w:rPr>
        <w:t>　　7.2 九水硝酸铬产业上游供应分析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2020-2031年全球不同应用九水硝酸铬消费量、市场份额及增长率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2020-2025年全球不同应用九水硝酸铬消费量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2025-2031年全球不同应用九水硝酸铬消费量预测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2020-2031年中国不同应用九水硝酸铬消费量、市场份额及增长率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2020-2025年中国不同应用九水硝酸铬消费量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2025-2031年中国不同应用九水硝酸铬消费量预测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中国九水硝酸铬产量、消费量、进出口分析及未来趋势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2020-2031年中国九水硝酸铬产量、消费量、进出口分析及未来趋势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中国九水硝酸铬进出口贸易趋势</w:t>
      </w:r>
      <w:r>
        <w:rPr>
          <w:rFonts w:hint="eastAsia"/>
        </w:rPr>
        <w:br/>
      </w:r>
      <w:r>
        <w:rPr>
          <w:rFonts w:hint="eastAsia"/>
        </w:rPr>
        <w:t>　　8.3 中国九水硝酸铬主要进口来源</w:t>
      </w:r>
      <w:r>
        <w:rPr>
          <w:rFonts w:hint="eastAsia"/>
        </w:rPr>
        <w:br/>
      </w:r>
      <w:r>
        <w:rPr>
          <w:rFonts w:hint="eastAsia"/>
        </w:rPr>
        <w:t>　　8.4 中国九水硝酸铬主要出口目的地</w:t>
      </w:r>
      <w:r>
        <w:rPr>
          <w:rFonts w:hint="eastAsia"/>
        </w:rPr>
        <w:br/>
      </w:r>
      <w:r>
        <w:rPr>
          <w:rFonts w:hint="eastAsia"/>
        </w:rPr>
        <w:t>　　8.5 中国九水硝酸铬未来发展的有利因素、不利因素分析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中国九水硝酸铬主要生产消费地区分布</w:t>
      </w:r>
      <w:r>
        <w:rPr>
          <w:rFonts w:hint="eastAsia"/>
        </w:rPr>
        <w:br/>
      </w:r>
      <w:r>
        <w:rPr>
          <w:rFonts w:hint="eastAsia"/>
        </w:rPr>
        <w:t>　　9.1 中国九水硝酸铬生产地区分布</w:t>
      </w:r>
      <w:r>
        <w:rPr>
          <w:rFonts w:hint="eastAsia"/>
        </w:rPr>
        <w:br/>
      </w:r>
      <w:r>
        <w:rPr>
          <w:rFonts w:hint="eastAsia"/>
        </w:rPr>
        <w:t>　　9.2 中国九水硝酸铬消费地区分布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影响中国九水硝酸铬供需的主要因素分析</w:t>
      </w:r>
      <w:r>
        <w:rPr>
          <w:rFonts w:hint="eastAsia"/>
        </w:rPr>
        <w:br/>
      </w:r>
      <w:r>
        <w:rPr>
          <w:rFonts w:hint="eastAsia"/>
        </w:rPr>
        <w:t>　　10.1 九水硝酸铬技术及相关行业技术发展</w:t>
      </w:r>
      <w:r>
        <w:rPr>
          <w:rFonts w:hint="eastAsia"/>
        </w:rPr>
        <w:br/>
      </w:r>
      <w:r>
        <w:rPr>
          <w:rFonts w:hint="eastAsia"/>
        </w:rPr>
        <w:t>　　10.2 九水硝酸铬进出口贸易现状及趋势</w:t>
      </w:r>
      <w:r>
        <w:rPr>
          <w:rFonts w:hint="eastAsia"/>
        </w:rPr>
        <w:br/>
      </w:r>
      <w:r>
        <w:rPr>
          <w:rFonts w:hint="eastAsia"/>
        </w:rPr>
        <w:t>　　10.3 九水硝酸铬下游行业需求变化因素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2025-2031年九水硝酸铬行业、产品及技术发展趋势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九水硝酸铬行业及市场环境发展趋势</w:t>
      </w:r>
      <w:r>
        <w:rPr>
          <w:rFonts w:hint="eastAsia"/>
        </w:rPr>
        <w:br/>
      </w:r>
      <w:r>
        <w:rPr>
          <w:rFonts w:hint="eastAsia"/>
        </w:rPr>
        <w:t>　　11.2 九水硝酸铬产品及技术发展趋势</w:t>
      </w:r>
      <w:r>
        <w:rPr>
          <w:rFonts w:hint="eastAsia"/>
        </w:rPr>
        <w:br/>
      </w:r>
      <w:r>
        <w:rPr>
          <w:rFonts w:hint="eastAsia"/>
        </w:rPr>
        <w:t>　　11.3 九水硝酸铬产品价格走势</w:t>
      </w:r>
      <w:r>
        <w:rPr>
          <w:rFonts w:hint="eastAsia"/>
        </w:rPr>
        <w:br/>
      </w:r>
      <w:r>
        <w:rPr>
          <w:rFonts w:hint="eastAsia"/>
        </w:rPr>
        <w:t>　　11.4 2025-2031年九水硝酸铬市场消费形态、消费者偏好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九水硝酸铬销售渠道分析及建议</w:t>
      </w:r>
      <w:r>
        <w:rPr>
          <w:rFonts w:hint="eastAsia"/>
        </w:rPr>
        <w:br/>
      </w:r>
      <w:r>
        <w:rPr>
          <w:rFonts w:hint="eastAsia"/>
        </w:rPr>
        <w:t>　　12.1 国内九水硝酸铬销售渠道</w:t>
      </w:r>
      <w:r>
        <w:rPr>
          <w:rFonts w:hint="eastAsia"/>
        </w:rPr>
        <w:br/>
      </w:r>
      <w:r>
        <w:rPr>
          <w:rFonts w:hint="eastAsia"/>
        </w:rPr>
        <w:t>　　12.2 海外市场九水硝酸铬销售渠道</w:t>
      </w:r>
      <w:r>
        <w:rPr>
          <w:rFonts w:hint="eastAsia"/>
        </w:rPr>
        <w:br/>
      </w:r>
      <w:r>
        <w:rPr>
          <w:rFonts w:hint="eastAsia"/>
        </w:rPr>
        <w:t>　　12.3 九水硝酸铬销售/营销策略建议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按照不同产品类型，九水硝酸铬主要可以分为如下几个类别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不同种类九水硝酸铬增长趋势</w:t>
      </w:r>
      <w:r>
        <w:rPr>
          <w:rFonts w:hint="eastAsia"/>
        </w:rPr>
        <w:br/>
      </w:r>
      <w:r>
        <w:rPr>
          <w:rFonts w:hint="eastAsia"/>
        </w:rPr>
        <w:t>　　表3 按不同应用，九水硝酸铬主要包括如下几个方面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不同应用九水硝酸铬消费量增长趋势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中国及欧美日等地区九水硝酸铬相关政策分析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2020-2025年全球九水硝酸铬主要厂商产量列表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2020-2025年全球九水硝酸铬主要厂商产量市场份额列表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2020-2025年全球九水硝酸铬主要厂商产值列表</w:t>
      </w:r>
      <w:r>
        <w:rPr>
          <w:rFonts w:hint="eastAsia"/>
        </w:rPr>
        <w:br/>
      </w:r>
      <w:r>
        <w:rPr>
          <w:rFonts w:hint="eastAsia"/>
        </w:rPr>
        <w:t>　　表9 全球九水硝酸铬主要厂商产值、市场份额列表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2025年全球主要生产商九水硝酸铬收入排名</w:t>
      </w:r>
      <w:r>
        <w:rPr>
          <w:rFonts w:hint="eastAsia"/>
        </w:rPr>
        <w:br/>
      </w:r>
      <w:r>
        <w:rPr>
          <w:rFonts w:hint="eastAsia"/>
        </w:rPr>
        <w:t>　　表11 2020-2025年全球九水硝酸铬主要厂商产品价格列表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中国九水硝酸铬主要厂商产品价格列表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2020-2025年中国九水硝酸铬主要厂商产量市场份额列表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2020-2025年中国九水硝酸铬主要厂商产值列表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2020-2025年中国九水硝酸铬主要厂商产值市场份额列表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全球主要九水硝酸铬厂商产地分布及商业化日期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全球主要九水硝酸铬企业采访及观点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全球主要地区九水硝酸铬产值对比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全球主要地区2020-2025年九水硝酸铬产量市场份额列表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2025-2031年全球主要地区九水硝酸铬产量列表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2025-2031年全球主要地区九水硝酸铬产量份额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2020-2025年全球主要地区九水硝酸铬产值列表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2020-2025年全球主要地区九水硝酸铬产值份额列表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2020-2025年全球主要地区九水硝酸铬消费量列表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2020-2025年全球主要地区九水硝酸铬消费量市场份额列表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重点企业（一）九水硝酸铬产品规格、参数及市场应用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重点企业（一）九水硝酸铬产能、产量、产值、价格及毛利率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重点企业（一）九水硝酸铬产品规格及价格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重点企业（二）九水硝酸铬产品规格、参数及市场应用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重点企业（二）九水硝酸铬产能、产量、产值、价格及毛利率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重点企业（二）九水硝酸铬产品规格及价格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重点企业（三）九水硝酸铬产品规格、参数及市场应用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重点企业（三）九水硝酸铬产能、产量、产值、价格及毛利率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重点企业（三）九水硝酸铬产品规格及价格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重点企业（四）九水硝酸铬产品规格、参数及市场应用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重点企业（四）九水硝酸铬产能、产量、产值、价格及毛利率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重点企业（四）九水硝酸铬产品规格及价格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重点企业（五）九水硝酸铬产品规格、参数及市场应用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重点企业（五）九水硝酸铬产能、产量、产值、价格及毛利率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重点企业（五）九水硝酸铬产品规格及价格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重点企业（六）九水硝酸铬产品规格、参数及市场应用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重点企业（六）九水硝酸铬产能、产量、产值、价格及毛利率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重点企业（六）九水硝酸铬产品规格及价格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重点企业（七）九水硝酸铬产品规格、参数及市场应用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重点企业（七）九水硝酸铬产能、产量、产值、价格及毛利率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重点企业（七）九水硝酸铬产品规格及价格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2020-2025年全球不同产品类型九水硝酸铬产量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2020-2025年全球不同产品类型九水硝酸铬产量市场份额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2025-2031年全球不同产品类型九水硝酸铬产量预测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2025-2031年全球不同产品类型九水硝酸铬产量市场份额预测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2020-2025年全球不同类型九水硝酸铬产值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2020-2025年全球不同类型九水硝酸铬产值市场份额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2025-2031年全球不同类型九水硝酸铬产值预测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2025-2031年全球不同类型九水硝酸铬产值市场份额预测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2020-2025年全球不同价格区间九水硝酸铬市场份额对比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2020-2025年中国不同产品类型九水硝酸铬产量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2020-2025年中国不同产品类型九水硝酸铬产量市场份额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2025-2031年中国不同产品类型九水硝酸铬产量预测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2025-2031年中国不同产品类型九水硝酸铬产量市场份额预测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2020-2025年中国不同产品类型九水硝酸铬产值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2020-2025年中国不同产品类型九水硝酸铬产值市场份额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2025-2031年中国不同产品类型九水硝酸铬产值预测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2025-2031年中国不同产品类型九水硝酸铬产值市场份额预测</w:t>
      </w:r>
      <w:r>
        <w:rPr>
          <w:rFonts w:hint="eastAsia"/>
        </w:rPr>
        <w:br/>
      </w:r>
      <w:r>
        <w:rPr>
          <w:rFonts w:hint="eastAsia"/>
        </w:rPr>
        <w:t>　　表78 九水硝酸铬上游原料供应商及联系方式列表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2020-2025年全球不同应用九水硝酸铬消费量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2020-2025年全球不同应用九水硝酸铬消费量市场份额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2025-2031年全球不同应用九水硝酸铬消费量预测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2025-2031年全球不同应用九水硝酸铬消费量市场份额预测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2020-2025年中国不同应用九水硝酸铬消费量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2020-2025年中国不同应用九水硝酸铬消费量市场份额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2025-2031年中国不同应用九水硝酸铬消费量预测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2025-2031年中国不同应用九水硝酸铬消费量市场份额预测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2020-2025年中国九水硝酸铬产量、消费量、进出口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2025-2031年中国九水硝酸铬产量、消费量、进出口预测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中国市场九水硝酸铬进出口贸易趋势</w:t>
      </w:r>
      <w:r>
        <w:rPr>
          <w:rFonts w:hint="eastAsia"/>
        </w:rPr>
        <w:br/>
      </w:r>
      <w:r>
        <w:rPr>
          <w:rFonts w:hint="eastAsia"/>
        </w:rPr>
        <w:t>　　表90 中国市场九水硝酸铬主要进口来源</w:t>
      </w:r>
      <w:r>
        <w:rPr>
          <w:rFonts w:hint="eastAsia"/>
        </w:rPr>
        <w:br/>
      </w:r>
      <w:r>
        <w:rPr>
          <w:rFonts w:hint="eastAsia"/>
        </w:rPr>
        <w:t>　　表91 中国市场九水硝酸铬主要出口目的地</w:t>
      </w:r>
      <w:r>
        <w:rPr>
          <w:rFonts w:hint="eastAsia"/>
        </w:rPr>
        <w:br/>
      </w:r>
      <w:r>
        <w:rPr>
          <w:rFonts w:hint="eastAsia"/>
        </w:rPr>
        <w:t>　　表92 中国九水硝酸铬市场未来发展的有利因素、不利因素分析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中国九水硝酸铬生产地区分布</w:t>
      </w:r>
      <w:r>
        <w:rPr>
          <w:rFonts w:hint="eastAsia"/>
        </w:rPr>
        <w:br/>
      </w:r>
      <w:r>
        <w:rPr>
          <w:rFonts w:hint="eastAsia"/>
        </w:rPr>
        <w:t>　　表94 中国九水硝酸铬消费地区分布</w:t>
      </w:r>
      <w:r>
        <w:rPr>
          <w:rFonts w:hint="eastAsia"/>
        </w:rPr>
        <w:br/>
      </w:r>
      <w:r>
        <w:rPr>
          <w:rFonts w:hint="eastAsia"/>
        </w:rPr>
        <w:t>　　表95 九水硝酸铬行业及市场环境发展趋势</w:t>
      </w:r>
      <w:r>
        <w:rPr>
          <w:rFonts w:hint="eastAsia"/>
        </w:rPr>
        <w:br/>
      </w:r>
      <w:r>
        <w:rPr>
          <w:rFonts w:hint="eastAsia"/>
        </w:rPr>
        <w:t>　　表96 九水硝酸铬产品及技术发展趋势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2020-2025年国内九水硝酸铬主要销售模式及销售渠道趋势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2020-2025年欧美日等地区九水硝酸铬主要销售模式及销售渠道趋势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九水硝酸铬产品市场定位及目标消费者分析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九水硝酸铬产品图片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2025年全球不同产品类型九水硝酸铬产量市场份额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全球不同类型九水硝酸铬消费量市场份额对比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2020-2025年全球九水硝酸铬产量及增长率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2020-2025年全球九水硝酸铬产值及增长率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2020-2025年中国九水硝酸铬产量及发展趋势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2020-2025年中国九水硝酸铬产值及未来发展趋势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2020-2025年全球九水硝酸铬产能、产量、产能利用率及发展趋势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2020-2025年全球九水硝酸铬产量、市场需求量及发展趋势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2020-2025年中国九水硝酸铬产能、产量、产能利用率及发展趋势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2020-2025年中国九水硝酸铬产量、市场需求量及发展趋势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全球九水硝酸铬主要厂商2025年产量市场份额列表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全球九水硝酸铬主要厂商2025年产值市场份额列表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2020-2025年中国市场九水硝酸铬主要厂商产量市场份额列表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中国九水硝酸铬主要厂商2025年产量市场份额列表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中国九水硝酸铬主要厂商2025年产值市场份额列表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2025年全球前五及前十大生产商九水硝酸铬市场份额</w:t>
      </w:r>
      <w:r>
        <w:rPr>
          <w:rFonts w:hint="eastAsia"/>
        </w:rPr>
        <w:br/>
      </w:r>
      <w:r>
        <w:rPr>
          <w:rFonts w:hint="eastAsia"/>
        </w:rPr>
        <w:t>　　图24 2020-2025年全球九水硝酸铬第一梯队、第二梯队和第三梯队生产商（品牌）及市场份额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九水硝酸铬全球领先企业SWOT分析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全球主要地区九水硝酸铬消费量市场份额对比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2020-2025年北美市场九水硝酸铬产量及增长率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2020-2025年北美市场九水硝酸铬产值及增长率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2020-2025年欧洲市场九水硝酸铬产量及增长率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2020-2025年欧洲市场九水硝酸铬产值及增长率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2020-2025年中国市场九水硝酸铬产量及增长率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2020-2025年中国市场九水硝酸铬产值及增长率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2020-2025年日本市场九水硝酸铬产量及增长率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2020-2025年日本市场九水硝酸铬产值及增长率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2020-2025年东南亚市场九水硝酸铬产量及增长率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2020-2025年东南亚市场九水硝酸铬产值及增长率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2020-2025年印度市场九水硝酸铬产量及增长率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2020-2025年印度市场九水硝酸铬产值及增长率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2020-2025年全球主要地区九水硝酸铬消费量市场份额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2025-2031年全球主要地区九水硝酸铬消费量市场份额预测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2020-2025年中国市场九水硝酸铬消费量、增长率及发展预测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2020-2025年北美市场九水硝酸铬消费量、增长率及发展预测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2020-2025年欧洲市场九水硝酸铬消费量、增长率及发展预测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2020-2025年日本市场九水硝酸铬消费量、增长率及发展预测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2020-2025年东南亚市场九水硝酸铬消费量、增长率及发展预测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2020-2025年印度市场九水硝酸铬消费量、增长率及发展预测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九水硝酸铬产业链分析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九水硝酸铬产品价格走势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01e2a11ed4021" w:history="1">
        <w:r>
          <w:rPr>
            <w:rStyle w:val="Hyperlink"/>
          </w:rPr>
          <w:t>2025-2031年全球与中国九水硝酸铬市场调查研究及前景趋势预测报告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01e2a11ed4021" w:history="1">
        <w:r>
          <w:rPr>
            <w:rStyle w:val="Hyperlink"/>
          </w:rPr>
          <w:t>https://www.20087.com/3/18/JiuShuiXiaoSuanGeFaZhanQuShi.html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热点：水合铬离子、九水硝酸铬相对原子质量多少、酸铬水是何物、九水硝酸铬和对苯二甲酸的反应、铬与硝酸的反应、九水硝酸铬溶解度、六水硝酸镍、九水合硝酸铬、硝酸铬价格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49c47acb148f5" w:history="1">
      <w:r>
        <w:rPr>
          <w:rStyle w:val="Hyperlink"/>
        </w:rPr>
        <w:t>2025-2031年全球与中国九水硝酸铬市场调查研究及前景趋势预测报告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uShuiXiaoSuanGeFaZhanQuShi.html" TargetMode="External" Id="Rfab01e2a11ed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uShuiXiaoSuanGeFaZhanQuShi.html" TargetMode="External" Id="R34249c47acb1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2025-05-15T07:33:00Z</dcterms:created>
  <dcterms:modified xsi:type="dcterms:W3CDTF">2025-05-15T08:33:00Z</dcterms:modified>
  <dc:subject>2025-2031年全球与中国九水硝酸铬市场调查研究及前景趋势预测报告</dc:subject>
  <dc:title>2025-2031年全球与中国九水硝酸铬市场调查研究及前景趋势预测报告</dc:title>
  <cp:keywords>2025-2031年全球与中国九水硝酸铬市场调查研究及前景趋势预测报告</cp:keywords>
  <dc:description>2025-2031年全球与中国九水硝酸铬市场调查研究及前景趋势预测报告</dc:description>
</cp:coreProperties>
</file>