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23429016a49d4" w:history="1">
              <w:r>
                <w:rPr>
                  <w:rStyle w:val="Hyperlink"/>
                </w:rPr>
                <w:t>2023-2029年全球与中国人造丝纤维市场研究及前景趋势报告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23429016a49d4" w:history="1">
              <w:r>
                <w:rPr>
                  <w:rStyle w:val="Hyperlink"/>
                </w:rPr>
                <w:t>2023-2029年全球与中国人造丝纤维市场研究及前景趋势报告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023429016a49d4" w:history="1">
                <w:r>
                  <w:rPr>
                    <w:rStyle w:val="Hyperlink"/>
                  </w:rPr>
                  <w:t>https://www.20087.com/3/88/RenZaoSiXianWeiHangYeFaZhanQuShi.html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丝纤维是由天然或合成高聚物溶液纺制而成的纤维，具有柔软、吸湿透气、染色性能好等优点，广泛用于服装、家纺、工业材料等领域。近年来，随着生物基材料的兴起，由植物纤维素制成的人造丝纤维（如莱赛尔、莫代尔）越来越受到市场的青睐，这些纤维不仅具有良好的环境友好性，而且在性能上可与传统人造丝相媲美，甚至在某些方面更胜一筹。</w:t>
      </w:r>
      <w:r>
        <w:rPr>
          <w:rFonts w:hint="eastAsia"/>
        </w:rPr>
        <w:br/>
      </w:r>
      <w:r>
        <w:rPr>
          <w:rFonts w:hint="eastAsia"/>
        </w:rPr>
        <w:t>　　未来，人造丝纤维将朝着更加环保、功能化和智能化的方向发展。生物基材料的开发将使人造丝纤维的生产过程更加低碳，减少对石油资源的依赖。功能化纤维，如抗菌、阻燃、抗静电等特性的人造丝纤维，将满足不同行业对纤维性能的特殊需求。智能化纤维，如能够感应外界环境变化并做出响应的纤维，将为人造丝纤维开辟新的应用领域，如智能穿戴、医疗保健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23429016a49d4" w:history="1">
        <w:r>
          <w:rPr>
            <w:rStyle w:val="Hyperlink"/>
          </w:rPr>
          <w:t>2023-2029年全球与中国人造丝纤维市场研究及前景趋势报告</w:t>
        </w:r>
      </w:hyperlink>
      <w:r>
        <w:rPr>
          <w:rFonts w:hint="eastAsia"/>
        </w:rPr>
        <w:t>》通过严谨的内容、翔实的分析、权威的数据和直观的图表，全面解析了人造丝纤维行业的市场规模、需求变化、价格波动以及产业链构成。人造丝纤维报告深入剖析了当前市场现状，科学预测了未来人造丝纤维市场前景与发展趋势，特别关注了人造丝纤维细分市场的机会与挑战。同时，对人造丝纤维重点企业的竞争地位、品牌影响力和市场集中度进行了全面评估。人造丝纤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人造丝纤维行业概述及市场现状分析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人造丝纤维行业介绍</w:t>
      </w:r>
      <w:r>
        <w:rPr>
          <w:rFonts w:hint="eastAsia"/>
        </w:rPr>
        <w:br/>
      </w:r>
      <w:r>
        <w:rPr>
          <w:rFonts w:hint="eastAsia"/>
        </w:rPr>
        <w:t>　　第二节 人造丝纤维产品主要分类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一、不同种类人造丝纤维产量占比（2022年）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二、不同种类人造丝纤维价格走势（2018-2022年）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人造丝纤维主要应用领域分析</w:t>
      </w:r>
      <w:r>
        <w:rPr>
          <w:rFonts w:hint="eastAsia"/>
        </w:rPr>
        <w:br/>
      </w:r>
      <w:r>
        <w:rPr>
          <w:rFonts w:hint="eastAsia"/>
        </w:rPr>
        <w:t>　　　　一、人造丝纤维主要应用领域</w:t>
      </w:r>
      <w:r>
        <w:rPr>
          <w:rFonts w:hint="eastAsia"/>
        </w:rPr>
        <w:br/>
      </w:r>
      <w:r>
        <w:rPr>
          <w:rFonts w:hint="eastAsia"/>
        </w:rPr>
        <w:t>　　　　二、全球人造丝纤维不同应用领域消费量占比（2022年）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全球与中国人造丝纤维市场发展现状对比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一、全球人造丝纤维市场现状及发展趋势（2018-2029年）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二、中国人造丝纤维市场现状及发展趋势（2018-2029年）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全球人造丝纤维供需现状及趋势预测（2018-2029年）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一、全球人造丝纤维产能、产量、产能利用率情况及趋势（2018-2029年）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二、全球人造丝纤维产量、表观消费量情况及趋势（2018-2029年）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中国人造丝纤维供需现状及趋势预测（2018-2029年）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一、中国人造丝纤维产能、产量、产能利用率情况及趋势（2018-2029年）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二、中国人造丝纤维产量、表观消费量情况及趋势（2018-2029年）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三、中国人造丝纤维产量、需求量、市场缺口情况及趋势（2018-2029年）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中国人造丝纤维行业政策分析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全球与中国人造丝纤维重点企业产量、产值、集中度分析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全球市场人造丝纤维重点企业2020和2022年产量、产值统计分析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一、全球市场人造丝纤维重点企业2020和2022年产量统计分析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二、全球市场人造丝纤维重点企业2020和2022年产值统计分析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三、全球市场人造丝纤维重点企业2020和2022年产品价格分析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中国市场人造丝纤维重点企业2020和2022年产量、产值统计分析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一、中国市场人造丝纤维重点企业2020和2022年产量统计分析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二、中国市场人造丝纤维重点企业2020和2022年产值统计分析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人造丝纤维重点厂商总部</w:t>
      </w:r>
      <w:r>
        <w:rPr>
          <w:rFonts w:hint="eastAsia"/>
        </w:rPr>
        <w:br/>
      </w:r>
      <w:r>
        <w:rPr>
          <w:rFonts w:hint="eastAsia"/>
        </w:rPr>
        <w:t>　　第四节 人造丝纤维行业企业集中度分析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全球重点人造丝纤维企业SWOT分析</w:t>
      </w:r>
      <w:r>
        <w:rPr>
          <w:rFonts w:hint="eastAsia"/>
        </w:rPr>
        <w:br/>
      </w:r>
      <w:r>
        <w:rPr>
          <w:rFonts w:hint="eastAsia"/>
        </w:rPr>
        <w:t>　　第六节 中国重点人造丝纤维企业SWOT分析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全球主要地区人造丝纤维产量、产值、市场份额情况及趋势预测（2018-2029年）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全球主要地区人造丝纤维产量、产值及市场份额情况及趋势（2018-2029年）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一、全球主要地区人造丝纤维产量及市场份额情况及趋势（2018-2029年）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二、全球主要地区人造丝纤维产值及市场份额情况及趋势（2018-2029年）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中国市场2018-2029年人造丝纤维产量、产值情况及趋势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北美市场2018-2029年人造丝纤维产量、产值情况及趋势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欧洲市场2018-2029年人造丝纤维产量、产值情况及趋势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日本市场2018-2029年人造丝纤维产量、产值情况及趋势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全球主要地区人造丝纤维消费量、市场份额及发展趋势分析（2018-2029年）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全球主要地区人造丝纤维消费量、市场份额及发展趋势（2018-2029年）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中国市场2018-2029年人造丝纤维消费情况及发展趋势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北美市场2018-2029年人造丝纤维消费情况及发展趋势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欧洲市场2018-2029年人造丝纤维消费情况及发展趋势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日本市场2018-2029年人造丝纤维消费情况及发展趋势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主要人造丝纤维企业调研分析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二、企业人造丝纤维产品</w:t>
      </w:r>
      <w:r>
        <w:rPr>
          <w:rFonts w:hint="eastAsia"/>
        </w:rPr>
        <w:br/>
      </w:r>
      <w:r>
        <w:rPr>
          <w:rFonts w:hint="eastAsia"/>
        </w:rPr>
        <w:t>　　　　三、企业人造丝纤维产量、价格、收入、成本、毛利情况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不同种类人造丝纤维产量、价格、产值及市场份额情况（2018-2022年）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全球市场不同种类人造丝纤维产量、产值及市场份额情况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一、全球市场不同种类人造丝纤维产量、市场份额情况（2018-2022年）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二、全球市场不同种类人造丝纤维产值、市场份额情况（2018-2022年）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三、全球市场不同种类人造丝纤维价格走势分析（2018-2022年）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中国市场不同种类人造丝纤维产量、产值及市场份额情况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一、中国市场不同种类人造丝纤维产量、市场份额情况（2018-2022年）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二、中国市场不同种类人造丝纤维产值、市场份额情况（2018-2022年）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三、中国市场不同种类人造丝纤维价格走势分析（2018-2022年）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人造丝纤维上游原料及下游主要应用领域分析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人造丝纤维产业链分析</w:t>
      </w:r>
      <w:r>
        <w:rPr>
          <w:rFonts w:hint="eastAsia"/>
        </w:rPr>
        <w:br/>
      </w:r>
      <w:r>
        <w:rPr>
          <w:rFonts w:hint="eastAsia"/>
        </w:rPr>
        <w:t>　　第二节 人造丝纤维产业上游供应分析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全球市场人造丝纤维下游主要应用领域消费量、市场份额及增长情况（2018-2022年）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中国市场人造丝纤维下游主要应用领域消费量、市场份额及增长情况（2018-2022年）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中国市场人造丝纤维产量、消费量、进出口分析及发展趋势（2018-2029年）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中国市场人造丝纤维产量、消费量、进出口分析及发展趋势（2018-2029年）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中国市场人造丝纤维进出口贸易趋势（2018-2029年）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中国市场人造丝纤维主要进口来源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中国市场人造丝纤维主要出口目的地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中国市场人造丝纤维主要地区分布（2022年）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中国人造丝纤维生产地区分布</w:t>
      </w:r>
      <w:r>
        <w:rPr>
          <w:rFonts w:hint="eastAsia"/>
        </w:rPr>
        <w:br/>
      </w:r>
      <w:r>
        <w:rPr>
          <w:rFonts w:hint="eastAsia"/>
        </w:rPr>
        <w:t>　　第二节 中国人造丝纤维消费地区分布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影响中国市场人造丝纤维供需因素分析</w:t>
      </w:r>
      <w:r>
        <w:rPr>
          <w:rFonts w:hint="eastAsia"/>
        </w:rPr>
        <w:br/>
      </w:r>
      <w:r>
        <w:rPr>
          <w:rFonts w:hint="eastAsia"/>
        </w:rPr>
        <w:t>　　第一节 人造丝纤维及相关行业技术发展概况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人造丝纤维进出口贸易现状及趋势（2018-2029年）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人造丝纤维产品技术趋势与价格走势预测（2018-2029年）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人造丝纤维行业市场环境发展趋势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不同种类人造丝纤维产品技术发展趋势（2018-2022年）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人造丝纤维价格走势预测（2018-2029年）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人造丝纤维销售渠道分析及建议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国内市场人造丝纤维销售渠道分析</w:t>
      </w:r>
      <w:r>
        <w:rPr>
          <w:rFonts w:hint="eastAsia"/>
        </w:rPr>
        <w:br/>
      </w:r>
      <w:r>
        <w:rPr>
          <w:rFonts w:hint="eastAsia"/>
        </w:rPr>
        <w:t>　　　　一、当前人造丝纤维主要销售模式及销售渠道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二、国内市场人造丝纤维销售模式及销售渠道趋势（2018-2029年）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海外市场人造丝纤维销售渠道分析</w:t>
      </w:r>
      <w:r>
        <w:rPr>
          <w:rFonts w:hint="eastAsia"/>
        </w:rPr>
        <w:br/>
      </w:r>
      <w:r>
        <w:rPr>
          <w:rFonts w:hint="eastAsia"/>
        </w:rPr>
        <w:t>　　第三节 (中:智林)人造丝纤维行业营销策略建议</w:t>
      </w:r>
      <w:r>
        <w:rPr>
          <w:rFonts w:hint="eastAsia"/>
        </w:rPr>
        <w:br/>
      </w:r>
      <w:r>
        <w:rPr>
          <w:rFonts w:hint="eastAsia"/>
        </w:rPr>
        <w:t>　　　　一、人造丝纤维市场定位及目标消费者分析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二、人造丝纤维行业营销模式及销售渠道建议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人造丝纤维产品介绍</w:t>
      </w:r>
      <w:r>
        <w:rPr>
          <w:rFonts w:hint="eastAsia"/>
        </w:rPr>
        <w:br/>
      </w:r>
      <w:r>
        <w:rPr>
          <w:rFonts w:hint="eastAsia"/>
        </w:rPr>
        <w:t>　　表 人造丝纤维产品分类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2022年全球不同种类人造丝纤维产量份额</w:t>
      </w:r>
      <w:r>
        <w:rPr>
          <w:rFonts w:hint="eastAsia"/>
        </w:rPr>
        <w:br/>
      </w:r>
      <w:r>
        <w:rPr>
          <w:rFonts w:hint="eastAsia"/>
        </w:rPr>
        <w:t>　　表 不同种类人造丝纤维价格及趋势（2018-2029年）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人造丝纤维主要应用领域</w:t>
      </w:r>
      <w:r>
        <w:rPr>
          <w:rFonts w:hint="eastAsia"/>
        </w:rPr>
        <w:br/>
      </w:r>
      <w:r>
        <w:rPr>
          <w:rFonts w:hint="eastAsia"/>
        </w:rPr>
        <w:t>　　图 全球2022年人造丝纤维不同应用领域消费量份额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全球市场人造丝纤维产量及增长情况（2018-2022年）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全球市场人造丝纤维产值及增长情况（2018-2022年）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中国市场人造丝纤维产量、增长率及趋势（2018-2029年）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中国市场人造丝纤维产值、增长率及趋势（2018-2029年）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全球人造丝纤维产能、产量、产能利用率及趋势（2018-2029年）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全球人造丝纤维产量、表观消费量及趋势（2018-2029年）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中国人造丝纤维产能、产量、产能利用率及趋势（2018-2029年）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中国人造丝纤维产量、表观消费量及趋势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中国人造丝纤维产量、市场需求量及趋势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人造丝纤维行业政策分析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全球市场人造丝纤维重点企业2022年产量、市场份额统计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全球市场人造丝纤维重点企业2022年产值、市场份额统计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中国市场人造丝纤维重点企业2022年产量、市场份额统计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中国市场人造丝纤维重点企业2020和2022年产值市场份额统计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中国市场人造丝纤维重点企业2022年产值、市场份额统计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人造丝纤维企业总部</w:t>
      </w:r>
      <w:r>
        <w:rPr>
          <w:rFonts w:hint="eastAsia"/>
        </w:rPr>
        <w:br/>
      </w:r>
      <w:r>
        <w:rPr>
          <w:rFonts w:hint="eastAsia"/>
        </w:rPr>
        <w:t>　　表 全球市场人造丝纤维重点企业2020和2022年产值市场份额统计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全球人造丝纤维重点企业SWOT分析</w:t>
      </w:r>
      <w:r>
        <w:rPr>
          <w:rFonts w:hint="eastAsia"/>
        </w:rPr>
        <w:br/>
      </w:r>
      <w:r>
        <w:rPr>
          <w:rFonts w:hint="eastAsia"/>
        </w:rPr>
        <w:t>　　表 中国人造丝纤维重点企业SWOT分析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全球主要地区2018-2022年人造丝纤维产量统计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全球主要地区2023-2029年人造丝纤维产量预测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全球主要地区2018-2022年人造丝纤维产量市场份额统计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全球主要地区2022年人造丝纤维产量市场份额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全球主要地区2018-2022年人造丝纤维产值统计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全球主要地区2023-2029年人造丝纤维产值预测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全球主要地区2018-2022年人造丝纤维产值市场份额统计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全球主要地区2022年人造丝纤维产值市场份额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中国市场2018-2022年人造丝纤维产值及增长情况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北美市场2018-2022年人造丝纤维产值及增长情况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欧洲市场2018-2022年人造丝纤维产值及增长情况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日本市场2018-2022年人造丝纤维产量及增长情况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日本市场2018-2022年人造丝纤维产值及增长情况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全球主要地区2018-2022年人造丝纤维消费量统计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全球主要地区2023-2029年人造丝纤维消费量预测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全球主要地区2018-2022年人造丝纤维消费量市场份额统计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全球主要地区2022年人造丝纤维消费量市场份额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日本市场2018-2029年人造丝纤维消费量、增长率及趋势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企业（十）人造丝纤维产品情况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企业（十）2018-2022年人造丝纤维产量、价格、收入、成本、毛利情况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全球市场不同种类人造丝纤维产量市场份额（2018-2022年）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全球市场不同种类人造丝纤维产值市场份额（2018-2022年）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全球市场不同种类人造丝纤维价格走势（2018-2029年）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中国市场不同种类人造丝纤维产量市场份额（2018-2022年）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中国市场不同种类人造丝纤维产值市场份额（2018-2029年）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中国市场不同种类人造丝纤维价格走势（2018-2029年）</w:t>
      </w:r>
      <w:r>
        <w:rPr>
          <w:rFonts w:hint="eastAsia"/>
        </w:rPr>
        <w:br/>
      </w:r>
      <w:r>
        <w:rPr>
          <w:rFonts w:hint="eastAsia"/>
        </w:rPr>
        <w:t>　　图 人造丝纤维产业链</w:t>
      </w:r>
      <w:r>
        <w:rPr>
          <w:rFonts w:hint="eastAsia"/>
        </w:rPr>
        <w:br/>
      </w:r>
      <w:r>
        <w:rPr>
          <w:rFonts w:hint="eastAsia"/>
        </w:rPr>
        <w:t>　　表 人造丝纤维原材料</w:t>
      </w:r>
      <w:r>
        <w:rPr>
          <w:rFonts w:hint="eastAsia"/>
        </w:rPr>
        <w:br/>
      </w:r>
      <w:r>
        <w:rPr>
          <w:rFonts w:hint="eastAsia"/>
        </w:rPr>
        <w:t>　　表 人造丝纤维上游原料供应商及联系方式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全球市场人造丝纤维主要应用领域消费量统计（2018-2022年）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全球市场人造丝纤维主要应用领域消费量预测（2023-2029年）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全球市场人造丝纤维主要应用领域消费量市场份额（2018-2022年）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2022年全球市场人造丝纤维主要应用领域消费量市场份额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全球市场人造丝纤维主要应用领域消费量增长率（2018-2022年）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中国市场人造丝纤维主要应用领域消费量统计（2018-2022年）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中国市场人造丝纤维主要应用领域消费量预测（2023-2029年）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中国市场人造丝纤维主要应用领域消费量市场份额（2018-2022年）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中国市场人造丝纤维主要应用领域消费量增长率（2018-2022年）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中国市场人造丝纤维产量、消费量、进出口情况分析（2018-2022年）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中国市场人造丝纤维产量、消费量、进出口情况预测（2023-2029年）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2018-2022年中国市场人造丝纤维进出口量</w:t>
      </w:r>
      <w:r>
        <w:rPr>
          <w:rFonts w:hint="eastAsia"/>
        </w:rPr>
        <w:br/>
      </w:r>
      <w:r>
        <w:rPr>
          <w:rFonts w:hint="eastAsia"/>
        </w:rPr>
        <w:t>　　图 2022年人造丝纤维生产地区分布</w:t>
      </w:r>
      <w:r>
        <w:rPr>
          <w:rFonts w:hint="eastAsia"/>
        </w:rPr>
        <w:br/>
      </w:r>
      <w:r>
        <w:rPr>
          <w:rFonts w:hint="eastAsia"/>
        </w:rPr>
        <w:t>　　图 2022年人造丝纤维消费地区分布</w:t>
      </w:r>
      <w:r>
        <w:rPr>
          <w:rFonts w:hint="eastAsia"/>
        </w:rPr>
        <w:br/>
      </w:r>
      <w:r>
        <w:rPr>
          <w:rFonts w:hint="eastAsia"/>
        </w:rPr>
        <w:t>　　图 中国人造丝纤维进口量及趋势预测（2018-2029年）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中国人造丝纤维出口量及趋势预测（2018-2029年）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不同种类人造丝纤维产量占比（2018-2022年）</w:t>
      </w:r>
      <w:r>
        <w:rPr>
          <w:rFonts w:hint="eastAsia"/>
        </w:rPr>
        <w:br/>
      </w:r>
      <w:r>
        <w:rPr>
          <w:rFonts w:hint="eastAsia"/>
        </w:rPr>
        <w:t>　　图 人造丝纤维价格走势预测（2023-2029年）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国内市场人造丝纤维未来销售渠道趋势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23429016a49d4" w:history="1">
        <w:r>
          <w:rPr>
            <w:rStyle w:val="Hyperlink"/>
          </w:rPr>
          <w:t>2023-2029年全球与中国人造丝纤维市场研究及前景趋势报告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023429016a49d4" w:history="1">
        <w:r>
          <w:rPr>
            <w:rStyle w:val="Hyperlink"/>
          </w:rPr>
          <w:t>https://www.20087.com/3/88/RenZaoSiXianWeiHangYeFaZhanQuShi.html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ea8931f40a4f52" w:history="1">
      <w:r>
        <w:rPr>
          <w:rStyle w:val="Hyperlink"/>
        </w:rPr>
        <w:t>2023-2029年全球与中国人造丝纤维市场研究及前景趋势报告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RenZaoSiXianWeiHangYeFaZhanQuShi.html" TargetMode="External" Id="Ra2023429016a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RenZaoSiXianWeiHangYeFaZhanQuShi.html" TargetMode="External" Id="R30ea8931f40a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2022-12-27T08:26:00Z</dcterms:created>
  <dcterms:modified xsi:type="dcterms:W3CDTF">2022-12-27T09:26:00Z</dcterms:modified>
  <dc:subject>2023-2029年全球与中国人造丝纤维市场研究及前景趋势报告</dc:subject>
  <dc:title>2023-2029年全球与中国人造丝纤维市场研究及前景趋势报告</dc:title>
  <cp:keywords>2023-2029年全球与中国人造丝纤维市场研究及前景趋势报告</cp:keywords>
  <dc:description>2023-2029年全球与中国人造丝纤维市场研究及前景趋势报告</dc:description>
</cp:coreProperties>
</file>