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88ea670b045d9" w:history="1">
              <w:r>
                <w:rPr>
                  <w:rStyle w:val="Hyperlink"/>
                </w:rPr>
                <w:t>中国光纤用合成石英玻璃行业发展调研与趋势预测报告（2022-2028年）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88ea670b045d9" w:history="1">
              <w:r>
                <w:rPr>
                  <w:rStyle w:val="Hyperlink"/>
                </w:rPr>
                <w:t>中国光纤用合成石英玻璃行业发展调研与趋势预测报告（2022-2028年）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88ea670b045d9" w:history="1">
                <w:r>
                  <w:rPr>
                    <w:rStyle w:val="Hyperlink"/>
                  </w:rPr>
                  <w:t>https://www.20087.com/3/08/GuangXianYongHeChengShiYingBoLiHangYeQianJingQuShi.html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用合成石英玻璃是光纤通信的关键原材料，具有低杂质含量、高纯度和优异光学性能等特点。当前，随着5G网络、数据中心、物联网等新兴通信技术的发展，光纤用合成石英玻璃的需求量大幅度攀升。市场上主流厂商不断改进生产工艺，提高产品质量和产能，确保了光纤通信行业的稳健发展。</w:t>
      </w:r>
      <w:r>
        <w:rPr>
          <w:rFonts w:hint="eastAsia"/>
        </w:rPr>
        <w:br/>
      </w:r>
      <w:r>
        <w:rPr>
          <w:rFonts w:hint="eastAsia"/>
        </w:rPr>
        <w:t>　　未来光纤用合成石英玻璃的研发重点将集中在提高熔融拉丝速度、改善光纤传输损耗、增强耐候性等方面。同时，随着硅光子学和量子通信等领域研究的深入，特种光纤用合成石英玻璃的开发也将成为新的增长点。此外，行业将更加注重资源节约和环保生产，推动合成石英玻璃的再生利用和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88ea670b045d9" w:history="1">
        <w:r>
          <w:rPr>
            <w:rStyle w:val="Hyperlink"/>
          </w:rPr>
          <w:t>中国光纤用合成石英玻璃行业发展调研与趋势预测报告（2022-2028年）</w:t>
        </w:r>
      </w:hyperlink>
      <w:r>
        <w:rPr>
          <w:rFonts w:hint="eastAsia"/>
        </w:rPr>
        <w:t>》通过严谨的内容、翔实的分析、权威的数据和直观的图表，全面解析了光纤用合成石英玻璃行业的市场规模、需求变化、价格波动以及产业链构成。光纤用合成石英玻璃报告深入剖析了当前市场现状，科学预测了未来光纤用合成石英玻璃市场前景与发展趋势，特别关注了光纤用合成石英玻璃细分市场的机会与挑战。同时，对光纤用合成石英玻璃重点企业的竞争地位、品牌影响力和市场集中度进行了全面评估。光纤用合成石英玻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光纤用合成石英玻璃市场概述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按照不同产品类型，光纤用合成石英玻璃主要可以分为如下几个类别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不同类型光纤用合成石英玻璃增长趋势2021 VS 2028</w:t>
      </w:r>
      <w:r>
        <w:rPr>
          <w:rFonts w:hint="eastAsia"/>
        </w:rPr>
        <w:br/>
      </w:r>
      <w:r>
        <w:rPr>
          <w:rFonts w:hint="eastAsia"/>
        </w:rPr>
        <w:t>　　　　1.2.2 CVD 工艺</w:t>
      </w:r>
      <w:r>
        <w:rPr>
          <w:rFonts w:hint="eastAsia"/>
        </w:rPr>
        <w:br/>
      </w:r>
      <w:r>
        <w:rPr>
          <w:rFonts w:hint="eastAsia"/>
        </w:rPr>
        <w:t>　　　　1.2.3 等离子体沉积</w:t>
      </w:r>
      <w:r>
        <w:rPr>
          <w:rFonts w:hint="eastAsia"/>
        </w:rPr>
        <w:br/>
      </w:r>
      <w:r>
        <w:rPr>
          <w:rFonts w:hint="eastAsia"/>
        </w:rPr>
        <w:t>　　1.3 从不同应用，光纤用合成石英玻璃主要包括如下几个方面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石英套管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中国光纤用合成石英玻璃发展现状及未来趋势（2017-2021年）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中国市场光纤用合成石英玻璃销量规模及增长率（2017-2021年）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中国市场光纤用合成石英玻璃销量及增长率（2017-2021年）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中国市场主要光纤用合成石英玻璃厂商分析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中国市场主要厂商光纤用合成石英玻璃销量、收入及市场份额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中国市场主要厂商光纤用合成石英玻璃销量（2017-2021年）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中国市场主要厂商光纤用合成石英玻璃收入（2017-2021年）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2022年中国市场主要厂商光纤用合成石英玻璃收入排名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中国市场主要厂商光纤用合成石英玻璃价格（2017-2021年）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中国市场主要厂商光纤用合成石英玻璃产地分布及商业化日期</w:t>
      </w:r>
      <w:r>
        <w:rPr>
          <w:rFonts w:hint="eastAsia"/>
        </w:rPr>
        <w:br/>
      </w:r>
      <w:r>
        <w:rPr>
          <w:rFonts w:hint="eastAsia"/>
        </w:rPr>
        <w:t>　　2.3 光纤用合成石英玻璃行业集中度、竞争程度分析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光纤用合成石英玻璃行业集中度分析：中国Top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中国光纤用合成石英玻璃第一梯队、第二梯队和第三梯队厂商（品牌）及市场份额（2021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主要光纤用合成石英玻璃企业采访及观点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中国主要地区光纤用合成石英玻璃分析</w:t>
      </w:r>
      <w:r>
        <w:rPr>
          <w:rFonts w:hint="eastAsia"/>
        </w:rPr>
        <w:br/>
      </w:r>
      <w:r>
        <w:rPr>
          <w:rFonts w:hint="eastAsia"/>
        </w:rPr>
        <w:t>　　3.1 中国主要地区光纤用合成石英玻璃市场规模分析：2021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中国主要地区光纤用合成石英玻璃销量及市场份额（2017-2021年）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中国主要地区光纤用合成石英玻璃销量及市场份额预测（2017-2021年）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中国主要地区光纤用合成石英玻璃销量规模及市场份额（2017-2021年）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中国主要地区光纤用合成石英玻璃销量规模及市场份额预测（2017-2021年）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华东地区光纤用合成石英玻璃销量、销售规模及增长率（2017-2021年）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华南地区光纤用合成石英玻璃销量、销售规模及增长率（2017-2021年）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华中地区光纤用合成石英玻璃销量、销售规模及增长率（2017-2021年）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华北地区光纤用合成石英玻璃销量、销售规模及增长率（2017-2021年）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西南地区光纤用合成石英玻璃销量、销售规模及增长率（2017-2021年）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东北及西北地区光纤用合成石英玻璃销量、销售规模及增长率（2017-2021年）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中国市场光纤用合成石英玻璃主要企业分析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重点企业（1）在中国市场光纤用合成石英玻璃销量、收入、价格及毛利率（2017-2021年）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重点企业（2）在中国市场光纤用合成石英玻璃销量、收入、价格及毛利率（2017-2021年）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重点企业（3）在中国市场光纤用合成石英玻璃销量、收入、价格及毛利率（2017-2021年）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重点企业（4）在中国市场光纤用合成石英玻璃销量、收入、价格及毛利率（2017-2021年）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重点企业（5）在中国市场光纤用合成石英玻璃销量、收入、价格及毛利率（2017-2021年）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重点企业（6）在中国市场光纤用合成石英玻璃销量、收入、价格及毛利率（2017-2021年）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重点企业（7）在中国市场光纤用合成石英玻璃销量、收入、价格及毛利率（2017-2021年）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重点企业（8）在中国市场光纤用合成石英玻璃销量、收入、价格及毛利率（2017-2021年）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重点企业（9）在中国市场光纤用合成石英玻璃销量、收入、价格及毛利率（2017-2021年）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不同类型光纤用合成石英玻璃分析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中国市场不同产品类型光纤用合成石英玻璃销量（2017-2021年）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中国市场不同产品类型光纤用合成石英玻璃销量及市场份额（2017-2021年）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中国市场不同产品类型光纤用合成石英玻璃销量预测（2017-2021年）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中国市场不同产品类型光纤用合成石英玻璃规模（2017-2021年）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中国市场不同产品类型光纤用合成石英玻璃规模及市场份额（2017-2021年）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中国市场不同产品类型光纤用合成石英玻璃规模预测（2017-2021年）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中国市场不同产品类型光纤用合成石英玻璃价格走势（2017-2021年）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不同应用光纤用合成石英玻璃分析</w:t>
      </w:r>
      <w:r>
        <w:rPr>
          <w:rFonts w:hint="eastAsia"/>
        </w:rPr>
        <w:br/>
      </w:r>
      <w:r>
        <w:rPr>
          <w:rFonts w:hint="eastAsia"/>
        </w:rPr>
        <w:t>　　6.1 中国市场不同应用光纤用合成石英玻璃销量（2017-2021年）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中国市场不同应用光纤用合成石英玻璃销量及市场份额（2017-2021年）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中国市场不同应用光纤用合成石英玻璃销量预测（2017-2021年）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中国市场不同应用光纤用合成石英玻璃规模（2017-2021年）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中国市场不同应用光纤用合成石英玻璃规模及市场份额（2017-2021年）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中国市场不同应用光纤用合成石英玻璃规模预测（2017-2021年）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中国市场不同应用光纤用合成石英玻璃价格走势（2017-2021年）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光纤用合成石英玻璃行业产业链简介</w:t>
      </w:r>
      <w:r>
        <w:rPr>
          <w:rFonts w:hint="eastAsia"/>
        </w:rPr>
        <w:br/>
      </w:r>
      <w:r>
        <w:rPr>
          <w:rFonts w:hint="eastAsia"/>
        </w:rPr>
        <w:t>　　7.3 光纤用合成石英玻璃行业供应链简介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上下游行业对光纤用合成石英玻璃行业的影响</w:t>
      </w:r>
      <w:r>
        <w:rPr>
          <w:rFonts w:hint="eastAsia"/>
        </w:rPr>
        <w:br/>
      </w:r>
      <w:r>
        <w:rPr>
          <w:rFonts w:hint="eastAsia"/>
        </w:rPr>
        <w:t>　　7.4 光纤用合成石英玻璃行业采购模式</w:t>
      </w:r>
      <w:r>
        <w:rPr>
          <w:rFonts w:hint="eastAsia"/>
        </w:rPr>
        <w:br/>
      </w:r>
      <w:r>
        <w:rPr>
          <w:rFonts w:hint="eastAsia"/>
        </w:rPr>
        <w:t>　　7.5 光纤用合成石英玻璃行业生产模式</w:t>
      </w:r>
      <w:r>
        <w:rPr>
          <w:rFonts w:hint="eastAsia"/>
        </w:rPr>
        <w:br/>
      </w:r>
      <w:r>
        <w:rPr>
          <w:rFonts w:hint="eastAsia"/>
        </w:rPr>
        <w:t>　　7.6 光纤用合成石英玻璃行业销售模式及销售渠道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中国本土光纤用合成石英玻璃产能、产量分析</w:t>
      </w:r>
      <w:r>
        <w:rPr>
          <w:rFonts w:hint="eastAsia"/>
        </w:rPr>
        <w:br/>
      </w:r>
      <w:r>
        <w:rPr>
          <w:rFonts w:hint="eastAsia"/>
        </w:rPr>
        <w:t>　　8.1 中国光纤用合成石英玻璃供需现状及预测（2017-2021年）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中国光纤用合成石英玻璃产能、产量、产能利用率及发展趋势（2017-2021年）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中国光纤用合成石英玻璃产量、表观消费量、供给现状及发展趋势（2017-2021年）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中国光纤用合成石英玻璃产量、市场需求量及发展趋势（2017-2021年）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中国光纤用合成石英玻璃产值及增长率（2017-2021年）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中国光纤用合成石英玻璃进出口分析（2017-2021年）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中国光纤用合成石英玻璃产量、表观消费量、进口量及出口量（2017-2021年）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中国光纤用合成石英玻璃进口量、进口额（万元）及进口均价（2017-2021年）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中国市场光纤用合成石英玻璃主要进口来源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中国市场光纤用合成石英玻璃主要出口目的地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中国本土生产商光纤用合成石英玻璃产能分析（2017-2021年）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中国本土生产商光纤用合成石英玻璃产量分析（2017-2021年）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中国本土生产商光纤用合成石英玻璃产值分析（2017-2021年）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双循环视角看光纤用合成石英玻璃行业投资机会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“一带一路”沿线国家光纤用合成石英玻璃发展机遇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“新基建”政策促进光纤用合成石英玻璃行业发展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国家区域性政策/规划对光纤用合成石英玻璃行业发展的影响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中国市场光纤用合成石英玻璃发展的有利因素、不利因素分析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中国市场光纤用合成石英玻璃发展机遇及挑战分析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中国市场光纤用合成石英玻璃未来几年发展趋势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按照不同产品类型，光纤用合成石英玻璃主要可以分为如下几个类别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不同产品类型光纤用合成石英玻璃增长趋势2021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从不同应用，光纤用合成石英玻璃主要包括如下几个方面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不同应用光纤用合成石英玻璃消费量增长趋势2021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中国市场主要厂商光纤用合成石英玻璃销量（2017-2021年）（吨）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中国市场主要厂商光纤用合成石英玻璃销量市场份额（2017-2021年）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中国市场主要厂商光纤用合成石英玻璃收入（2017-2021年）（万元）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中国市场主要厂商光纤用合成石英玻璃收入份额（万元）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2022年中国主要生产商光纤用合成石英玻璃收入排名（万元）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中国市场主要厂商光纤用合成石英玻璃价格（2017-2021年）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中国市场主要厂商光纤用合成石英玻璃产地分布及商业化日期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主要光纤用合成石英玻璃企业采访及观点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中国主要地区光纤用合成石英玻璃销售规模（万元）：2021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中国主要地区光纤用合成石英玻璃销量（2017-2021年）（吨）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中国主要地区光纤用合成石英玻璃销量市场份额（2017-2021年）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中国主要地区光纤用合成石英玻璃销量（2017-2021年）（吨）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中国主要地区光纤用合成石英玻璃销量份额（2017-2021年）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中国主要地区光纤用合成石英玻璃销售规模（万元）（2017-2021年）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中国主要地区光纤用合成石英玻璃销售规模份额（2017-2021年）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中国主要地区光纤用合成石英玻璃销售规模（万元）（2017-2021年）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中国主要地区光纤用合成石英玻璃销售规模份额（2017-2021年）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重点企业（1）光纤用合成石英玻璃销量（吨）、收入（万元）、价格及毛利率（2017-2021年）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重点企业（2）光纤用合成石英玻璃销量（吨）、收入（万元）、价格及毛利率（2017-2021年）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重点企业（3）光纤用合成石英玻璃销量（吨）、收入（万元）、价格及毛利率（2017-2021年）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重点企业（4）光纤用合成石英玻璃销量（吨）、收入（万元）、价格及毛利率（2017-2021年）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重点企业（5）光纤用合成石英玻璃销量（吨）、收入（万元）、价格及毛利率（2017-2021年）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重点企业（6）光纤用合成石英玻璃销量（吨）、收入（万元）、价格及毛利率（2017-2021年）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重点企业（7）光纤用合成石英玻璃销量（吨）、收入（万元）、价格及毛利率（2017-2021年）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重点企业（8）光纤用合成石英玻璃销量（吨）、收入（万元）、价格及毛利率（2017-2021年）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重点企业（9）光纤用合成石英玻璃生产基地、总部、竞争对手及市场地位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重点企业（9）光纤用合成石英玻璃产品规格、参数及市场应用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重点企业（9）光纤用合成石英玻璃销量（吨）、收入（万元）、价格及毛利率（2017-2021年）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中国市场不同类型光纤用合成石英玻璃销量（2017-2021年）（吨）</w:t>
      </w:r>
      <w:r>
        <w:rPr>
          <w:rFonts w:hint="eastAsia"/>
        </w:rPr>
        <w:br/>
      </w:r>
      <w:r>
        <w:rPr>
          <w:rFonts w:hint="eastAsia"/>
        </w:rPr>
        <w:t>　　表68 中国市场不同类型光纤用合成石英玻璃销量市场份额（2017-2021年）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中国市场不同类型光纤用合成石英玻璃销量预测（2017-2021年）（吨）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表70 中国市场不同类型光纤用合成石英玻璃销量市场份额预测（2017-2021年）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中国市场不同类型光纤用合成石英玻璃规模（2017-2021年）（万元）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中国市场不同类型光纤用合成石英玻璃规模市场份额（2017-2021年）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中国市场不同类型光纤用合成石英玻璃规模预测（2017-2021年）（万元）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中国市场不同类型光纤用合成石英玻璃规模市场份额预测（2017-2021年）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中国市场不同类型光纤用合成石英玻璃价格走势（2017-2021年）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中国市场不同应用光纤用合成石英玻璃销量（2017-2021年）（吨）</w:t>
      </w:r>
      <w:r>
        <w:rPr>
          <w:rFonts w:hint="eastAsia"/>
        </w:rPr>
        <w:br/>
      </w:r>
      <w:r>
        <w:rPr>
          <w:rFonts w:hint="eastAsia"/>
        </w:rPr>
        <w:t>　　表77 中国市场不同应用光纤用合成石英玻璃销量份额（2017-2021年）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中国市场不同应用光纤用合成石英玻璃销量预测（2017-2021年）（吨）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表79 中国市场不同应用光纤用合成石英玻璃销量市场份额（2017-2021年）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中国市场不同应用光纤用合成石英玻璃规模（2017-2021年）（万元）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中国市场不同应用光纤用合成石英玻璃规模市场份额（2017-2021年）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中国市场不同应用光纤用合成石英玻璃规模预测（2017-2021年）（万元）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中国市场不同应用光纤用合成石英玻璃规模市场份额预测（2017-2021年）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中国市场不同应用光纤用合成石英玻璃价格走势（2017-2021年）</w:t>
      </w:r>
      <w:r>
        <w:rPr>
          <w:rFonts w:hint="eastAsia"/>
        </w:rPr>
        <w:br/>
      </w:r>
      <w:r>
        <w:rPr>
          <w:rFonts w:hint="eastAsia"/>
        </w:rPr>
        <w:t>　　表85 光纤用合成石英玻璃行业供应链</w:t>
      </w:r>
      <w:r>
        <w:rPr>
          <w:rFonts w:hint="eastAsia"/>
        </w:rPr>
        <w:br/>
      </w:r>
      <w:r>
        <w:rPr>
          <w:rFonts w:hint="eastAsia"/>
        </w:rPr>
        <w:t>　　表86 光纤用合成石英玻璃上游原料供应商</w:t>
      </w:r>
      <w:r>
        <w:rPr>
          <w:rFonts w:hint="eastAsia"/>
        </w:rPr>
        <w:br/>
      </w:r>
      <w:r>
        <w:rPr>
          <w:rFonts w:hint="eastAsia"/>
        </w:rPr>
        <w:t>　　表87 光纤用合成石英玻璃行业下游客户分析</w:t>
      </w:r>
      <w:r>
        <w:rPr>
          <w:rFonts w:hint="eastAsia"/>
        </w:rPr>
        <w:br/>
      </w:r>
      <w:r>
        <w:rPr>
          <w:rFonts w:hint="eastAsia"/>
        </w:rPr>
        <w:t>　　表88 光纤用合成石英玻璃行业主要下游代表性客户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上下游行业对光纤用合成石英玻璃行业的影响</w:t>
      </w:r>
      <w:r>
        <w:rPr>
          <w:rFonts w:hint="eastAsia"/>
        </w:rPr>
        <w:br/>
      </w:r>
      <w:r>
        <w:rPr>
          <w:rFonts w:hint="eastAsia"/>
        </w:rPr>
        <w:t>　　表90 光纤用合成石英玻璃行业典型经销商</w:t>
      </w:r>
      <w:r>
        <w:rPr>
          <w:rFonts w:hint="eastAsia"/>
        </w:rPr>
        <w:br/>
      </w:r>
      <w:r>
        <w:rPr>
          <w:rFonts w:hint="eastAsia"/>
        </w:rPr>
        <w:t>　　表91 中国光纤用合成石英玻璃产量、表观消费量、进口量及出口量（2017-2021年）（吨）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中国光纤用合成石英玻璃产量、表观消费量、进口量及出口量预测（2017-2021年）（吨）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表93 中国光纤用合成石英玻璃进口量（吨）、进口额（万元）及进口均价（2017-2021年）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中国光纤用合成石英玻璃进口量（吨）、进口额（万元）及进口均价（2017-2021年）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中国市场光纤用合成石英玻璃主要进口来源</w:t>
      </w:r>
      <w:r>
        <w:rPr>
          <w:rFonts w:hint="eastAsia"/>
        </w:rPr>
        <w:br/>
      </w:r>
      <w:r>
        <w:rPr>
          <w:rFonts w:hint="eastAsia"/>
        </w:rPr>
        <w:t>　　表96 中国市场光纤用合成石英玻璃主要出口目的地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中国本土主要生产商光纤用合成石英玻璃产能（2017-2021年）（吨）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中国本土主要生产商光纤用合成石英玻璃产能份额（2017-2021年）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中国本土主要生产商光纤用合成石英玻璃产量（2017-2021年）（吨）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中国本土主要生产商光纤用合成石英玻璃产量份额（2017-2021年）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中国本土主要生产商光纤用合成石英玻璃产值（2017-2021年）（万元）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中国本土主要生产商光纤用合成石英玻璃产值份额（2017-2021年）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双循环格局下，中国市场光纤用合成石英玻璃发展的空间和机遇主要体现在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光纤用合成石英玻璃在粤港澳大湾区发展现状及趋势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光纤用合成石英玻璃在长三角地区的发展现状及趋势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光纤用合成石英玻璃在京津冀地区的发展现状及趋势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光纤用合成石英玻璃在中国其他区域的发展现状及趋势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中国市场光纤用合成石英玻璃发展的有利因素、不利因素分析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中国市场光纤用合成石英玻璃发展的机遇分析</w:t>
      </w:r>
      <w:r>
        <w:rPr>
          <w:rFonts w:hint="eastAsia"/>
        </w:rPr>
        <w:br/>
      </w:r>
      <w:r>
        <w:rPr>
          <w:rFonts w:hint="eastAsia"/>
        </w:rPr>
        <w:t>　　表111 光纤用合成石英玻璃在中国市场发展的挑战分析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中国市场光纤用合成石英玻璃未来几年发展趋势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光纤用合成石英玻璃产品图片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中国不同产品类型光纤用合成石英玻璃产量市场份额2020 &amp; 2026</w:t>
      </w:r>
      <w:r>
        <w:rPr>
          <w:rFonts w:hint="eastAsia"/>
        </w:rPr>
        <w:br/>
      </w:r>
      <w:r>
        <w:rPr>
          <w:rFonts w:hint="eastAsia"/>
        </w:rPr>
        <w:t>　　图3 CVD 工艺产品图片</w:t>
      </w:r>
      <w:r>
        <w:rPr>
          <w:rFonts w:hint="eastAsia"/>
        </w:rPr>
        <w:br/>
      </w:r>
      <w:r>
        <w:rPr>
          <w:rFonts w:hint="eastAsia"/>
        </w:rPr>
        <w:t>　　图4 等离子体沉积产品图片</w:t>
      </w:r>
      <w:r>
        <w:rPr>
          <w:rFonts w:hint="eastAsia"/>
        </w:rPr>
        <w:br/>
      </w:r>
      <w:r>
        <w:rPr>
          <w:rFonts w:hint="eastAsia"/>
        </w:rPr>
        <w:t>　　图5 中国不同应用光纤用合成石英玻璃消费量市场份额2021 VS 2028</w:t>
      </w:r>
      <w:r>
        <w:rPr>
          <w:rFonts w:hint="eastAsia"/>
        </w:rPr>
        <w:br/>
      </w:r>
      <w:r>
        <w:rPr>
          <w:rFonts w:hint="eastAsia"/>
        </w:rPr>
        <w:t>　　图6 石英套管产品图片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中国市场光纤用合成石英玻璃市场规模，2021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中国光纤用合成石英玻璃市场规模预测：（万元）（2017-2021年）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中国市场光纤用合成石英玻璃销量及增长率（2017-2021年）（吨）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中国市场主要厂商光纤用合成石英玻璃销量市场份额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中国市场主要厂商2021年光纤用合成石英玻璃收入市场份额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2022年中国市场前五及前十大厂商光纤用合成石英玻璃市场份额</w:t>
      </w:r>
      <w:r>
        <w:rPr>
          <w:rFonts w:hint="eastAsia"/>
        </w:rPr>
        <w:br/>
      </w:r>
      <w:r>
        <w:rPr>
          <w:rFonts w:hint="eastAsia"/>
        </w:rPr>
        <w:t>　　图14 中国市场光纤用合成石英玻璃第一梯队、第二梯队和第三梯队厂商（品牌）及市场份额（2021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中国主要地区光纤用合成石英玻璃销量市场份额（2021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中国主要地区光纤用合成石英玻璃销售规模份额（2021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华东地区光纤用合成石英玻璃销量及增长率（2017-2021年）（吨）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图18 华东地区光纤用合成石英玻璃2017-2021年销售规模及增长率（万元）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华南地区光纤用合成石英玻璃销量及增长率（2017-2021年）（吨）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华南地区光纤用合成石英玻璃2017-2021年销售规模及增长率（万元）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华中地区光纤用合成石英玻璃销量及增长率（2017-2021年）（吨）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华中地区光纤用合成石英玻璃2017-2021年销售规模及增长率（万元）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华北地区光纤用合成石英玻璃销量及增长率（2017-2021年）（吨）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华北地区光纤用合成石英玻璃2017-2021年销售规模及增长率（万元）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西南地区光纤用合成石英玻璃销量及增长率（2017-2021年）（吨）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西南地区光纤用合成石英玻璃2017-2021年销售规模及增长率（万元）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东北及西北地区光纤用合成石英玻璃销量及增长率（2017-2021年）（吨）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东北及西北地区光纤用合成石英玻璃2017-2021年销售规模及增长率（万元）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光纤用合成石英玻璃产业链</w:t>
      </w:r>
      <w:r>
        <w:rPr>
          <w:rFonts w:hint="eastAsia"/>
        </w:rPr>
        <w:br/>
      </w:r>
      <w:r>
        <w:rPr>
          <w:rFonts w:hint="eastAsia"/>
        </w:rPr>
        <w:t>　　图31 光纤用合成石英玻璃行业采购模式分析</w:t>
      </w:r>
      <w:r>
        <w:rPr>
          <w:rFonts w:hint="eastAsia"/>
        </w:rPr>
        <w:br/>
      </w:r>
      <w:r>
        <w:rPr>
          <w:rFonts w:hint="eastAsia"/>
        </w:rPr>
        <w:t>　　图32 光纤用合成石英玻璃行业生产模式</w:t>
      </w:r>
      <w:r>
        <w:rPr>
          <w:rFonts w:hint="eastAsia"/>
        </w:rPr>
        <w:br/>
      </w:r>
      <w:r>
        <w:rPr>
          <w:rFonts w:hint="eastAsia"/>
        </w:rPr>
        <w:t>　　图33 光纤用合成石英玻璃行业销售模式分析</w:t>
      </w:r>
      <w:r>
        <w:rPr>
          <w:rFonts w:hint="eastAsia"/>
        </w:rPr>
        <w:br/>
      </w:r>
      <w:r>
        <w:rPr>
          <w:rFonts w:hint="eastAsia"/>
        </w:rPr>
        <w:t>　　图34 中国光纤用合成石英玻璃产能、产量、产能利用率及发展趋势（2017-2021年）（吨）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图35 中国光纤用合成石英玻璃产量、表观消费量及发展趋势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图36 中国光纤用合成石英玻璃产量、市场需求量及发展趋势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中国光纤用合成石英玻璃产值及增长率（2017-2021年）（万元）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88ea670b045d9" w:history="1">
        <w:r>
          <w:rPr>
            <w:rStyle w:val="Hyperlink"/>
          </w:rPr>
          <w:t>中国光纤用合成石英玻璃行业发展调研与趋势预测报告（2022-2028年）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88ea670b045d9" w:history="1">
        <w:r>
          <w:rPr>
            <w:rStyle w:val="Hyperlink"/>
          </w:rPr>
          <w:t>https://www.20087.com/3/08/GuangXianYongHeChengShiYingBoLiHangYeQianJingQuShi.html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6055620cc413b" w:history="1">
      <w:r>
        <w:rPr>
          <w:rStyle w:val="Hyperlink"/>
        </w:rPr>
        <w:t>中国光纤用合成石英玻璃行业发展调研与趋势预测报告（2022-2028年）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uangXianYongHeChengShiYingBoLiHangYeQianJingQuShi.html" TargetMode="External" Id="R30688ea670b0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uangXianYongHeChengShiYingBoLiHangYeQianJingQuShi.html" TargetMode="External" Id="R6586055620cc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2022-03-06T23:58:00Z</dcterms:created>
  <dcterms:modified xsi:type="dcterms:W3CDTF">2022-03-07T00:58:00Z</dcterms:modified>
  <dc:subject>中国光纤用合成石英玻璃行业发展调研与趋势预测报告（2022-2028年）</dc:subject>
  <dc:title>中国光纤用合成石英玻璃行业发展调研与趋势预测报告（2022-2028年）</dc:title>
  <cp:keywords>中国光纤用合成石英玻璃行业发展调研与趋势预测报告（2022-2028年）</cp:keywords>
  <dc:description>中国光纤用合成石英玻璃行业发展调研与趋势预测报告（2022-2028年）</dc:description>
</cp:coreProperties>
</file>