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597eee98f45b4" w:history="1">
              <w:r>
                <w:rPr>
                  <w:rStyle w:val="Hyperlink"/>
                </w:rPr>
                <w:t>中国净化器材行业市场调研与趋势分析报告（2025-2031年）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597eee98f45b4" w:history="1">
              <w:r>
                <w:rPr>
                  <w:rStyle w:val="Hyperlink"/>
                </w:rPr>
                <w:t>中国净化器材行业市场调研与趋势分析报告（2025-2031年）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597eee98f45b4" w:history="1">
                <w:r>
                  <w:rPr>
                    <w:rStyle w:val="Hyperlink"/>
                  </w:rPr>
                  <w:t>https://www.20087.com/3/38/JingHuaQiCaiHangYeFaZhanQuShi.html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化器材作为环境保护和空气净化领域的关键设备之一，近年来随着环保意识的增强和技术的进步，市场需求持续增长。目前，净化器材不仅在净化效率和运行稳定性上实现了显著提升，通过采用先进的过滤技术和精密的控制系统，确保了高效的净化效果和稳定的运行状态。此外，随着智能化技术的应用，净化器材的设计更加注重自动化和智能化，如集成传感器和数据采集系统，实现了远程监控和故障诊断。为了适应不同环境的需求，市场上出现了适用于不同污染物类型和应用场景的产品。</w:t>
      </w:r>
      <w:r>
        <w:rPr>
          <w:rFonts w:hint="eastAsia"/>
        </w:rPr>
        <w:br/>
      </w:r>
      <w:r>
        <w:rPr>
          <w:rFonts w:hint="eastAsia"/>
        </w:rPr>
        <w:t>　　预计未来净化器材市场将持续增长。一方面，随着环保标准的提高，净化器材将更加注重提高净化效率和智能化程度，如通过优化过滤材料性能和采用更先进的控制系统，实现更高的净化效率和更智能的运行模式；另一方面，随着可持续发展理念的普及，净化器材将更加注重环保性能和循环经济，如采用绿色材料和提高产品的可回收性。此外，为了适应未来市场的发展趋势，净化器材将更加注重提供定制化服务，如开发适用于特定环境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597eee98f45b4" w:history="1">
        <w:r>
          <w:rPr>
            <w:rStyle w:val="Hyperlink"/>
          </w:rPr>
          <w:t>中国净化器材行业市场调研与趋势分析报告（2025-2031年）</w:t>
        </w:r>
      </w:hyperlink>
      <w:r>
        <w:rPr>
          <w:rFonts w:hint="eastAsia"/>
        </w:rPr>
        <w:t>》全面梳理了净化器材产业链，结合市场需求和市场规模等数据，深入剖析净化器材行业现状。报告详细探讨了净化器材市场竞争格局，重点关注重点企业及其品牌影响力，并分析了净化器材价格机制和细分市场特征。通过对净化器材技术现状及未来方向的评估，报告展望了净化器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净化器材行业相关概述</w:t>
      </w:r>
      <w:r>
        <w:rPr>
          <w:rFonts w:hint="eastAsia"/>
        </w:rPr>
        <w:br/>
      </w:r>
      <w:r>
        <w:rPr>
          <w:rFonts w:hint="eastAsia"/>
        </w:rPr>
        <w:t>　　　　一、净化器材行业定义及特点</w:t>
      </w:r>
      <w:r>
        <w:rPr>
          <w:rFonts w:hint="eastAsia"/>
        </w:rPr>
        <w:br/>
      </w:r>
      <w:r>
        <w:rPr>
          <w:rFonts w:hint="eastAsia"/>
        </w:rPr>
        <w:t>　　　　　　1、净化器材行业定义</w:t>
      </w:r>
      <w:r>
        <w:rPr>
          <w:rFonts w:hint="eastAsia"/>
        </w:rPr>
        <w:br/>
      </w:r>
      <w:r>
        <w:rPr>
          <w:rFonts w:hint="eastAsia"/>
        </w:rPr>
        <w:t>　　　　　　2、净化器材行业特点</w:t>
      </w:r>
      <w:r>
        <w:rPr>
          <w:rFonts w:hint="eastAsia"/>
        </w:rPr>
        <w:br/>
      </w:r>
      <w:r>
        <w:rPr>
          <w:rFonts w:hint="eastAsia"/>
        </w:rPr>
        <w:t>　　　　二、净化器材行业经营模式分析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1、净化器材生产模式</w:t>
      </w:r>
      <w:r>
        <w:rPr>
          <w:rFonts w:hint="eastAsia"/>
        </w:rPr>
        <w:br/>
      </w:r>
      <w:r>
        <w:rPr>
          <w:rFonts w:hint="eastAsia"/>
        </w:rPr>
        <w:t>　　　　　　2、净化器材采购模式</w:t>
      </w:r>
      <w:r>
        <w:rPr>
          <w:rFonts w:hint="eastAsia"/>
        </w:rPr>
        <w:br/>
      </w:r>
      <w:r>
        <w:rPr>
          <w:rFonts w:hint="eastAsia"/>
        </w:rPr>
        <w:t>　　　　　　3、净化器材销售模式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2025年全球净化器材行业市场运行形势分析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2025年全球净化器材行业发展概况</w:t>
      </w:r>
      <w:r>
        <w:rPr>
          <w:rFonts w:hint="eastAsia"/>
        </w:rPr>
        <w:br/>
      </w:r>
      <w:r>
        <w:rPr>
          <w:rFonts w:hint="eastAsia"/>
        </w:rPr>
        <w:t>　　第二节 全球净化器材行业发展走势</w:t>
      </w:r>
      <w:r>
        <w:rPr>
          <w:rFonts w:hint="eastAsia"/>
        </w:rPr>
        <w:br/>
      </w:r>
      <w:r>
        <w:rPr>
          <w:rFonts w:hint="eastAsia"/>
        </w:rPr>
        <w:t>　　　　一、全球净化器材行业市场分布情况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二、全球净化器材行业发展趋势分析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全球净化器材行业重点国家和区域分析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2024-2025年中国净化器材行业发展环境分析</w:t>
      </w:r>
      <w:r>
        <w:rPr>
          <w:rFonts w:hint="eastAsia"/>
        </w:rPr>
        <w:br/>
      </w:r>
      <w:r>
        <w:rPr>
          <w:rFonts w:hint="eastAsia"/>
        </w:rPr>
        <w:t>　　第一节 净化器材行业经济环境分析</w:t>
      </w:r>
      <w:r>
        <w:rPr>
          <w:rFonts w:hint="eastAsia"/>
        </w:rPr>
        <w:br/>
      </w:r>
      <w:r>
        <w:rPr>
          <w:rFonts w:hint="eastAsia"/>
        </w:rPr>
        <w:t>　　第二节 净化器材行业政策环境分析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一、净化器材行业政策影响分析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二、相关净化器材行业标准分析</w:t>
      </w:r>
      <w:r>
        <w:rPr>
          <w:rFonts w:hint="eastAsia"/>
        </w:rPr>
        <w:br/>
      </w:r>
      <w:r>
        <w:rPr>
          <w:rFonts w:hint="eastAsia"/>
        </w:rPr>
        <w:t>　　第三节 净化器材行业社会环境分析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2024-2025年净化器材行业技术发展现状及趋势分析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净化器材行业技术发展现状分析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国内外净化器材行业技术差异与原因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净化器材行业技术发展方向、趋势预测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提升净化器材行业技术能力策略建议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中国净化器材行业市场供需状况分析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中国净化器材行业市场规模情况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中国净化器材行业盈利情况分析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中国净化器材行业市场需求状况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一、2019-2024年净化器材行业市场需求情况</w:t>
      </w:r>
      <w:r>
        <w:rPr>
          <w:rFonts w:hint="eastAsia"/>
        </w:rPr>
        <w:br/>
      </w:r>
      <w:r>
        <w:rPr>
          <w:rFonts w:hint="eastAsia"/>
        </w:rPr>
        <w:t>　　　　二、净化器材行业市场需求特点分析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三、2025-2031年净化器材行业市场需求预测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中国净化器材行业产量情况分析与预测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一、2019-2024年净化器材行业产量统计分析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二、2025年净化器材行业产量特点分析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三、2025-2031年净化器材行业产量预测分析</w:t>
      </w:r>
      <w:r>
        <w:rPr>
          <w:rFonts w:hint="eastAsia"/>
        </w:rPr>
        <w:br/>
      </w:r>
      <w:r>
        <w:rPr>
          <w:rFonts w:hint="eastAsia"/>
        </w:rPr>
        <w:t>　　第五节 净化器材行业市场供需平衡状况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净化器材行业细分产品市场调研分析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中国净化器材行业进出口情况分析预测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2019-2024年中国净化器材行业进出口情况分析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一、2019-2024年中国净化器材行业进口分析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二、2019-2024年中国净化器材行业出口分析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2025-2031年中国净化器材行业进出口情况预测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一、2025-2031年中国净化器材行业进口预测分析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二、2025-2031年中国净化器材行业出口预测分析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影响净化器材行业进出口变化的主要原因分析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2019-2024年中国净化器材行业区域市场分析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中国净化器材行业区域市场结构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重点地区净化器材行业调研分析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一、重点地区（一）净化器材市场分析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二、重点地区（二）净化器材市场分析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三、重点地区（三）净化器材市场分析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四、重点地区（四）净化器材市场分析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五、重点地区（五）净化器材市场分析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中国净化器材行业市场行情分析预测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净化器材价格影响因素分析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2019-2024年中国净化器材市场价格趋向分析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2025-2031年中国净化器材市场价格趋向预测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净化器材行业上、下游市场分析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净化器材行业上游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净化器材行业下游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净化器材行业竞争格局分析</w:t>
      </w:r>
      <w:r>
        <w:rPr>
          <w:rFonts w:hint="eastAsia"/>
        </w:rPr>
        <w:br/>
      </w:r>
      <w:r>
        <w:rPr>
          <w:rFonts w:hint="eastAsia"/>
        </w:rPr>
        <w:t>　　第一节 净化器材行业集中度分析</w:t>
      </w:r>
      <w:r>
        <w:rPr>
          <w:rFonts w:hint="eastAsia"/>
        </w:rPr>
        <w:br/>
      </w:r>
      <w:r>
        <w:rPr>
          <w:rFonts w:hint="eastAsia"/>
        </w:rPr>
        <w:t>　　　　一、净化器材市场集中度分析</w:t>
      </w:r>
      <w:r>
        <w:rPr>
          <w:rFonts w:hint="eastAsia"/>
        </w:rPr>
        <w:br/>
      </w:r>
      <w:r>
        <w:rPr>
          <w:rFonts w:hint="eastAsia"/>
        </w:rPr>
        <w:t>　　　　二、净化器材企业集中度分析</w:t>
      </w:r>
      <w:r>
        <w:rPr>
          <w:rFonts w:hint="eastAsia"/>
        </w:rPr>
        <w:br/>
      </w:r>
      <w:r>
        <w:rPr>
          <w:rFonts w:hint="eastAsia"/>
        </w:rPr>
        <w:t>　　　　三、净化器材区域集中度分析</w:t>
      </w:r>
      <w:r>
        <w:rPr>
          <w:rFonts w:hint="eastAsia"/>
        </w:rPr>
        <w:br/>
      </w:r>
      <w:r>
        <w:rPr>
          <w:rFonts w:hint="eastAsia"/>
        </w:rPr>
        <w:t>　　第二节 净化器材行业竞争格局分析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一、2025年净化器材行业竞争分析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二、2025年中外净化器材产品竞争分析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三、2019-2024年中国净化器材市场竞争分析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四、2025-2031年国内主要净化器材企业动向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净化器材行业重点企业发展调研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净化器材重点企业（一）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净化器材重点企业（二）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净化器材重点企业（三）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净化器材重点企业（四）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净化器材重点企业（五）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净化器材重点企业（六）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净化器材企业发展策略分析</w:t>
      </w:r>
      <w:r>
        <w:rPr>
          <w:rFonts w:hint="eastAsia"/>
        </w:rPr>
        <w:br/>
      </w:r>
      <w:r>
        <w:rPr>
          <w:rFonts w:hint="eastAsia"/>
        </w:rPr>
        <w:t>　　第一节 净化器材市场策略分析</w:t>
      </w:r>
      <w:r>
        <w:rPr>
          <w:rFonts w:hint="eastAsia"/>
        </w:rPr>
        <w:br/>
      </w:r>
      <w:r>
        <w:rPr>
          <w:rFonts w:hint="eastAsia"/>
        </w:rPr>
        <w:t>　　　　一、净化器材价格策略分析</w:t>
      </w:r>
      <w:r>
        <w:rPr>
          <w:rFonts w:hint="eastAsia"/>
        </w:rPr>
        <w:br/>
      </w:r>
      <w:r>
        <w:rPr>
          <w:rFonts w:hint="eastAsia"/>
        </w:rPr>
        <w:t>　　　　二、净化器材渠道策略分析</w:t>
      </w:r>
      <w:r>
        <w:rPr>
          <w:rFonts w:hint="eastAsia"/>
        </w:rPr>
        <w:br/>
      </w:r>
      <w:r>
        <w:rPr>
          <w:rFonts w:hint="eastAsia"/>
        </w:rPr>
        <w:t>　　第二节 净化器材销售策略分析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提高净化器材企业竞争力的策略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一、提高中国净化器材企业核心竞争力的对策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二、净化器材企业提升竞争力的主要方向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三、影响净化器材企业核心竞争力的因素及提升途径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四、提高净化器材企业竞争力的策略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对我国净化器材品牌的战略思考</w:t>
      </w:r>
      <w:r>
        <w:rPr>
          <w:rFonts w:hint="eastAsia"/>
        </w:rPr>
        <w:br/>
      </w:r>
      <w:r>
        <w:rPr>
          <w:rFonts w:hint="eastAsia"/>
        </w:rPr>
        <w:t>　　　　一、净化器材实施品牌战略的意义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二、净化器材企业品牌的现状分析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三、我国净化器材企业的品牌战略</w:t>
      </w:r>
      <w:r>
        <w:rPr>
          <w:rFonts w:hint="eastAsia"/>
        </w:rPr>
        <w:br/>
      </w:r>
      <w:r>
        <w:rPr>
          <w:rFonts w:hint="eastAsia"/>
        </w:rPr>
        <w:t>　　　　四、净化器材品牌战略管理的策略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中国净化器材行业营销策略分析</w:t>
      </w:r>
      <w:r>
        <w:rPr>
          <w:rFonts w:hint="eastAsia"/>
        </w:rPr>
        <w:br/>
      </w:r>
      <w:r>
        <w:rPr>
          <w:rFonts w:hint="eastAsia"/>
        </w:rPr>
        <w:t>　　第一节 净化器材市场推广策略研究分析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一、做好净化器材产品导入</w:t>
      </w:r>
      <w:r>
        <w:rPr>
          <w:rFonts w:hint="eastAsia"/>
        </w:rPr>
        <w:br/>
      </w:r>
      <w:r>
        <w:rPr>
          <w:rFonts w:hint="eastAsia"/>
        </w:rPr>
        <w:t>　　　　二、做好净化器材产品组合和产品线决策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三、净化器材行业城市市场推广策略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净化器材行业渠道营销研究分析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一、净化器材行业营销环境分析</w:t>
      </w:r>
      <w:r>
        <w:rPr>
          <w:rFonts w:hint="eastAsia"/>
        </w:rPr>
        <w:br/>
      </w:r>
      <w:r>
        <w:rPr>
          <w:rFonts w:hint="eastAsia"/>
        </w:rPr>
        <w:t>　　　　二、净化器材行业现存的营销渠道分析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三、净化器材行业终端市场营销管理策略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净化器材行业营销战略研究分析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一、中国净化器材行业有效整合营销策略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二、建立净化器材行业厂商的双嬴模式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2025-2031年中国净化器材行业前景与风险预测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2025年净化器材市场前景分析</w:t>
      </w:r>
      <w:r>
        <w:rPr>
          <w:rFonts w:hint="eastAsia"/>
        </w:rPr>
        <w:br/>
      </w:r>
      <w:r>
        <w:rPr>
          <w:rFonts w:hint="eastAsia"/>
        </w:rPr>
        <w:t>　　第二节 2025年净化器材发展趋势预测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2025-2031年中国净化器材行业投资特性分析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一、2025-2031年中国净化器材行业进入壁垒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二、2025-2031年中国净化器材行业盈利模式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三、2025-2031年中国净化器材行业盈利因素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2025-2031年中国净化器材行业投资机会分析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一、2025-2031年中国净化器材细分市场投资机会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二、2025-2031年中国净化器材行业区域市场投资潜力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2025-2031年中国净化器材行业投资风险分析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一、2025-2031年中国净化器材行业市场竞争风险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二、2025-2031年中国净化器材行业技术风险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三、2025-2031年中国净化器材行业政策风险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四、2025-2031年中国净化器材行业进入退出风险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2025-2031年中国净化器材行业盈利模式与投资策略分析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国外净化器材行业投资现状及经营模式分析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一、境外净化器材行业成长情况调查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中国净化器材行业商业模式探讨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中国净化器材行业投资国际化发展战略分析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中国净化器材行业投资策略分析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中国净化器材行业资本运作战略选择方案研究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中:智:林:：中国净化器材行业多元化经营战略的可行性分析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净化器材行业类别</w:t>
      </w:r>
      <w:r>
        <w:rPr>
          <w:rFonts w:hint="eastAsia"/>
        </w:rPr>
        <w:br/>
      </w:r>
      <w:r>
        <w:rPr>
          <w:rFonts w:hint="eastAsia"/>
        </w:rPr>
        <w:t>　　图表 净化器材行业产业链调研</w:t>
      </w:r>
      <w:r>
        <w:rPr>
          <w:rFonts w:hint="eastAsia"/>
        </w:rPr>
        <w:br/>
      </w:r>
      <w:r>
        <w:rPr>
          <w:rFonts w:hint="eastAsia"/>
        </w:rPr>
        <w:t>　　图表 净化器材行业现状</w:t>
      </w:r>
      <w:r>
        <w:rPr>
          <w:rFonts w:hint="eastAsia"/>
        </w:rPr>
        <w:br/>
      </w:r>
      <w:r>
        <w:rPr>
          <w:rFonts w:hint="eastAsia"/>
        </w:rPr>
        <w:t>　　图表 净化器材行业标准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2019-2024年中国净化器材行业市场规模</w:t>
      </w:r>
      <w:r>
        <w:rPr>
          <w:rFonts w:hint="eastAsia"/>
        </w:rPr>
        <w:br/>
      </w:r>
      <w:r>
        <w:rPr>
          <w:rFonts w:hint="eastAsia"/>
        </w:rPr>
        <w:t>　　图表 2024年中国净化器材行业产能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2019-2024年中国净化器材行业产量统计</w:t>
      </w:r>
      <w:r>
        <w:rPr>
          <w:rFonts w:hint="eastAsia"/>
        </w:rPr>
        <w:br/>
      </w:r>
      <w:r>
        <w:rPr>
          <w:rFonts w:hint="eastAsia"/>
        </w:rPr>
        <w:t>　　图表 净化器材行业动态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2019-2024年中国净化器材市场需求量</w:t>
      </w:r>
      <w:r>
        <w:rPr>
          <w:rFonts w:hint="eastAsia"/>
        </w:rPr>
        <w:br/>
      </w:r>
      <w:r>
        <w:rPr>
          <w:rFonts w:hint="eastAsia"/>
        </w:rPr>
        <w:t>　　图表 2024年中国净化器材行业需求区域调研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2019-2024年中国净化器材行情</w:t>
      </w:r>
      <w:r>
        <w:rPr>
          <w:rFonts w:hint="eastAsia"/>
        </w:rPr>
        <w:br/>
      </w:r>
      <w:r>
        <w:rPr>
          <w:rFonts w:hint="eastAsia"/>
        </w:rPr>
        <w:t>　　图表 2019-2024年中国净化器材价格走势图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2019-2024年中国净化器材行业销售收入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2019-2024年中国净化器材行业盈利情况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2019-2024年中国净化器材行业利润总额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2019-2024年中国净化器材进口统计</w:t>
      </w:r>
      <w:r>
        <w:rPr>
          <w:rFonts w:hint="eastAsia"/>
        </w:rPr>
        <w:br/>
      </w:r>
      <w:r>
        <w:rPr>
          <w:rFonts w:hint="eastAsia"/>
        </w:rPr>
        <w:t>　　图表 2019-2024年中国净化器材出口统计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2019-2024年中国净化器材行业企业数量统计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**地区净化器材市场规模</w:t>
      </w:r>
      <w:r>
        <w:rPr>
          <w:rFonts w:hint="eastAsia"/>
        </w:rPr>
        <w:br/>
      </w:r>
      <w:r>
        <w:rPr>
          <w:rFonts w:hint="eastAsia"/>
        </w:rPr>
        <w:t>　　图表 **地区净化器材行业市场需求</w:t>
      </w:r>
      <w:r>
        <w:rPr>
          <w:rFonts w:hint="eastAsia"/>
        </w:rPr>
        <w:br/>
      </w:r>
      <w:r>
        <w:rPr>
          <w:rFonts w:hint="eastAsia"/>
        </w:rPr>
        <w:t>　　图表 **地区净化器材市场调研</w:t>
      </w:r>
      <w:r>
        <w:rPr>
          <w:rFonts w:hint="eastAsia"/>
        </w:rPr>
        <w:br/>
      </w:r>
      <w:r>
        <w:rPr>
          <w:rFonts w:hint="eastAsia"/>
        </w:rPr>
        <w:t>　　图表 **地区净化器材行业市场需求分析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**地区净化器材市场规模</w:t>
      </w:r>
      <w:r>
        <w:rPr>
          <w:rFonts w:hint="eastAsia"/>
        </w:rPr>
        <w:br/>
      </w:r>
      <w:r>
        <w:rPr>
          <w:rFonts w:hint="eastAsia"/>
        </w:rPr>
        <w:t>　　图表 **地区净化器材行业市场需求</w:t>
      </w:r>
      <w:r>
        <w:rPr>
          <w:rFonts w:hint="eastAsia"/>
        </w:rPr>
        <w:br/>
      </w:r>
      <w:r>
        <w:rPr>
          <w:rFonts w:hint="eastAsia"/>
        </w:rPr>
        <w:t>　　图表 **地区净化器材市场调研</w:t>
      </w:r>
      <w:r>
        <w:rPr>
          <w:rFonts w:hint="eastAsia"/>
        </w:rPr>
        <w:br/>
      </w:r>
      <w:r>
        <w:rPr>
          <w:rFonts w:hint="eastAsia"/>
        </w:rPr>
        <w:t>　　图表 **地区净化器材行业市场需求分析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净化器材行业竞争对手分析</w:t>
      </w:r>
      <w:r>
        <w:rPr>
          <w:rFonts w:hint="eastAsia"/>
        </w:rPr>
        <w:br/>
      </w:r>
      <w:r>
        <w:rPr>
          <w:rFonts w:hint="eastAsia"/>
        </w:rPr>
        <w:t>　　图表 净化器材重点企业（一）基本信息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净化器材重点企业（一）经营情况分析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净化器材重点企业（一）主要经济指标情况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净化器材重点企业（一）盈利能力情况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净化器材重点企业（一）偿债能力情况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净化器材重点企业（一）运营能力情况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净化器材重点企业（一）成长能力情况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净化器材重点企业（二）基本信息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净化器材重点企业（二）经营情况分析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净化器材重点企业（二）主要经济指标情况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净化器材重点企业（二）盈利能力情况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净化器材重点企业（二）偿债能力情况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净化器材重点企业（二）运营能力情况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净化器材重点企业（二）成长能力情况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净化器材重点企业（三）基本信息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净化器材重点企业（三）经营情况分析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净化器材重点企业（三）主要经济指标情况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净化器材重点企业（三）盈利能力情况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净化器材重点企业（三）偿债能力情况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净化器材重点企业（三）运营能力情况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净化器材重点企业（三）成长能力情况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2025-2031年中国净化器材行业产能预测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2025-2031年中国净化器材行业产量预测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2025-2031年中国净化器材市场需求预测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2025-2031年中国净化器材行业市场规模预测</w:t>
      </w:r>
      <w:r>
        <w:rPr>
          <w:rFonts w:hint="eastAsia"/>
        </w:rPr>
        <w:br/>
      </w:r>
      <w:r>
        <w:rPr>
          <w:rFonts w:hint="eastAsia"/>
        </w:rPr>
        <w:t>　　图表 净化器材行业准入条件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2025-2031年中国净化器材行业信息化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2025-2031年中国净化器材市场前景</w:t>
      </w:r>
      <w:r>
        <w:rPr>
          <w:rFonts w:hint="eastAsia"/>
        </w:rPr>
        <w:br/>
      </w:r>
      <w:r>
        <w:rPr>
          <w:rFonts w:hint="eastAsia"/>
        </w:rPr>
        <w:t>　　图表 2025-2031年中国净化器材行业风险分析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2025-2031年中国净化器材行业发展趋势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597eee98f45b4" w:history="1">
        <w:r>
          <w:rPr>
            <w:rStyle w:val="Hyperlink"/>
          </w:rPr>
          <w:t>中国净化器材行业市场调研与趋势分析报告（2025-2031年）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597eee98f45b4" w:history="1">
        <w:r>
          <w:rPr>
            <w:rStyle w:val="Hyperlink"/>
          </w:rPr>
          <w:t>https://www.20087.com/3/38/JingHuaQiCaiHangYeFaZhanQuShi.html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热点：净化设备属于什么行业、净化器材料、二手净化器设备市场、净化器材料分析、大型净化器设备价格、净化器材公司岗位有哪些、净化处理设备、净化器的效果、净化器品牌大全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971bfe5d34ec4" w:history="1">
      <w:r>
        <w:rPr>
          <w:rStyle w:val="Hyperlink"/>
        </w:rPr>
        <w:t>中国净化器材行业市场调研与趋势分析报告（2025-2031年）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JingHuaQiCaiHangYeFaZhanQuShi.html" TargetMode="External" Id="R28d597eee98f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JingHuaQiCaiHangYeFaZhanQuShi.html" TargetMode="External" Id="Rc38971bfe5d3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2024-10-28T05:42:00Z</dcterms:created>
  <dcterms:modified xsi:type="dcterms:W3CDTF">2024-10-28T06:42:00Z</dcterms:modified>
  <dc:subject>中国净化器材行业市场调研与趋势分析报告（2025-2031年）</dc:subject>
  <dc:title>中国净化器材行业市场调研与趋势分析报告（2025-2031年）</dc:title>
  <cp:keywords>中国净化器材行业市场调研与趋势分析报告（2025-2031年）</cp:keywords>
  <dc:description>中国净化器材行业市场调研与趋势分析报告（2025-2031年）</dc:description>
</cp:coreProperties>
</file>