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57b35982e84a4f" w:history="1">
              <w:r>
                <w:rPr>
                  <w:rStyle w:val="Hyperlink"/>
                </w:rPr>
                <w:t>2025-2031年全球与中国吲唑-3-羧酸行业现状全面调研与发展趋势报告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57b35982e84a4f" w:history="1">
              <w:r>
                <w:rPr>
                  <w:rStyle w:val="Hyperlink"/>
                </w:rPr>
                <w:t>2025-2031年全球与中国吲唑-3-羧酸行业现状全面调研与发展趋势报告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57b35982e84a4f" w:history="1">
                <w:r>
                  <w:rPr>
                    <w:rStyle w:val="Hyperlink"/>
                  </w:rPr>
                  <w:t>https://www.20087.com/3/08/YinZuo3SuoSuanXianZhuangYuFaZhan.html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吲唑-3-羧酸是一种重要的有机化合物，广泛应用于医药、农药及有机合成领域。近年来，随着相关行业的快速发展和技术进步，吲唑-3-羧酸的需求量持续上升。目前，吲唑-3-羧酸的合成方法已较为成熟，可以通过多种途径制备，并且纯度和产率都有了显著提高。同时，随着合成化学领域的不断发展，新的合成路线也在不断探索之中，以期降低生产成本并提高环保性能。</w:t>
      </w:r>
      <w:r>
        <w:rPr>
          <w:rFonts w:hint="eastAsia"/>
        </w:rPr>
        <w:br/>
      </w:r>
      <w:r>
        <w:rPr>
          <w:rFonts w:hint="eastAsia"/>
        </w:rPr>
        <w:t>　　吲唑-3-羧酸的未来发展将更加侧重于技术创新和应用领域的拓展。一方面，通过引入绿色化学理念和技术，比如酶催化、光催化等新型合成方法，可以有效减少生产过程中的废弃物排放，提高原料的转化率。另一方面，随着生命科学领域的深入研究，吲唑-3-羧酸及其衍生物将在新药开发中扮演更重要的角色，特别是针对癌症治疗、抗病毒药物等领域的新应用。此外，对于特定功能化的吲唑-3-羧酸衍生物的研究也将成为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57b35982e84a4f" w:history="1">
        <w:r>
          <w:rPr>
            <w:rStyle w:val="Hyperlink"/>
          </w:rPr>
          <w:t>2025-2031年全球与中国吲唑-3-羧酸行业现状全面调研与发展趋势报告</w:t>
        </w:r>
      </w:hyperlink>
      <w:r>
        <w:rPr>
          <w:rFonts w:hint="eastAsia"/>
        </w:rPr>
        <w:t>》基于多年吲唑-3-羧酸行业研究积累，结合吲唑-3-羧酸行业市场现状，通过资深研究团队对吲唑-3-羧酸市场资讯的系统整理与分析，依托权威数据资源及长期市场监测数据库，对吲唑-3-羧酸行业进行了全面调研。报告详细分析了吲唑-3-羧酸市场规模、市场前景、技术现状及未来发展方向，重点评估了吲唑-3-羧酸行业内企业的竞争格局及经营表现，并通过SWOT分析揭示了吲唑-3-羧酸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857b35982e84a4f" w:history="1">
        <w:r>
          <w:rPr>
            <w:rStyle w:val="Hyperlink"/>
          </w:rPr>
          <w:t>2025-2031年全球与中国吲唑-3-羧酸行业现状全面调研与发展趋势报告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》为投资者提供了准确的市场现状分析及前景预判，帮助挖掘行业投资价值，并提出投资策略与营销策略建议，是把握吲唑-3-羧酸行业动态、优化决策的重要工具。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吲唑-3-羧酸行业概述及市场现状分析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吲唑-3-羧酸行业介绍</w:t>
      </w:r>
      <w:r>
        <w:rPr>
          <w:rFonts w:hint="eastAsia"/>
        </w:rPr>
        <w:br/>
      </w:r>
      <w:r>
        <w:rPr>
          <w:rFonts w:hint="eastAsia"/>
        </w:rPr>
        <w:t>　　第二节 吲唑-3-羧酸产品主要分类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一、不同种类吲唑-3-羧酸产量占比（2025年）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二、不同种类吲唑-3-羧酸价格走势（2020-2031年）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吲唑-3-羧酸主要应用领域分析</w:t>
      </w:r>
      <w:r>
        <w:rPr>
          <w:rFonts w:hint="eastAsia"/>
        </w:rPr>
        <w:br/>
      </w:r>
      <w:r>
        <w:rPr>
          <w:rFonts w:hint="eastAsia"/>
        </w:rPr>
        <w:t>　　　　一、吲唑-3-羧酸主要应用领域</w:t>
      </w:r>
      <w:r>
        <w:rPr>
          <w:rFonts w:hint="eastAsia"/>
        </w:rPr>
        <w:br/>
      </w:r>
      <w:r>
        <w:rPr>
          <w:rFonts w:hint="eastAsia"/>
        </w:rPr>
        <w:t>　　　　二、全球吲唑-3-羧酸不同应用领域消费量占比（2025年）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全球与中国吲唑-3-羧酸市场发展现状对比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一、全球吲唑-3-羧酸市场现状及发展趋势（2020-2031年）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二、中国吲唑-3-羧酸市场现状及发展趋势（2020-2031年）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全球吲唑-3-羧酸供需现状及趋势预测（2020-2031年）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一、全球吲唑-3-羧酸产能、产量、产能利用率情况及趋势（2020-2031年）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二、全球吲唑-3-羧酸产量、表观消费量情况及趋势（2020-2031年）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中国吲唑-3-羧酸供需现状及趋势预测（2020-2031年）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一、中国吲唑-3-羧酸产能、产量、产能利用率情况及趋势（2020-2031年）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二、中国吲唑-3-羧酸产量、表观消费量情况及趋势（2020-2031年）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三、中国吲唑-3-羧酸产量、需求量、市场缺口情况及趋势（2020-2031年）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中国吲唑-3-羧酸行业政策分析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全球与中国吲唑-3-羧酸重点企业产量、产值、集中度分析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全球市场吲唑-3-羧酸重点企业2024和2025年产量、产值统计分析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一、全球市场吲唑-3-羧酸重点企业2024和2025年产量统计分析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二、全球市场吲唑-3-羧酸重点企业2024和2025年产值统计分析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三、全球市场吲唑-3-羧酸重点企业2024和2025年产品价格分析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中国市场吲唑-3-羧酸重点企业2024和2025年产量、产值统计分析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一、中国市场吲唑-3-羧酸重点企业2024和2025年产量统计分析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二、中国市场吲唑-3-羧酸重点企业2024和2025年产值统计分析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吲唑-3-羧酸重点厂商总部</w:t>
      </w:r>
      <w:r>
        <w:rPr>
          <w:rFonts w:hint="eastAsia"/>
        </w:rPr>
        <w:br/>
      </w:r>
      <w:r>
        <w:rPr>
          <w:rFonts w:hint="eastAsia"/>
        </w:rPr>
        <w:t>　　第四节 吲唑-3-羧酸行业企业集中度分析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全球重点吲唑-3-羧酸企业SWOT分析</w:t>
      </w:r>
      <w:r>
        <w:rPr>
          <w:rFonts w:hint="eastAsia"/>
        </w:rPr>
        <w:br/>
      </w:r>
      <w:r>
        <w:rPr>
          <w:rFonts w:hint="eastAsia"/>
        </w:rPr>
        <w:t>　　第六节 中国重点吲唑-3-羧酸企业SWOT分析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全球主要地区吲唑-3-羧酸产量、产值、市场份额情况及趋势预测（2020-2031年）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全球主要地区吲唑-3-羧酸产量、产值及市场份额情况及趋势（2020-2031年）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一、全球主要地区吲唑-3-羧酸产量及市场份额情况及趋势（2020-2031年）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二、全球主要地区吲唑-3-羧酸产值及市场份额情况及趋势（2020-2031年）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中国市场2020-2031年吲唑-3-羧酸产量、产值情况及趋势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北美市场2020-2031年吲唑-3-羧酸产量、产值情况及趋势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欧洲市场2020-2031年吲唑-3-羧酸产量、产值情况及趋势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日本市场2020-2031年吲唑-3-羧酸产量、产值情况及趋势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全球主要地区吲唑-3-羧酸消费量、市场份额及发展趋势分析（2020-2031年）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全球主要地区吲唑-3-羧酸消费量、市场份额及发展趋势（2020-2031年）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中国市场2020-2031年吲唑-3-羧酸消费情况及发展趋势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北美市场2020-2031年吲唑-3-羧酸消费情况及发展趋势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欧洲市场2020-2031年吲唑-3-羧酸消费情况及发展趋势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日本市场2020-2031年吲唑-3-羧酸消费情况及发展趋势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主要吲唑-3-羧酸企业调研分析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二、企业吲唑-3-羧酸产品</w:t>
      </w:r>
      <w:r>
        <w:rPr>
          <w:rFonts w:hint="eastAsia"/>
        </w:rPr>
        <w:br/>
      </w:r>
      <w:r>
        <w:rPr>
          <w:rFonts w:hint="eastAsia"/>
        </w:rPr>
        <w:t>　　　　三、企业吲唑-3-羧酸产量、价格、收入、成本、毛利情况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二、企业吲唑-3-羧酸产品</w:t>
      </w:r>
      <w:r>
        <w:rPr>
          <w:rFonts w:hint="eastAsia"/>
        </w:rPr>
        <w:br/>
      </w:r>
      <w:r>
        <w:rPr>
          <w:rFonts w:hint="eastAsia"/>
        </w:rPr>
        <w:t>　　　　三、企业吲唑-3-羧酸产量、价格、收入、成本、毛利情况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二、企业吲唑-3-羧酸产品</w:t>
      </w:r>
      <w:r>
        <w:rPr>
          <w:rFonts w:hint="eastAsia"/>
        </w:rPr>
        <w:br/>
      </w:r>
      <w:r>
        <w:rPr>
          <w:rFonts w:hint="eastAsia"/>
        </w:rPr>
        <w:t>　　　　三、企业吲唑-3-羧酸产量、价格、收入、成本、毛利情况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二、企业吲唑-3-羧酸产品</w:t>
      </w:r>
      <w:r>
        <w:rPr>
          <w:rFonts w:hint="eastAsia"/>
        </w:rPr>
        <w:br/>
      </w:r>
      <w:r>
        <w:rPr>
          <w:rFonts w:hint="eastAsia"/>
        </w:rPr>
        <w:t>　　　　三、企业吲唑-3-羧酸产量、价格、收入、成本、毛利情况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二、企业吲唑-3-羧酸产品</w:t>
      </w:r>
      <w:r>
        <w:rPr>
          <w:rFonts w:hint="eastAsia"/>
        </w:rPr>
        <w:br/>
      </w:r>
      <w:r>
        <w:rPr>
          <w:rFonts w:hint="eastAsia"/>
        </w:rPr>
        <w:t>　　　　三、企业吲唑-3-羧酸产量、价格、收入、成本、毛利情况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二、企业吲唑-3-羧酸产品</w:t>
      </w:r>
      <w:r>
        <w:rPr>
          <w:rFonts w:hint="eastAsia"/>
        </w:rPr>
        <w:br/>
      </w:r>
      <w:r>
        <w:rPr>
          <w:rFonts w:hint="eastAsia"/>
        </w:rPr>
        <w:t>　　　　三、企业吲唑-3-羧酸产量、价格、收入、成本、毛利情况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二、企业吲唑-3-羧酸产品</w:t>
      </w:r>
      <w:r>
        <w:rPr>
          <w:rFonts w:hint="eastAsia"/>
        </w:rPr>
        <w:br/>
      </w:r>
      <w:r>
        <w:rPr>
          <w:rFonts w:hint="eastAsia"/>
        </w:rPr>
        <w:t>　　　　三、企业吲唑-3-羧酸产量、价格、收入、成本、毛利情况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二、企业吲唑-3-羧酸产品</w:t>
      </w:r>
      <w:r>
        <w:rPr>
          <w:rFonts w:hint="eastAsia"/>
        </w:rPr>
        <w:br/>
      </w:r>
      <w:r>
        <w:rPr>
          <w:rFonts w:hint="eastAsia"/>
        </w:rPr>
        <w:t>　　　　三、企业吲唑-3-羧酸产量、价格、收入、成本、毛利情况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二、企业吲唑-3-羧酸产品</w:t>
      </w:r>
      <w:r>
        <w:rPr>
          <w:rFonts w:hint="eastAsia"/>
        </w:rPr>
        <w:br/>
      </w:r>
      <w:r>
        <w:rPr>
          <w:rFonts w:hint="eastAsia"/>
        </w:rPr>
        <w:t>　　　　三、企业吲唑-3-羧酸产量、价格、收入、成本、毛利情况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二、企业吲唑-3-羧酸产品</w:t>
      </w:r>
      <w:r>
        <w:rPr>
          <w:rFonts w:hint="eastAsia"/>
        </w:rPr>
        <w:br/>
      </w:r>
      <w:r>
        <w:rPr>
          <w:rFonts w:hint="eastAsia"/>
        </w:rPr>
        <w:t>　　　　三、企业吲唑-3-羧酸产量、价格、收入、成本、毛利情况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不同种类吲唑-3-羧酸产量、价格、产值及市场份额情况（2020-2031）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全球市场不同种类吲唑-3-羧酸产量、产值及市场份额情况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一、全球市场不同种类吲唑-3-羧酸产量、市场份额情况（2020-2031年）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二、全球市场不同种类吲唑-3-羧酸产值、市场份额情况（2020-2031年）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三、全球市场不同种类吲唑-3-羧酸价格走势分析（2020-2031年）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中国市场不同种类吲唑-3-羧酸产量、产值及市场份额情况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一、中国市场不同种类吲唑-3-羧酸产量、市场份额情况（2020-2031年）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二、中国市场不同种类吲唑-3-羧酸产值、市场份额情况（2020-2031年）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三、中国市场不同种类吲唑-3-羧酸价格走势分析（2020-2031年）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吲唑-3-羧酸上游原料及下游主要应用领域分析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吲唑-3-羧酸产业链分析</w:t>
      </w:r>
      <w:r>
        <w:rPr>
          <w:rFonts w:hint="eastAsia"/>
        </w:rPr>
        <w:br/>
      </w:r>
      <w:r>
        <w:rPr>
          <w:rFonts w:hint="eastAsia"/>
        </w:rPr>
        <w:t>　　第二节 吲唑-3-羧酸产业上游供应分析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全球市场吲唑-3-羧酸下游主要应用领域消费量、市场份额及增长情况（2020-2031年）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中国市场吲唑-3-羧酸下游主要应用领域消费量、市场份额及增长情况（2020-2031年）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中国市场吲唑-3-羧酸产量、消费量、进出口分析及发展趋势（2020-2031年）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中国市场吲唑-3-羧酸产量、消费量、进出口分析及发展趋势（2020-2031年）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中国市场吲唑-3-羧酸进出口贸易趋势（2020-2031年）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中国市场吲唑-3-羧酸主要进口来源</w:t>
      </w:r>
      <w:r>
        <w:rPr>
          <w:rFonts w:hint="eastAsia"/>
        </w:rPr>
        <w:br/>
      </w:r>
      <w:r>
        <w:rPr>
          <w:rFonts w:hint="eastAsia"/>
        </w:rPr>
        <w:t>　　第四节 中国市场吲唑-3-羧酸主要出口目的地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中国市场吲唑-3-羧酸主要地区分布（2025年）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中国吲唑-3-羧酸生产地区分布</w:t>
      </w:r>
      <w:r>
        <w:rPr>
          <w:rFonts w:hint="eastAsia"/>
        </w:rPr>
        <w:br/>
      </w:r>
      <w:r>
        <w:rPr>
          <w:rFonts w:hint="eastAsia"/>
        </w:rPr>
        <w:t>　　第二节 中国吲唑-3-羧酸消费地区分布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影响中国市场吲唑-3-羧酸供需因素分析</w:t>
      </w:r>
      <w:r>
        <w:rPr>
          <w:rFonts w:hint="eastAsia"/>
        </w:rPr>
        <w:br/>
      </w:r>
      <w:r>
        <w:rPr>
          <w:rFonts w:hint="eastAsia"/>
        </w:rPr>
        <w:t>　　第一节 吲唑-3-羧酸及相关行业技术发展概况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吲唑-3-羧酸进出口贸易现状及趋势（2020-2031年）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吲唑-3-羧酸产品技术趋势与价格走势预测（2020-2031年）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吲唑-3-羧酸行业市场环境发展趋势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不同种类吲唑-3-羧酸产品技术发展趋势（2020-2031年）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吲唑-3-羧酸价格走势预测（2020-2031年）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吲唑-3-羧酸销售渠道分析及建议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国内市场吲唑-3-羧酸销售渠道分析</w:t>
      </w:r>
      <w:r>
        <w:rPr>
          <w:rFonts w:hint="eastAsia"/>
        </w:rPr>
        <w:br/>
      </w:r>
      <w:r>
        <w:rPr>
          <w:rFonts w:hint="eastAsia"/>
        </w:rPr>
        <w:t>　　　　一、当前吲唑-3-羧酸主要销售模式及销售渠道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二、国内市场吲唑-3-羧酸销售模式及销售渠道趋势（2020-2031年）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海外市场吲唑-3-羧酸销售渠道分析</w:t>
      </w:r>
      <w:r>
        <w:rPr>
          <w:rFonts w:hint="eastAsia"/>
        </w:rPr>
        <w:br/>
      </w:r>
      <w:r>
        <w:rPr>
          <w:rFonts w:hint="eastAsia"/>
        </w:rPr>
        <w:t>　　第三节 中智林:吲唑-3-羧酸行业营销策略建议</w:t>
      </w:r>
      <w:r>
        <w:rPr>
          <w:rFonts w:hint="eastAsia"/>
        </w:rPr>
        <w:br/>
      </w:r>
      <w:r>
        <w:rPr>
          <w:rFonts w:hint="eastAsia"/>
        </w:rPr>
        <w:t>　　　　一、吲唑-3-羧酸市场定位及目标消费者分析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二、吲唑-3-羧酸行业营销模式及销售渠道建议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吲唑-3-羧酸产品介绍</w:t>
      </w:r>
      <w:r>
        <w:rPr>
          <w:rFonts w:hint="eastAsia"/>
        </w:rPr>
        <w:br/>
      </w:r>
      <w:r>
        <w:rPr>
          <w:rFonts w:hint="eastAsia"/>
        </w:rPr>
        <w:t>　　表 吲唑-3-羧酸产品分类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2025年全球不同种类吲唑-3-羧酸产量份额</w:t>
      </w:r>
      <w:r>
        <w:rPr>
          <w:rFonts w:hint="eastAsia"/>
        </w:rPr>
        <w:br/>
      </w:r>
      <w:r>
        <w:rPr>
          <w:rFonts w:hint="eastAsia"/>
        </w:rPr>
        <w:t>　　表 不同种类吲唑-3-羧酸价格及趋势（2020-2031年）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吲唑-3-羧酸主要应用领域</w:t>
      </w:r>
      <w:r>
        <w:rPr>
          <w:rFonts w:hint="eastAsia"/>
        </w:rPr>
        <w:br/>
      </w:r>
      <w:r>
        <w:rPr>
          <w:rFonts w:hint="eastAsia"/>
        </w:rPr>
        <w:t>　　图 全球2025年吲唑-3-羧酸不同应用领域消费量份额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全球市场吲唑-3-羧酸产量及增长情况（2020-2031年）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全球市场吲唑-3-羧酸产值及增长情况（2020-2031年）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中国市场吲唑-3-羧酸产量、增长率及趋势（2020-2031年）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中国市场吲唑-3-羧酸产值、增长率及趋势（2020-2031年）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全球吲唑-3-羧酸产能、产量、产能利用率及趋势（2020-2031年）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全球吲唑-3-羧酸产量、表观消费量及趋势（2020-2031年）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中国吲唑-3-羧酸产能、产量、产能利用率及趋势（2020-2031年）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中国吲唑-3-羧酸产量、表观消费量及趋势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中国吲唑-3-羧酸产量、市场需求量及趋势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吲唑-3-羧酸行业政策分析</w:t>
      </w:r>
      <w:r>
        <w:rPr>
          <w:rFonts w:hint="eastAsia"/>
        </w:rPr>
        <w:br/>
      </w:r>
      <w:r>
        <w:rPr>
          <w:rFonts w:hint="eastAsia"/>
        </w:rPr>
        <w:t>　　表 全球市场吲唑-3-羧酸重点企业2024和2025年产量统计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全球市场吲唑-3-羧酸重点企业2024和2025年产量、市场份额统计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全球市场吲唑-3-羧酸重点企业2025年产量、市场份额统计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全球市场吲唑-3-羧酸重点企业2025年产量、市场份额统计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全球市场吲唑-3-羧酸重点企业2024和2025年产值统计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全球市场吲唑-3-羧酸重点企业2024和2025年产值市场份额统计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全球市场吲唑-3-羧酸重点企业2025年产值、市场份额统计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全球市场吲唑-3-羧酸重点企业2025年产值、市场份额统计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全球市场吲唑-3-羧酸重点企业2024和2025年产品价格统计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中国市场吲唑-3-羧酸重点企业2024和2025年产量统计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中国市场吲唑-3-羧酸重点企业2024和2025年产量市场份额统计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中国市场吲唑-3-羧酸重点企业2025年产量、市场份额统计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中国市场吲唑-3-羧酸重点企业2025年产量、市场份额统计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中国市场吲唑-3-羧酸重点企业2024和2025年产值统计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中国市场吲唑-3-羧酸重点企业2024和2025年产值市场份额统计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中国市场吲唑-3-羧酸重点企业2025年产值、市场份额统计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中国市场吲唑-3-羧酸重点企业2025年产值、市场份额统计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吲唑-3-羧酸企业总部</w:t>
      </w:r>
      <w:r>
        <w:rPr>
          <w:rFonts w:hint="eastAsia"/>
        </w:rPr>
        <w:br/>
      </w:r>
      <w:r>
        <w:rPr>
          <w:rFonts w:hint="eastAsia"/>
        </w:rPr>
        <w:t>　　表 全球市场吲唑-3-羧酸重点企业2024和2025年产值市场份额统计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全球吲唑-3-羧酸重点企业SWOT分析</w:t>
      </w:r>
      <w:r>
        <w:rPr>
          <w:rFonts w:hint="eastAsia"/>
        </w:rPr>
        <w:br/>
      </w:r>
      <w:r>
        <w:rPr>
          <w:rFonts w:hint="eastAsia"/>
        </w:rPr>
        <w:t>　　表 中国吲唑-3-羧酸重点企业SWOT分析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全球主要地区2020-2025年吲唑-3-羧酸产量统计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全球主要地区2025-2031年吲唑-3-羧酸产量预测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全球主要地区2020-2031年吲唑-3-羧酸产量市场份额统计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全球主要地区2025年吲唑-3-羧酸产量市场份额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全球主要地区2020-2025年吲唑-3-羧酸产值统计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全球主要地区2025-2031年吲唑-3-羧酸产值预测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全球主要地区2020-2031年吲唑-3-羧酸产值市场份额统计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全球主要地区2025年吲唑-3-羧酸产值市场份额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中国市场2020-2031年吲唑-3-羧酸产量及增长情况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中国市场2020-2031年吲唑-3-羧酸产值及增长情况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北美市场2020-2031年吲唑-3-羧酸产量及增长情况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北美市场2020-2031年吲唑-3-羧酸产值及增长情况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欧洲市场2020-2031年吲唑-3-羧酸产量及增长情况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欧洲市场2020-2031年吲唑-3-羧酸产值及增长情况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日本市场2020-2031年吲唑-3-羧酸产量及增长情况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日本市场2020-2031年吲唑-3-羧酸产值及增长情况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全球主要地区2020-2025年吲唑-3-羧酸消费量统计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全球主要地区2025-2031年吲唑-3-羧酸消费量预测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全球主要地区2020-2031年吲唑-3-羧酸消费量市场份额统计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全球主要地区2025年吲唑-3-羧酸消费量市场份额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中国市场2020-2031年吲唑-3-羧酸消费量、增长率及趋势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北美市场2020-2031年吲唑-3-羧酸消费量、增长率及趋势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欧洲市场2020-2031年吲唑-3-羧酸消费量、增长率及趋势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日本市场2020-2031年吲唑-3-羧酸消费量、增长率及趋势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企业（一）吲唑-3-羧酸产品情况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企业（一）2020-2025年吲唑-3-羧酸产量、价格、收入、成本、毛利情况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企业（二）吲唑-3-羧酸产品情况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企业（二）2020-2025年吲唑-3-羧酸产量、价格、收入、成本、毛利情况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企业（三）吲唑-3-羧酸产品情况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企业（三）2020-2025年吲唑-3-羧酸产量、价格、收入、成本、毛利情况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企业（四）吲唑-3-羧酸产品情况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企业（四）2020-2025年吲唑-3-羧酸产量、价格、收入、成本、毛利情况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企业（五）吲唑-3-羧酸产品情况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企业（五）2020-2025年吲唑-3-羧酸产量、价格、收入、成本、毛利情况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企业（六）吲唑-3-羧酸产品情况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企业（六）2020-2025年吲唑-3-羧酸产量、价格、收入、成本、毛利情况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企业（七）吲唑-3-羧酸产品情况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企业（七）2020-2025年吲唑-3-羧酸产量、价格、收入、成本、毛利情况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企业（八）吲唑-3-羧酸产品情况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企业（八）2020-2025年吲唑-3-羧酸产量、价格、收入、成本、毛利情况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企业（九）吲唑-3-羧酸产品情况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企业（九）2020-2025年吲唑-3-羧酸产量、价格、收入、成本、毛利情况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企业（十）吲唑-3-羧酸产品情况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企业（十）2020-2025年吲唑-3-羧酸产量、价格、收入、成本、毛利情况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全球市场不同种类吲唑-3-羧酸产量统计（2020-2025年）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全球市场不同种类吲唑-3-羧酸产量预测（2025-2031年）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全球市场不同种类吲唑-3-羧酸产量市场份额（2020-2031年）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全球市场不同种类吲唑-3-羧酸产值统计（2020-2025年）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全球市场不同种类吲唑-3-羧酸产值预测（2025-2031年）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全球市场不同种类吲唑-3-羧酸产值市场份额（2020-2031年）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全球市场不同种类吲唑-3-羧酸价格走势（2020-2031年）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中国市场不同种类吲唑-3-羧酸产量统计（2020-2025年）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中国市场不同种类吲唑-3-羧酸产量预测（2025-2031年）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中国市场不同种类吲唑-3-羧酸产量市场份额（2020-2031年）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中国市场不同种类吲唑-3-羧酸产值统计（2020-2025年）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中国市场不同种类吲唑-3-羧酸产值预测（2025-2031年）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中国市场不同种类吲唑-3-羧酸产值市场份额（2020-2031年）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中国市场不同种类吲唑-3-羧酸价格走势（2020-2031年）</w:t>
      </w:r>
      <w:r>
        <w:rPr>
          <w:rFonts w:hint="eastAsia"/>
        </w:rPr>
        <w:br/>
      </w:r>
      <w:r>
        <w:rPr>
          <w:rFonts w:hint="eastAsia"/>
        </w:rPr>
        <w:t>　　图 吲唑-3-羧酸产业链</w:t>
      </w:r>
      <w:r>
        <w:rPr>
          <w:rFonts w:hint="eastAsia"/>
        </w:rPr>
        <w:br/>
      </w:r>
      <w:r>
        <w:rPr>
          <w:rFonts w:hint="eastAsia"/>
        </w:rPr>
        <w:t>　　表 吲唑-3-羧酸原材料</w:t>
      </w:r>
      <w:r>
        <w:rPr>
          <w:rFonts w:hint="eastAsia"/>
        </w:rPr>
        <w:br/>
      </w:r>
      <w:r>
        <w:rPr>
          <w:rFonts w:hint="eastAsia"/>
        </w:rPr>
        <w:t>　　表 吲唑-3-羧酸上游原料供应商及联系方式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全球市场吲唑-3-羧酸主要应用领域消费量统计（2020-2025年）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全球市场吲唑-3-羧酸主要应用领域消费量预测（2025-2031年）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全球市场吲唑-3-羧酸主要应用领域消费量市场份额（2020-2031年）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2025年全球市场吲唑-3-羧酸主要应用领域消费量市场份额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全球市场吲唑-3-羧酸主要应用领域消费量增长率（2020-2031年）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中国市场吲唑-3-羧酸主要应用领域消费量统计（2020-2025年）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中国市场吲唑-3-羧酸主要应用领域消费量预测（2025-2031年）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中国市场吲唑-3-羧酸主要应用领域消费量市场份额（2020-2031年）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中国市场吲唑-3-羧酸主要应用领域消费量增长率（2020-2031年）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中国市场吲唑-3-羧酸产量、消费量、进出口情况分析（2020-2025年）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中国市场吲唑-3-羧酸产量、消费量、进出口情况预测（2025-2031年）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2020-2031年中国市场吲唑-3-羧酸进出口量</w:t>
      </w:r>
      <w:r>
        <w:rPr>
          <w:rFonts w:hint="eastAsia"/>
        </w:rPr>
        <w:br/>
      </w:r>
      <w:r>
        <w:rPr>
          <w:rFonts w:hint="eastAsia"/>
        </w:rPr>
        <w:t>　　图 2025年吲唑-3-羧酸生产地区分布</w:t>
      </w:r>
      <w:r>
        <w:rPr>
          <w:rFonts w:hint="eastAsia"/>
        </w:rPr>
        <w:br/>
      </w:r>
      <w:r>
        <w:rPr>
          <w:rFonts w:hint="eastAsia"/>
        </w:rPr>
        <w:t>　　图 2025年吲唑-3-羧酸消费地区分布</w:t>
      </w:r>
      <w:r>
        <w:rPr>
          <w:rFonts w:hint="eastAsia"/>
        </w:rPr>
        <w:br/>
      </w:r>
      <w:r>
        <w:rPr>
          <w:rFonts w:hint="eastAsia"/>
        </w:rPr>
        <w:t>　　图 中国吲唑-3-羧酸进口量及趋势预测（2020-2031年）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中国吲唑-3-羧酸出口量及趋势预测（2020-2031年）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不同种类吲唑-3-羧酸产量占比（2025-2031年）</w:t>
      </w:r>
      <w:r>
        <w:rPr>
          <w:rFonts w:hint="eastAsia"/>
        </w:rPr>
        <w:br/>
      </w:r>
      <w:r>
        <w:rPr>
          <w:rFonts w:hint="eastAsia"/>
        </w:rPr>
        <w:t>　　图 吲唑-3-羧酸价格走势预测（2025-2031年）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国内市场吲唑-3-羧酸未来销售渠道趋势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57b35982e84a4f" w:history="1">
        <w:r>
          <w:rPr>
            <w:rStyle w:val="Hyperlink"/>
          </w:rPr>
          <w:t>2025-2031年全球与中国吲唑-3-羧酸行业现状全面调研与发展趋势报告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57b35982e84a4f" w:history="1">
        <w:r>
          <w:rPr>
            <w:rStyle w:val="Hyperlink"/>
          </w:rPr>
          <w:t>https://www.20087.com/3/08/YinZuo3SuoSuanXianZhuangYuFaZhan.html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热点：二羟基吲哚、吲唑-3-羧酸溶解性、乙酰基吲哚、吲唑-3-羧酸管制吗、氧化吲哚、吲唑3羧酸的用途、二羟吲哚、吲唑-3-乙酸、吲哚乙酸结构式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43d23d817b4ceb" w:history="1">
      <w:r>
        <w:rPr>
          <w:rStyle w:val="Hyperlink"/>
        </w:rPr>
        <w:t>2025-2031年全球与中国吲唑-3-羧酸行业现状全面调研与发展趋势报告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YinZuo3SuoSuanXianZhuangYuFaZhan.html" TargetMode="External" Id="R4857b35982e84a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YinZuo3SuoSuanXianZhuangYuFaZhan.html" TargetMode="External" Id="R8443d23d817b4c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2025-04-25T05:00:00Z</dcterms:created>
  <dcterms:modified xsi:type="dcterms:W3CDTF">2025-04-25T06:00:00Z</dcterms:modified>
  <dc:subject>2025-2031年全球与中国吲唑-3-羧酸行业现状全面调研与发展趋势报告</dc:subject>
  <dc:title>2025-2031年全球与中国吲唑-3-羧酸行业现状全面调研与发展趋势报告</dc:title>
  <cp:keywords>2025-2031年全球与中国吲唑-3-羧酸行业现状全面调研与发展趋势报告</cp:keywords>
  <dc:description>2025-2031年全球与中国吲唑-3-羧酸行业现状全面调研与发展趋势报告</dc:description>
</cp:coreProperties>
</file>