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9b824826e46a6" w:history="1">
              <w:r>
                <w:rPr>
                  <w:rStyle w:val="Hyperlink"/>
                </w:rPr>
                <w:t>2025-2031年中国密封填料行业调研与市场前景预测报告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9b824826e46a6" w:history="1">
              <w:r>
                <w:rPr>
                  <w:rStyle w:val="Hyperlink"/>
                </w:rPr>
                <w:t>2025-2031年中国密封填料行业调研与市场前景预测报告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19b824826e46a6" w:history="1">
                <w:r>
                  <w:rPr>
                    <w:rStyle w:val="Hyperlink"/>
                  </w:rPr>
                  <w:t>https://www.20087.com/3/28/MiFengTianLiaoDeXianZhuangYuFaZhanQianJing.html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填料是一种用于密封和防止泄漏的材料，广泛应用于阀门、泵、压缩机等设备中。近年来，随着材料科学的进步，密封填料的性能得到了显著提升。目前市场上不仅有传统的石棉和石墨填料，还有PTFE、碳纤维等新型材料制成的高性能填料，这些新型填料不仅具有更好的耐腐蚀性和耐高温性，还能够减少泄漏和提高设备的运行效率。此外，随着对环境保护要求的提高，无石棉填料成为市场上的主流产品。</w:t>
      </w:r>
      <w:r>
        <w:rPr>
          <w:rFonts w:hint="eastAsia"/>
        </w:rPr>
        <w:br/>
      </w:r>
      <w:r>
        <w:rPr>
          <w:rFonts w:hint="eastAsia"/>
        </w:rPr>
        <w:t>　　未来，密封填料的发展将更加注重材料创新和环保性能。一方面，随着对高性能材料的需求增加，密封填料将更加注重开发新型复合材料，如加入纳米粒子增强材料性能，提高其在极端条件下的应用能力。另一方面，为了满足环保法规的要求，密封填料将更加注重使用环保型材料，减少对环境的影响。此外，随着智能制造技术的发展，密封填料将更加注重与设备的集成，实现智能监控和维护，提高设备的整体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19b824826e46a6" w:history="1">
        <w:r>
          <w:rPr>
            <w:rStyle w:val="Hyperlink"/>
          </w:rPr>
          <w:t>2025-2031年中国密封填料行业调研与市场前景预测报告</w:t>
        </w:r>
      </w:hyperlink>
      <w:r>
        <w:rPr>
          <w:rFonts w:hint="eastAsia"/>
        </w:rPr>
        <w:t>》基于多年密封填料行业研究积累，结合密封填料行业市场现状，通过资深研究团队对密封填料市场资讯的系统整理与分析，依托权威数据资源及长期市场监测数据库，对密封填料行业进行了全面调研。报告详细分析了密封填料市场规模、市场前景、技术现状及未来发展方向，重点评估了密封填料行业内企业的竞争格局及经营表现，并通过SWOT分析揭示了密封填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c19b824826e46a6" w:history="1">
        <w:r>
          <w:rPr>
            <w:rStyle w:val="Hyperlink"/>
          </w:rPr>
          <w:t>2025-2031年中国密封填料行业调研与市场前景预测报告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》为投资者提供了准确的市场现状分析及前景预判，帮助挖掘行业投资价值，并提出投资策略与营销策略建议，是把握密封填料行业动态、优化决策的重要工具。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密封填料产品概述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密封填料市场特点分析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密封填料行业发展周期特征分析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2024-2025年中国密封填料行业发展环境分析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中国密封填料行业发展经济环境分析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中国密封填料行业发展政策环境分析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一、密封填料行业政策影响分析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二、相关密封填料行业标准分析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全球密封填料行业市场发展调研分析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全球密封填料行业市场运行环境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全球密封填料行业市场发展情况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一、全球密封填料行业市场供给分析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二、全球密封填料行业市场需求分析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三、全球密封填料行业主要国家地区发展情况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2025-2031年全球密封填料行业市场规模趋势预测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中国密封填料行业市场供需现状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中国密封填料市场现状</w:t>
      </w:r>
      <w:r>
        <w:rPr>
          <w:rFonts w:hint="eastAsia"/>
        </w:rPr>
        <w:br/>
      </w:r>
      <w:r>
        <w:rPr>
          <w:rFonts w:hint="eastAsia"/>
        </w:rPr>
        <w:t>　　第二节 中国密封填料行业产量情况分析及预测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一、密封填料总体产能规模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二、2019-2024年中国密封填料行业产量统计</w:t>
      </w:r>
      <w:r>
        <w:rPr>
          <w:rFonts w:hint="eastAsia"/>
        </w:rPr>
        <w:br/>
      </w:r>
      <w:r>
        <w:rPr>
          <w:rFonts w:hint="eastAsia"/>
        </w:rPr>
        <w:t>　　　　三、密封填料行业供给区域分布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四、2025-2031年中国密封填料行业产量预测</w:t>
      </w:r>
      <w:r>
        <w:rPr>
          <w:rFonts w:hint="eastAsia"/>
        </w:rPr>
        <w:br/>
      </w:r>
      <w:r>
        <w:rPr>
          <w:rFonts w:hint="eastAsia"/>
        </w:rPr>
        <w:t>　　第三节 中国密封填料市场需求分析及预测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一、2019-2024年中国密封填料市场需求统计</w:t>
      </w:r>
      <w:r>
        <w:rPr>
          <w:rFonts w:hint="eastAsia"/>
        </w:rPr>
        <w:br/>
      </w:r>
      <w:r>
        <w:rPr>
          <w:rFonts w:hint="eastAsia"/>
        </w:rPr>
        <w:t>　　　　二、中国密封填料市场需求特点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三、2025-2031年中国密封填料市场需求量预测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中国密封填料行业现状调研分析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中国密封填料行业发展现状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一、2024-2025年密封填料行业品牌发展现状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二、2024-2025年密封填料行业需求市场现状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三、2024-2025年密封填料市场需求层次分析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四、2024-2025年中国密封填料市场走向分析</w:t>
      </w:r>
      <w:r>
        <w:rPr>
          <w:rFonts w:hint="eastAsia"/>
        </w:rPr>
        <w:br/>
      </w:r>
      <w:r>
        <w:rPr>
          <w:rFonts w:hint="eastAsia"/>
        </w:rPr>
        <w:t>　　第二节 中国密封填料产品技术分析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一、2024-2025年密封填料产品技术变化特点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二、2024-2025年密封填料产品市场的新技术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三、2024-2025年密封填料产品市场现状分析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中国密封填料行业存在的问题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一、2024-2025年密封填料产品市场存在的主要问题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二、2024-2025年国内密封填料产品市场的三大瓶颈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三、2024-2025年密封填料产品市场遭遇的规模难题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对中国密封填料市场的分析及思考</w:t>
      </w:r>
      <w:r>
        <w:rPr>
          <w:rFonts w:hint="eastAsia"/>
        </w:rPr>
        <w:br/>
      </w:r>
      <w:r>
        <w:rPr>
          <w:rFonts w:hint="eastAsia"/>
        </w:rPr>
        <w:t>　　　　一、密封填料市场特点</w:t>
      </w:r>
      <w:r>
        <w:rPr>
          <w:rFonts w:hint="eastAsia"/>
        </w:rPr>
        <w:br/>
      </w:r>
      <w:r>
        <w:rPr>
          <w:rFonts w:hint="eastAsia"/>
        </w:rPr>
        <w:t>　　　　二、密封填料市场分析</w:t>
      </w:r>
      <w:r>
        <w:rPr>
          <w:rFonts w:hint="eastAsia"/>
        </w:rPr>
        <w:br/>
      </w:r>
      <w:r>
        <w:rPr>
          <w:rFonts w:hint="eastAsia"/>
        </w:rPr>
        <w:t>　　　　三、密封填料市场变化的方向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四、中国密封填料行业发展的新思路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五、对中国密封填料行业发展的思考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2019-2024年中国密封填料产品市场进出口数据分析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2019-2024年中国密封填料产品出口统计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2019-2024年中国密封填料产品进口统计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2019-2024年中国密封填料产品进出口价格对比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中国密封填料主要进口来源地及出口目的地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密封填料行业细分产品调研</w:t>
      </w:r>
      <w:r>
        <w:rPr>
          <w:rFonts w:hint="eastAsia"/>
        </w:rPr>
        <w:br/>
      </w:r>
      <w:r>
        <w:rPr>
          <w:rFonts w:hint="eastAsia"/>
        </w:rPr>
        <w:t>　　第一节 密封填料细分产品结构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2019-2024年中国密封填料行业竞争态势分析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2025年密封填料行业集中度分析</w:t>
      </w:r>
      <w:r>
        <w:rPr>
          <w:rFonts w:hint="eastAsia"/>
        </w:rPr>
        <w:br/>
      </w:r>
      <w:r>
        <w:rPr>
          <w:rFonts w:hint="eastAsia"/>
        </w:rPr>
        <w:t>　　　　一、密封填料市场集中度分析</w:t>
      </w:r>
      <w:r>
        <w:rPr>
          <w:rFonts w:hint="eastAsia"/>
        </w:rPr>
        <w:br/>
      </w:r>
      <w:r>
        <w:rPr>
          <w:rFonts w:hint="eastAsia"/>
        </w:rPr>
        <w:t>　　　　二、密封填料企业分布区域集中度分析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三、密封填料区域消费集中度分析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2019-2024年密封填料主要企业竞争力分析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2025年密封填料行业竞争格局分析</w:t>
      </w:r>
      <w:r>
        <w:rPr>
          <w:rFonts w:hint="eastAsia"/>
        </w:rPr>
        <w:br/>
      </w:r>
      <w:r>
        <w:rPr>
          <w:rFonts w:hint="eastAsia"/>
        </w:rPr>
        <w:t>　　　　一、密封填料行业竞争分析</w:t>
      </w:r>
      <w:r>
        <w:rPr>
          <w:rFonts w:hint="eastAsia"/>
        </w:rPr>
        <w:br/>
      </w:r>
      <w:r>
        <w:rPr>
          <w:rFonts w:hint="eastAsia"/>
        </w:rPr>
        <w:t>　　　　二、中外密封填料产品竞争分析</w:t>
      </w:r>
      <w:r>
        <w:rPr>
          <w:rFonts w:hint="eastAsia"/>
        </w:rPr>
        <w:br/>
      </w:r>
      <w:r>
        <w:rPr>
          <w:rFonts w:hint="eastAsia"/>
        </w:rPr>
        <w:t>　　　　三、国内密封填料行业重点企业发展动向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密封填料行业上下游产业链发展情况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密封填料上游产业发展分析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密封填料下游产业发展分析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密封填料行业重点企业竞争力分析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三、企业密封填料经营状况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三、企业密封填料经营状况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三、企业密封填料经营状况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三、企业密封填料经营状况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三、企业密封填料经营状况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三、企业密封填料经营状况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密封填料企业管理策略建议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提高密封填料企业竞争力的策略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一、提高中国密封填料企业核心竞争力的对策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二、密封填料企业提升竞争力的主要方向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三、影响密封填料企业核心竞争力的因素及提升途径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四、提高密封填料企业竞争力的策略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对中国密封填料品牌的战略思考</w:t>
      </w:r>
      <w:r>
        <w:rPr>
          <w:rFonts w:hint="eastAsia"/>
        </w:rPr>
        <w:br/>
      </w:r>
      <w:r>
        <w:rPr>
          <w:rFonts w:hint="eastAsia"/>
        </w:rPr>
        <w:t>　　　　一、密封填料实施品牌战略的意义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二、密封填料企业品牌的现状分析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三、中国密封填料企业的品牌战略</w:t>
      </w:r>
      <w:r>
        <w:rPr>
          <w:rFonts w:hint="eastAsia"/>
        </w:rPr>
        <w:br/>
      </w:r>
      <w:r>
        <w:rPr>
          <w:rFonts w:hint="eastAsia"/>
        </w:rPr>
        <w:t>　　　　四、密封填料品牌战略管理的策略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密封填料行业发展趋势及投资风险预警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2025-2031年密封填料市场前景分析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2025-2031年密封填料行业发展趋势预测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影响密封填料行业发展的主要因素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一、2025年影响密封填料行业运行的有利因素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二、2025年影响密封填料行业运行的稳定因素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三、2025年影响密封填料行业运行的不利因素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四、2025年中国密封填料行业发展面临的挑战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五、2025年中国密封填料行业发展面临的机遇</w:t>
      </w:r>
      <w:r>
        <w:rPr>
          <w:rFonts w:hint="eastAsia"/>
        </w:rPr>
        <w:br/>
      </w:r>
      <w:r>
        <w:rPr>
          <w:rFonts w:hint="eastAsia"/>
        </w:rPr>
        <w:t>　　第四节 密封填料行业投资风险预警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一、2025年密封填料行业市场风险及控制策略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二、2025年密封填料行业政策风险及控制策略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三、2025年密封填料行业经营风险及控制策略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四、2025年密封填料同业竞争风险及控制策略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五、2025年密封填料行业其他风险及控制策略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密封填料市场研究结论</w:t>
      </w:r>
      <w:r>
        <w:rPr>
          <w:rFonts w:hint="eastAsia"/>
        </w:rPr>
        <w:br/>
      </w:r>
      <w:r>
        <w:rPr>
          <w:rFonts w:hint="eastAsia"/>
        </w:rPr>
        <w:t>　　第二节 密封填料子行业研究结论</w:t>
      </w:r>
      <w:r>
        <w:rPr>
          <w:rFonts w:hint="eastAsia"/>
        </w:rPr>
        <w:br/>
      </w:r>
      <w:r>
        <w:rPr>
          <w:rFonts w:hint="eastAsia"/>
        </w:rPr>
        <w:t>　　第三节 [中^智^林^]密封填料市场发展建议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密封填料行业类别</w:t>
      </w:r>
      <w:r>
        <w:rPr>
          <w:rFonts w:hint="eastAsia"/>
        </w:rPr>
        <w:br/>
      </w:r>
      <w:r>
        <w:rPr>
          <w:rFonts w:hint="eastAsia"/>
        </w:rPr>
        <w:t>　　图表 密封填料行业产业链调研</w:t>
      </w:r>
      <w:r>
        <w:rPr>
          <w:rFonts w:hint="eastAsia"/>
        </w:rPr>
        <w:br/>
      </w:r>
      <w:r>
        <w:rPr>
          <w:rFonts w:hint="eastAsia"/>
        </w:rPr>
        <w:t>　　图表 密封填料行业现状</w:t>
      </w:r>
      <w:r>
        <w:rPr>
          <w:rFonts w:hint="eastAsia"/>
        </w:rPr>
        <w:br/>
      </w:r>
      <w:r>
        <w:rPr>
          <w:rFonts w:hint="eastAsia"/>
        </w:rPr>
        <w:t>　　图表 密封填料行业标准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2019-2024年中国密封填料市场规模</w:t>
      </w:r>
      <w:r>
        <w:rPr>
          <w:rFonts w:hint="eastAsia"/>
        </w:rPr>
        <w:br/>
      </w:r>
      <w:r>
        <w:rPr>
          <w:rFonts w:hint="eastAsia"/>
        </w:rPr>
        <w:t>　　图表 2025年中国密封填料行业产能</w:t>
      </w:r>
      <w:r>
        <w:rPr>
          <w:rFonts w:hint="eastAsia"/>
        </w:rPr>
        <w:br/>
      </w:r>
      <w:r>
        <w:rPr>
          <w:rFonts w:hint="eastAsia"/>
        </w:rPr>
        <w:t>　　图表 2019-2024年中国密封填料产量</w:t>
      </w:r>
      <w:r>
        <w:rPr>
          <w:rFonts w:hint="eastAsia"/>
        </w:rPr>
        <w:br/>
      </w:r>
      <w:r>
        <w:rPr>
          <w:rFonts w:hint="eastAsia"/>
        </w:rPr>
        <w:t>　　图表 密封填料行业动态</w:t>
      </w:r>
      <w:r>
        <w:rPr>
          <w:rFonts w:hint="eastAsia"/>
        </w:rPr>
        <w:br/>
      </w:r>
      <w:r>
        <w:rPr>
          <w:rFonts w:hint="eastAsia"/>
        </w:rPr>
        <w:t>　　图表 2019-2024年中国密封填料市场需求量</w:t>
      </w:r>
      <w:r>
        <w:rPr>
          <w:rFonts w:hint="eastAsia"/>
        </w:rPr>
        <w:br/>
      </w:r>
      <w:r>
        <w:rPr>
          <w:rFonts w:hint="eastAsia"/>
        </w:rPr>
        <w:t>　　图表 2025年中国密封填料行业需求区域调研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2019-2024年中国密封填料行情</w:t>
      </w:r>
      <w:r>
        <w:rPr>
          <w:rFonts w:hint="eastAsia"/>
        </w:rPr>
        <w:br/>
      </w:r>
      <w:r>
        <w:rPr>
          <w:rFonts w:hint="eastAsia"/>
        </w:rPr>
        <w:t>　　图表 2019-2024年中国密封填料价格走势图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2019-2024年中国密封填料行业销售收入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2019-2024年中国密封填料行业盈利情况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2019-2024年中国密封填料行业利润总额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2019-2024年中国密封填料进口数据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2019-2024年中国密封填料行业企业数量统计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**地区密封填料市场规模</w:t>
      </w:r>
      <w:r>
        <w:rPr>
          <w:rFonts w:hint="eastAsia"/>
        </w:rPr>
        <w:br/>
      </w:r>
      <w:r>
        <w:rPr>
          <w:rFonts w:hint="eastAsia"/>
        </w:rPr>
        <w:t>　　图表 **地区密封填料行业市场需求</w:t>
      </w:r>
      <w:r>
        <w:rPr>
          <w:rFonts w:hint="eastAsia"/>
        </w:rPr>
        <w:br/>
      </w:r>
      <w:r>
        <w:rPr>
          <w:rFonts w:hint="eastAsia"/>
        </w:rPr>
        <w:t>　　图表 **地区密封填料市场调研</w:t>
      </w:r>
      <w:r>
        <w:rPr>
          <w:rFonts w:hint="eastAsia"/>
        </w:rPr>
        <w:br/>
      </w:r>
      <w:r>
        <w:rPr>
          <w:rFonts w:hint="eastAsia"/>
        </w:rPr>
        <w:t>　　图表 **地区密封填料行业市场需求分析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**地区密封填料市场规模</w:t>
      </w:r>
      <w:r>
        <w:rPr>
          <w:rFonts w:hint="eastAsia"/>
        </w:rPr>
        <w:br/>
      </w:r>
      <w:r>
        <w:rPr>
          <w:rFonts w:hint="eastAsia"/>
        </w:rPr>
        <w:t>　　图表 **地区密封填料行业市场需求</w:t>
      </w:r>
      <w:r>
        <w:rPr>
          <w:rFonts w:hint="eastAsia"/>
        </w:rPr>
        <w:br/>
      </w:r>
      <w:r>
        <w:rPr>
          <w:rFonts w:hint="eastAsia"/>
        </w:rPr>
        <w:t>　　图表 **地区密封填料市场调研</w:t>
      </w:r>
      <w:r>
        <w:rPr>
          <w:rFonts w:hint="eastAsia"/>
        </w:rPr>
        <w:br/>
      </w:r>
      <w:r>
        <w:rPr>
          <w:rFonts w:hint="eastAsia"/>
        </w:rPr>
        <w:t>　　图表 **地区密封填料行业市场需求分析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密封填料行业竞争对手分析</w:t>
      </w:r>
      <w:r>
        <w:rPr>
          <w:rFonts w:hint="eastAsia"/>
        </w:rPr>
        <w:br/>
      </w:r>
      <w:r>
        <w:rPr>
          <w:rFonts w:hint="eastAsia"/>
        </w:rPr>
        <w:t>　　图表 密封填料重点企业（一）基本信息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密封填料重点企业（一）经营情况分析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密封填料重点企业（一）主要经济指标情况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密封填料重点企业（一）盈利能力情况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密封填料重点企业（一）偿债能力情况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密封填料重点企业（一）运营能力情况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密封填料重点企业（一）成长能力情况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密封填料重点企业（二）基本信息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密封填料重点企业（二）经营情况分析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密封填料重点企业（二）主要经济指标情况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密封填料重点企业（二）盈利能力情况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密封填料重点企业（二）偿债能力情况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密封填料重点企业（二）运营能力情况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密封填料重点企业（二）成长能力情况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密封填料重点企业（三）基本信息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密封填料重点企业（三）经营情况分析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密封填料重点企业（三）主要经济指标情况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密封填料重点企业（三）盈利能力情况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密封填料重点企业（三）偿债能力情况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密封填料重点企业（三）运营能力情况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密封填料重点企业（三）成长能力情况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2025-2031年中国密封填料行业产能预测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2025-2031年中国密封填料市场需求预测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2025-2031年中国密封填料市场规模预测</w:t>
      </w:r>
      <w:r>
        <w:rPr>
          <w:rFonts w:hint="eastAsia"/>
        </w:rPr>
        <w:br/>
      </w:r>
      <w:r>
        <w:rPr>
          <w:rFonts w:hint="eastAsia"/>
        </w:rPr>
        <w:t>　　图表 密封填料行业准入条件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2025-2031年中国密封填料行业信息化</w:t>
      </w:r>
      <w:r>
        <w:rPr>
          <w:rFonts w:hint="eastAsia"/>
        </w:rPr>
        <w:br/>
      </w:r>
      <w:r>
        <w:rPr>
          <w:rFonts w:hint="eastAsia"/>
        </w:rPr>
        <w:t>　　图表 2025年中国密封填料市场前景分析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2025-2031年中国密封填料行业风险分析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2025-2031年中国密封填料行业发展趋势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9b824826e46a6" w:history="1">
        <w:r>
          <w:rPr>
            <w:rStyle w:val="Hyperlink"/>
          </w:rPr>
          <w:t>2025-2031年中国密封填料行业调研与市场前景预测报告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19b824826e46a6" w:history="1">
        <w:r>
          <w:rPr>
            <w:rStyle w:val="Hyperlink"/>
          </w:rPr>
          <w:t>https://www.20087.com/3/28/MiFengTianLiaoDeXianZhuangYuFaZhanQianJing.html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热点：盘根密封、调节阀密封填料、填料可分为哪几类、密封填料用什么材料、阀门填料、密封填料函、601密封填料、密封填料TCF、阀门填料的作用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7562d6a954978" w:history="1">
      <w:r>
        <w:rPr>
          <w:rStyle w:val="Hyperlink"/>
        </w:rPr>
        <w:t>2025-2031年中国密封填料行业调研与市场前景预测报告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MiFengTianLiaoDeXianZhuangYuFaZhanQianJing.html" TargetMode="External" Id="R2c19b824826e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MiFengTianLiaoDeXianZhuangYuFaZhanQianJing.html" TargetMode="External" Id="Re9c7562d6a9549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2024-12-16T04:25:00Z</dcterms:created>
  <dcterms:modified xsi:type="dcterms:W3CDTF">2024-12-16T05:25:00Z</dcterms:modified>
  <dc:subject>2025-2031年中国密封填料行业调研与市场前景预测报告</dc:subject>
  <dc:title>2025-2031年中国密封填料行业调研与市场前景预测报告</dc:title>
  <cp:keywords>2025-2031年中国密封填料行业调研与市场前景预测报告</cp:keywords>
  <dc:description>2025-2031年中国密封填料行业调研与市场前景预测报告</dc:description>
</cp:coreProperties>
</file>