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156c3c49e48ce" w:history="1">
              <w:r>
                <w:rPr>
                  <w:rStyle w:val="Hyperlink"/>
                </w:rPr>
                <w:t>2024-2030年全球与中国抗氧剂1076市场调查研究及前景趋势报告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156c3c49e48ce" w:history="1">
              <w:r>
                <w:rPr>
                  <w:rStyle w:val="Hyperlink"/>
                </w:rPr>
                <w:t>2024-2030年全球与中国抗氧剂1076市场调查研究及前景趋势报告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156c3c49e48ce" w:history="1">
                <w:r>
                  <w:rPr>
                    <w:rStyle w:val="Hyperlink"/>
                  </w:rPr>
                  <w:t>https://www.20087.com/3/58/KangYangJi1076HangYeQianJingFenXi.html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1076，化学名称为β-(3,5-二叔丁基-4-羟基苯基)丙酸正十八碳醇酯，是一种高效受阻酚类抗氧剂。它广泛应用于塑料、橡胶、涂料等领域，以防止材料在加工和使用过程中受到氧化损害。近年来，随着全球高分子材料行业的快速发展，抗氧剂1076的市场需求持续增长。</w:t>
      </w:r>
      <w:r>
        <w:rPr>
          <w:rFonts w:hint="eastAsia"/>
        </w:rPr>
        <w:br/>
      </w:r>
      <w:r>
        <w:rPr>
          <w:rFonts w:hint="eastAsia"/>
        </w:rPr>
        <w:t>　　未来，抗氧剂1076市场有望保持稳定增长。一方面，随着全球高分子材料行业的持续发展，对高效抗氧剂的需求将继续增加。另一方面，随着环保政策的加严和产业结构的调整优化，抗氧剂1076行业将面临更加严格的环保要求和市场竞争压力，推动行业向更加绿色、高效、安全的方向发展。在此背景下，抗氧剂1076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156c3c49e48ce" w:history="1">
        <w:r>
          <w:rPr>
            <w:rStyle w:val="Hyperlink"/>
          </w:rPr>
          <w:t>2024-2030年全球与中国抗氧剂1076市场调查研究及前景趋势报告</w:t>
        </w:r>
      </w:hyperlink>
      <w:r>
        <w:rPr>
          <w:rFonts w:hint="eastAsia"/>
        </w:rPr>
        <w:t>》主要分析了抗氧剂1076行业的市场规模、抗氧剂1076市场供需状况、抗氧剂1076市场竞争状况和抗氧剂1076主要企业经营情况，同时对抗氧剂1076行业的未来发展做出了科学预测。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156c3c49e48ce" w:history="1">
        <w:r>
          <w:rPr>
            <w:rStyle w:val="Hyperlink"/>
          </w:rPr>
          <w:t>2024-2030年全球与中国抗氧剂1076市场调查研究及前景趋势报告</w:t>
        </w:r>
      </w:hyperlink>
      <w:r>
        <w:rPr>
          <w:rFonts w:hint="eastAsia"/>
        </w:rPr>
        <w:t>》在多年抗氧剂1076行业研究的基础上，结合全球及中国抗氧剂1076行业市场的发展现状，通过资深研究团队对抗氧剂1076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156c3c49e48ce" w:history="1">
        <w:r>
          <w:rPr>
            <w:rStyle w:val="Hyperlink"/>
          </w:rPr>
          <w:t>2024-2030年全球与中国抗氧剂1076市场调查研究及前景趋势报告</w:t>
        </w:r>
      </w:hyperlink>
      <w:r>
        <w:rPr>
          <w:rFonts w:hint="eastAsia"/>
        </w:rPr>
        <w:t>》可以帮助投资者准确把握抗氧剂1076行业的市场现状，为投资者进行投资作出抗氧剂1076行业前景预判，挖掘抗氧剂1076行业投资价值，同时提出抗氧剂1076行业投资策略、生产策略、营销策略等方面的建议。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抗氧剂1076市场概述</w:t>
      </w:r>
      <w:r>
        <w:rPr>
          <w:rFonts w:hint="eastAsia"/>
        </w:rPr>
        <w:br/>
      </w:r>
      <w:r>
        <w:rPr>
          <w:rFonts w:hint="eastAsia"/>
        </w:rPr>
        <w:t>　　1.1 抗氧剂1076行业概述及统计范围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按照不同纯度，抗氧剂1076主要可以分为如下几个类别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不同纯度抗氧剂1076增长趋势2019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纯度&gt;98%</w:t>
      </w:r>
      <w:r>
        <w:rPr>
          <w:rFonts w:hint="eastAsia"/>
        </w:rPr>
        <w:br/>
      </w:r>
      <w:r>
        <w:rPr>
          <w:rFonts w:hint="eastAsia"/>
        </w:rPr>
        <w:t>　　1.3 从不同应用，抗氧剂1076主要包括如下几个方面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不同应用抗氧剂1076增长趋势2019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抗氧剂1076行业发展总体概况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抗氧剂1076行业发展主要特点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抗氧剂1076行业发展影响因素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全球抗氧剂1076供需现状及预测（2019-2030）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全球抗氧剂1076产能、产量、产能利用率及发展趋势（2019-2030）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全球抗氧剂1076产量、需求量及发展趋势（2019-2030）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全球主要地区抗氧剂1076产量及发展趋势（2019-2030）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中国抗氧剂1076供需现状及预测（2019-2030）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中国抗氧剂1076产能、产量、产能利用率及发展趋势（2019-2030）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中国抗氧剂1076产量、市场需求量及发展趋势（2019-2030）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中国抗氧剂1076产能和产量占全球的比重（2019-2030）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全球抗氧剂1076销量及收入（2019-2030）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全球市场抗氧剂1076收入（2019-2030）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全球市场抗氧剂1076销量（2019-2030）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全球市场抗氧剂1076价格趋势（2019-2030）</w:t>
      </w:r>
      <w:r>
        <w:rPr>
          <w:rFonts w:hint="eastAsia"/>
        </w:rPr>
        <w:br/>
      </w:r>
      <w:r>
        <w:rPr>
          <w:rFonts w:hint="eastAsia"/>
        </w:rPr>
        <w:t>　　2.4 中国抗氧剂1076销量及收入（2019-2030）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中国市场抗氧剂1076收入（2019-2030）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中国市场抗氧剂1076销量（2019-2030）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中国市场抗氧剂1076销量和收入占全球的比重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全球抗氧剂1076主要地区分析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全球主要地区抗氧剂1076市场规模分析：2019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全球主要地区抗氧剂1076销售收入及市场份额（2019-2024年）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全球主要地区抗氧剂1076销售收入预测（2024-2030年）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全球主要地区抗氧剂1076销量分析：2019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全球主要地区抗氧剂1076销量及市场份额（2019-2024年）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全球主要地区抗氧剂1076销量及市场份额预测（2024-2030）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北美（美国和加拿大）抗氧剂1076销量（2019-2030）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北美（美国和加拿大）抗氧剂1076收入（2019-2030）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欧洲（德国、英国、法国和意大利等国家）抗氧剂1076销量（2019-2030）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欧洲（德国、英国、法国和意大利等国家）抗氧剂1076收入（2019-2030）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亚太（中国、日本、韩国、中国台湾、印度和东南亚等）抗氧剂1076销量（2019-2030）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亚太（中国、日本、韩国、中国台湾、印度和东南亚等）抗氧剂1076收入（2019-2030）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拉美地区（墨西哥、巴西等国家）抗氧剂1076销量（2019-2030）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拉美地区（墨西哥、巴西等国家）抗氧剂1076收入（2019-2030）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中东及非洲（土耳其、沙特等国家）抗氧剂1076销量（2019-2030）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中东及非洲（土耳其、沙特等国家）抗氧剂1076收入（2019-2030）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全球市场主要厂商抗氧剂1076产能市场份额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全球市场主要厂商抗氧剂1076销量（2019-2024）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全球市场主要厂商抗氧剂1076销售收入（2019-2024）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全球市场主要厂商抗氧剂1076销售价格（2019-2024）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2024年全球主要生产商抗氧剂1076收入排名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中国市场主要厂商抗氧剂1076销量（2019-2024）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中国市场主要厂商抗氧剂1076销售收入（2019-2024）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中国市场主要厂商抗氧剂1076销售价格（2019-2024）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2024年中国主要生产商抗氧剂1076收入排名</w:t>
      </w:r>
      <w:r>
        <w:rPr>
          <w:rFonts w:hint="eastAsia"/>
        </w:rPr>
        <w:br/>
      </w:r>
      <w:r>
        <w:rPr>
          <w:rFonts w:hint="eastAsia"/>
        </w:rPr>
        <w:t>　　4.3 全球主要厂商抗氧剂1076产地分布及商业化日期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全球主要厂商抗氧剂1076产品类型列表</w:t>
      </w:r>
      <w:r>
        <w:rPr>
          <w:rFonts w:hint="eastAsia"/>
        </w:rPr>
        <w:br/>
      </w:r>
      <w:r>
        <w:rPr>
          <w:rFonts w:hint="eastAsia"/>
        </w:rPr>
        <w:t>　　4.5 抗氧剂1076行业集中度、竞争程度分析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抗氧剂1076行业集中度分析：全球头部厂商份额（Top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全球抗氧剂1076第一梯队、第二梯队和第三梯队生产商（品牌）及市场份额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不同纯度抗氧剂1076分析</w:t>
      </w:r>
      <w:r>
        <w:rPr>
          <w:rFonts w:hint="eastAsia"/>
        </w:rPr>
        <w:br/>
      </w:r>
      <w:r>
        <w:rPr>
          <w:rFonts w:hint="eastAsia"/>
        </w:rPr>
        <w:t>　　5.1 全球市场不同纯度抗氧剂1076销量（2019-2030）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全球市场不同纯度抗氧剂1076销量及市场份额（2019-2024）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全球市场不同纯度抗氧剂1076销量预测（2024-2030）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全球市场不同纯度抗氧剂1076收入（2019-2030）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全球市场不同纯度抗氧剂1076收入及市场份额（2019-2024）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全球市场不同纯度抗氧剂1076收入预测（2024-2030）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全球市场不同纯度抗氧剂1076价格走势（2019-2030）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中国市场不同纯度抗氧剂1076销量（2019-2030）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中国市场不同纯度抗氧剂1076销量及市场份额（2019-2024）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中国市场不同纯度抗氧剂1076销量预测（2024-2030）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中国市场不同纯度抗氧剂1076收入（2019-2030）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中国市场不同纯度抗氧剂1076收入及市场份额（2019-2024）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中国市场不同纯度抗氧剂1076收入预测（2024-2030）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不同应用抗氧剂1076分析</w:t>
      </w:r>
      <w:r>
        <w:rPr>
          <w:rFonts w:hint="eastAsia"/>
        </w:rPr>
        <w:br/>
      </w:r>
      <w:r>
        <w:rPr>
          <w:rFonts w:hint="eastAsia"/>
        </w:rPr>
        <w:t>　　6.1 全球市场不同应用抗氧剂1076销量（2019-2030）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全球市场不同应用抗氧剂1076销量及市场份额（2019-2024）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全球市场不同应用抗氧剂1076销量预测（2024-2030）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全球市场不同应用抗氧剂1076收入（2019-2030）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全球市场不同应用抗氧剂1076收入及市场份额（2019-2024）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全球市场不同应用抗氧剂1076收入预测（2024-2030）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全球市场不同应用抗氧剂1076价格走势（2019-2030）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中国市场不同应用抗氧剂1076销量（2019-2030）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中国市场不同应用抗氧剂1076销量及市场份额（2019-2024）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中国市场不同应用抗氧剂1076销量预测（2024-2030）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中国市场不同应用抗氧剂1076收入（2019-2030）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中国市场不同应用抗氧剂1076收入及市场份额（2019-2024）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中国市场不同应用抗氧剂1076收入预测（2024-2030）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抗氧剂1076行业发展趋势</w:t>
      </w:r>
      <w:r>
        <w:rPr>
          <w:rFonts w:hint="eastAsia"/>
        </w:rPr>
        <w:br/>
      </w:r>
      <w:r>
        <w:rPr>
          <w:rFonts w:hint="eastAsia"/>
        </w:rPr>
        <w:t>　　7.2 抗氧剂1076行业主要驱动因素</w:t>
      </w:r>
      <w:r>
        <w:rPr>
          <w:rFonts w:hint="eastAsia"/>
        </w:rPr>
        <w:br/>
      </w:r>
      <w:r>
        <w:rPr>
          <w:rFonts w:hint="eastAsia"/>
        </w:rPr>
        <w:t>　　7.3 抗氧剂1076中国企业SWOT分析</w:t>
      </w:r>
      <w:r>
        <w:rPr>
          <w:rFonts w:hint="eastAsia"/>
        </w:rPr>
        <w:br/>
      </w:r>
      <w:r>
        <w:rPr>
          <w:rFonts w:hint="eastAsia"/>
        </w:rPr>
        <w:t>　　7.4 中国抗氧剂1076行业政策环境分析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抗氧剂1076行业产业链简介</w:t>
      </w:r>
      <w:r>
        <w:rPr>
          <w:rFonts w:hint="eastAsia"/>
        </w:rPr>
        <w:br/>
      </w:r>
      <w:r>
        <w:rPr>
          <w:rFonts w:hint="eastAsia"/>
        </w:rPr>
        <w:t>　　　　8.2.1 抗氧剂1076行业供应链分析</w:t>
      </w:r>
      <w:r>
        <w:rPr>
          <w:rFonts w:hint="eastAsia"/>
        </w:rPr>
        <w:br/>
      </w:r>
      <w:r>
        <w:rPr>
          <w:rFonts w:hint="eastAsia"/>
        </w:rPr>
        <w:t>　　　　8.2.2 抗氧剂1076主要原料及供应情况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抗氧剂1076行业主要下游客户</w:t>
      </w:r>
      <w:r>
        <w:rPr>
          <w:rFonts w:hint="eastAsia"/>
        </w:rPr>
        <w:br/>
      </w:r>
      <w:r>
        <w:rPr>
          <w:rFonts w:hint="eastAsia"/>
        </w:rPr>
        <w:t>　　8.3 抗氧剂1076行业采购模式</w:t>
      </w:r>
      <w:r>
        <w:rPr>
          <w:rFonts w:hint="eastAsia"/>
        </w:rPr>
        <w:br/>
      </w:r>
      <w:r>
        <w:rPr>
          <w:rFonts w:hint="eastAsia"/>
        </w:rPr>
        <w:t>　　8.4 抗氧剂1076行业生产模式</w:t>
      </w:r>
      <w:r>
        <w:rPr>
          <w:rFonts w:hint="eastAsia"/>
        </w:rPr>
        <w:br/>
      </w:r>
      <w:r>
        <w:rPr>
          <w:rFonts w:hint="eastAsia"/>
        </w:rPr>
        <w:t>　　8.5 抗氧剂1076行业销售模式及销售渠道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全球市场主要抗氧剂1076厂商简介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重点企业（16）抗氧剂1076销量、收入、价格及毛利率（2019-2024）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中国市场抗氧剂1076产量、销量、进出口分析及未来趋势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中国市场抗氧剂1076产量、销量、进出口分析及未来趋势（2019-2030）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中国市场抗氧剂1076进出口贸易趋势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中国市场抗氧剂1076主要进口来源</w:t>
      </w:r>
      <w:r>
        <w:rPr>
          <w:rFonts w:hint="eastAsia"/>
        </w:rPr>
        <w:br/>
      </w:r>
      <w:r>
        <w:rPr>
          <w:rFonts w:hint="eastAsia"/>
        </w:rPr>
        <w:t>　　10.4 中国市场抗氧剂1076主要出口目的地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中国市场抗氧剂1076主要地区分布</w:t>
      </w:r>
      <w:r>
        <w:rPr>
          <w:rFonts w:hint="eastAsia"/>
        </w:rPr>
        <w:br/>
      </w:r>
      <w:r>
        <w:rPr>
          <w:rFonts w:hint="eastAsia"/>
        </w:rPr>
        <w:t>　　11.1 中国抗氧剂1076生产地区分布</w:t>
      </w:r>
      <w:r>
        <w:rPr>
          <w:rFonts w:hint="eastAsia"/>
        </w:rPr>
        <w:br/>
      </w:r>
      <w:r>
        <w:rPr>
          <w:rFonts w:hint="eastAsia"/>
        </w:rPr>
        <w:t>　　11.2 中国抗氧剂1076消费地区分布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全球不同纯度抗氧剂1076增长趋势2019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不同应用抗氧剂1076增长趋势2019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抗氧剂1076行业发展主要特点</w:t>
      </w:r>
      <w:r>
        <w:rPr>
          <w:rFonts w:hint="eastAsia"/>
        </w:rPr>
        <w:br/>
      </w:r>
      <w:r>
        <w:rPr>
          <w:rFonts w:hint="eastAsia"/>
        </w:rPr>
        <w:t>　　表4 抗氧剂1076行业发展有利因素分析</w:t>
      </w:r>
      <w:r>
        <w:rPr>
          <w:rFonts w:hint="eastAsia"/>
        </w:rPr>
        <w:br/>
      </w:r>
      <w:r>
        <w:rPr>
          <w:rFonts w:hint="eastAsia"/>
        </w:rPr>
        <w:t>　　表5 抗氧剂1076行业发展不利因素分析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进入抗氧剂1076行业壁垒</w:t>
      </w:r>
      <w:r>
        <w:rPr>
          <w:rFonts w:hint="eastAsia"/>
        </w:rPr>
        <w:br/>
      </w:r>
      <w:r>
        <w:rPr>
          <w:rFonts w:hint="eastAsia"/>
        </w:rPr>
        <w:t>　　表7 全球主要地区抗氧剂1076产量（吨）：2019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全球主要地区抗氧剂1076产量（2019-2024）&amp;（吨）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全球主要地区抗氧剂1076产量市场份额（2019-2024）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全球主要地区抗氧剂1076产量（2024-2030）&amp;（吨）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全球主要地区抗氧剂1076销售收入（百万美元）：2019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全球主要地区抗氧剂1076销售收入（2019-2024）&amp;（百万美元）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全球主要地区抗氧剂1076销售收入市场份额（2019-2024）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全球主要地区抗氧剂1076收入（2024-2030）&amp;（百万美元）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全球主要地区抗氧剂1076收入市场份额（2024-2030）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全球主要地区抗氧剂1076销量（吨）：2019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全球主要地区抗氧剂1076销量（2019-2024）&amp;（吨）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全球主要地区抗氧剂1076销量（2024-2030）&amp;（吨）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全球主要地区抗氧剂1076销量份额（2024-2030）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北美抗氧剂1076基本情况分析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北美（美国和加拿大）抗氧剂1076销量（2019-2030）&amp;（吨）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北美（美国和加拿大）抗氧剂1076收入（2019-2030）&amp;（百万美元）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欧洲抗氧剂1076基本情况分析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欧洲（德国、英国、法国和意大利等国家）抗氧剂1076销量（2019-2030）&amp;（吨）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欧洲（德国、英国、法国和意大利等国家）抗氧剂1076收入（2019-2030）&amp;（百万美元）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亚太地区抗氧剂1076基本情况分析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亚太（中国、日本、韩国、中国台湾、印度和东南亚等）抗氧剂1076销量（2019-2030）&amp;（吨）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亚太（中国、日本、韩国、中国台湾、印度和东南亚等）抗氧剂1076收入（2019-2030）&amp;（百万美元）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拉美地区抗氧剂1076基本情况分析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拉美地区（墨西哥、巴西等国家）抗氧剂1076销量（2019-2030）&amp;（吨）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拉美地区（墨西哥、巴西等国家）抗氧剂1076收入（2019-2030）&amp;（百万美元）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中东及非洲抗氧剂1076基本情况分析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中东及非洲（土耳其、沙特等国家）抗氧剂1076销量（2019-2030）&amp;（吨）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中东及非洲（土耳其、沙特等国家）抗氧剂1076收入（2019-2030）&amp;（百万美元）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全球市场主要厂商抗氧剂1076产能（2023-2024）&amp;（吨）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全球市场主要厂商抗氧剂1076销量（2019-2024）&amp;（吨）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全球市场主要厂商抗氧剂1076销售收入（2019-2024）&amp;（百万美元）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全球市场主要厂商抗氧剂1076销售收入市场份额（2019-2024）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全球市场主要厂商抗氧剂1076销售价格（2019-2024）&amp;（美元\u002F吨）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2024年全球主要生产商抗氧剂1076收入排名（百万美元）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中国市场主要厂商抗氧剂1076销量（2019-2024）&amp;（吨）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中国市场主要厂商抗氧剂1076销售收入（2019-2024）&amp;（百万美元）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中国市场主要厂商抗氧剂1076销售收入市场份额（2019-2024）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中国市场主要厂商抗氧剂1076销售价格（2019-2024）&amp;（美元\u002F吨）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2024年中国主要生产商抗氧剂1076收入排名（百万美元）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全球主要厂商抗氧剂1076产地分布及商业化日期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全球主要厂商抗氧剂1076产品类型列表</w:t>
      </w:r>
      <w:r>
        <w:rPr>
          <w:rFonts w:hint="eastAsia"/>
        </w:rPr>
        <w:br/>
      </w:r>
      <w:r>
        <w:rPr>
          <w:rFonts w:hint="eastAsia"/>
        </w:rPr>
        <w:t>　　表51 2024全球抗氧剂1076主要厂商市场地位（第一梯队、第二梯队和第三梯队）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全球不同纯度抗氧剂1076销量（2019-2024年）&amp;（吨）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全球不同纯度抗氧剂1076销量市场份额（2019-2024）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全球不同纯度抗氧剂1076销量预测（2024-2030）&amp;（吨）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全球市场不同纯度抗氧剂1076销量市场份额预测（2024-2030）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全球不同纯度抗氧剂1076收入（2019-2024年）&amp;（百万美元）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全球不同纯度抗氧剂1076收入市场份额（2019-2024）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全球不同纯度抗氧剂1076收入预测（2024-2030）&amp;（百万美元）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全球不同纯度抗氧剂1076收入市场份额预测（2024-2030）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全球不同纯度抗氧剂1076价格走势（2019-2030）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中国不同纯度抗氧剂1076销量（2019-2024年）&amp;（吨）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中国不同纯度抗氧剂1076销量市场份额（2019-2024）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中国不同纯度抗氧剂1076销量预测（2024-2030）&amp;（吨）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中国不同纯度抗氧剂1076销量市场份额预测（2024-2030）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中国不同纯度抗氧剂1076收入（2019-2024年）&amp;（百万美元）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中国不同纯度抗氧剂1076收入市场份额（2019-2024）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中国不同纯度抗氧剂1076收入预测（2024-2030）&amp;（百万美元）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中国不同纯度抗氧剂1076收入市场份额预测（2024-2030）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全球不同应用抗氧剂1076销量（2019-2024年）&amp;（吨）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全球不同应用抗氧剂1076销量预测（2024-2030）&amp;（吨）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全球市场不同应用抗氧剂1076销量市场份额预测（2024-2030）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全球不同应用抗氧剂1076收入（2019-2024年）&amp;（百万美元）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全球不同应用抗氧剂1076收入市场份额（2019-2024）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全球不同应用抗氧剂1076收入预测（2024-2030）&amp;（百万美元）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全球不同应用抗氧剂1076收入市场份额预测（2024-2030）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全球不同应用抗氧剂1076价格走势（2019-2030）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中国不同应用抗氧剂1076销量（2019-2024年）&amp;（吨）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中国不同应用抗氧剂1076销量市场份额（2019-2024）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中国不同应用抗氧剂1076销量预测（2024-2030）&amp;（吨）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中国不同应用抗氧剂1076销量市场份额预测（2024-2030）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中国不同应用抗氧剂1076收入（2019-2024年）&amp;（百万美元）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中国不同应用抗氧剂1076收入市场份额（2019-2024）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中国不同应用抗氧剂1076收入预测（2024-2030）&amp;（百万美元）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中国不同应用抗氧剂1076收入市场份额预测（2024-2030）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抗氧剂1076行业技术发展趋势</w:t>
      </w:r>
      <w:r>
        <w:rPr>
          <w:rFonts w:hint="eastAsia"/>
        </w:rPr>
        <w:br/>
      </w:r>
      <w:r>
        <w:rPr>
          <w:rFonts w:hint="eastAsia"/>
        </w:rPr>
        <w:t>　　表87 抗氧剂1076行业主要驱动因素</w:t>
      </w:r>
      <w:r>
        <w:rPr>
          <w:rFonts w:hint="eastAsia"/>
        </w:rPr>
        <w:br/>
      </w:r>
      <w:r>
        <w:rPr>
          <w:rFonts w:hint="eastAsia"/>
        </w:rPr>
        <w:t>　　表88 抗氧剂1076行业供应链分析</w:t>
      </w:r>
      <w:r>
        <w:rPr>
          <w:rFonts w:hint="eastAsia"/>
        </w:rPr>
        <w:br/>
      </w:r>
      <w:r>
        <w:rPr>
          <w:rFonts w:hint="eastAsia"/>
        </w:rPr>
        <w:t>　　表89 抗氧剂1076上游原料供应商</w:t>
      </w:r>
      <w:r>
        <w:rPr>
          <w:rFonts w:hint="eastAsia"/>
        </w:rPr>
        <w:br/>
      </w:r>
      <w:r>
        <w:rPr>
          <w:rFonts w:hint="eastAsia"/>
        </w:rPr>
        <w:t>　　表90 抗氧剂1076行业主要下游客户</w:t>
      </w:r>
      <w:r>
        <w:rPr>
          <w:rFonts w:hint="eastAsia"/>
        </w:rPr>
        <w:br/>
      </w:r>
      <w:r>
        <w:rPr>
          <w:rFonts w:hint="eastAsia"/>
        </w:rPr>
        <w:t>　　表91 抗氧剂1076行业典型经销商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重点企业（16）抗氧剂1076生产基地、销售区域、竞争对手及市场地位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重点企业（16）抗氧剂1076产品规格、参数及市场应用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重点企业（16）抗氧剂1076销量（吨）、收入（百万美元）、价格（美元\u002F吨）及毛利率（2019-2024）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中国市场抗氧剂1076产量、销量、进出口（2019-2024年）&amp;（吨）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中国市场抗氧剂1076产量、销量、进出口预测（2024-2030）&amp;（吨）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中国市场抗氧剂1076进出口贸易趋势</w:t>
      </w:r>
      <w:r>
        <w:rPr>
          <w:rFonts w:hint="eastAsia"/>
        </w:rPr>
        <w:br/>
      </w:r>
      <w:r>
        <w:rPr>
          <w:rFonts w:hint="eastAsia"/>
        </w:rPr>
        <w:t>　　表175 中国市场抗氧剂1076主要进口来源</w:t>
      </w:r>
      <w:r>
        <w:rPr>
          <w:rFonts w:hint="eastAsia"/>
        </w:rPr>
        <w:br/>
      </w:r>
      <w:r>
        <w:rPr>
          <w:rFonts w:hint="eastAsia"/>
        </w:rPr>
        <w:t>　　表176 中国市场抗氧剂1076主要出口目的地</w:t>
      </w:r>
      <w:r>
        <w:rPr>
          <w:rFonts w:hint="eastAsia"/>
        </w:rPr>
        <w:br/>
      </w:r>
      <w:r>
        <w:rPr>
          <w:rFonts w:hint="eastAsia"/>
        </w:rPr>
        <w:t>　　表177 中国抗氧剂1076生产地区分布</w:t>
      </w:r>
      <w:r>
        <w:rPr>
          <w:rFonts w:hint="eastAsia"/>
        </w:rPr>
        <w:br/>
      </w:r>
      <w:r>
        <w:rPr>
          <w:rFonts w:hint="eastAsia"/>
        </w:rPr>
        <w:t>　　表178 中国抗氧剂1076消费地区分布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抗氧剂1076产品图片</w:t>
      </w:r>
      <w:r>
        <w:rPr>
          <w:rFonts w:hint="eastAsia"/>
        </w:rPr>
        <w:br/>
      </w:r>
      <w:r>
        <w:rPr>
          <w:rFonts w:hint="eastAsia"/>
        </w:rPr>
        <w:t>　　图2 全球不同纯度抗氧剂1076市场份额2023 &amp; 2024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纯度\u003E98%产品图片</w:t>
      </w:r>
      <w:r>
        <w:rPr>
          <w:rFonts w:hint="eastAsia"/>
        </w:rPr>
        <w:br/>
      </w:r>
      <w:r>
        <w:rPr>
          <w:rFonts w:hint="eastAsia"/>
        </w:rPr>
        <w:t>　　图5 全球不同应用抗氧剂1076市场份额2023 vs 2024</w:t>
      </w:r>
      <w:r>
        <w:rPr>
          <w:rFonts w:hint="eastAsia"/>
        </w:rPr>
        <w:br/>
      </w:r>
      <w:r>
        <w:rPr>
          <w:rFonts w:hint="eastAsia"/>
        </w:rPr>
        <w:t>　　图6 饲料</w:t>
      </w:r>
      <w:r>
        <w:rPr>
          <w:rFonts w:hint="eastAsia"/>
        </w:rPr>
        <w:br/>
      </w:r>
      <w:r>
        <w:rPr>
          <w:rFonts w:hint="eastAsia"/>
        </w:rPr>
        <w:t>　　图7 塑料</w:t>
      </w:r>
      <w:r>
        <w:rPr>
          <w:rFonts w:hint="eastAsia"/>
        </w:rPr>
        <w:br/>
      </w:r>
      <w:r>
        <w:rPr>
          <w:rFonts w:hint="eastAsia"/>
        </w:rPr>
        <w:t>　　图8 全球抗氧剂1076产能、产量、产能利用率及发展趋势（2019-2030）&amp;（吨）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全球抗氧剂1076产量、需求量及发展趋势（2019-2030）&amp;（吨）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全球主要地区抗氧剂1076产量市场份额（2019-2030）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中国抗氧剂1076产能、产量、产能利用率及发展趋势（2019-2030）&amp;（吨）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中国抗氧剂1076产量、市场需求量及发展趋势（2019-2030）&amp;（吨）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中国抗氧剂1076总产能占全球比重（2019-2030）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中国抗氧剂1076总产量占全球比重（2019-2030）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全球抗氧剂1076市场收入及增长率：（2019-2030）&amp;（百万美元）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全球市场抗氧剂1076市场规模：2019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全球市场抗氧剂1076销量及增长率（2019-2030）&amp;（吨）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全球市场抗氧剂1076价格趋势（2019-2030）&amp;（美元\u002F吨）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中国抗氧剂1076市场收入及增长率：（2019-2030）&amp;（百万美元）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中国市场抗氧剂1076市场规模：2019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中国市场抗氧剂1076销量及增长率（2019-2030）&amp;（吨）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中国市场抗氧剂1076销量占全球比重（2019-2030）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中国抗氧剂1076收入占全球比重（2019-2030）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全球主要地区抗氧剂1076销售收入市场份额（2019-2024）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全球主要地区抗氧剂1076销售收入市场份额（2023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全球主要地区抗氧剂1076收入市场份额（2024-2030）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北美（美国和加拿大）抗氧剂1076销量份额（2019-2030）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北美（美国和加拿大）抗氧剂1076收入份额（2019-2030）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欧洲（德国、英国、法国和意大利等国家）抗氧剂1076销量份额（2019-2030）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欧洲（德国、英国、法国和意大利等国家）抗氧剂1076收入份额（2019-2030）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亚太（中国、日本、韩国、中国台湾、印度和东南亚等）抗氧剂1076销量份额（2019-2030）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亚太（中国、日本、韩国、中国台湾、印度和东南亚等）抗氧剂1076收入份额（2019-2030）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拉美地区（墨西哥、巴西等国家）抗氧剂1076销量份额（2019-2030）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拉美地区（墨西哥、巴西等国家）抗氧剂1076收入份额（2019-2030）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中东及非洲（土耳其、沙特等国家）抗氧剂1076销量份额（2019-2030）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中东及非洲（土耳其、沙特等国家）抗氧剂1076收入份额（2019-2030）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2024年全球市场主要厂商抗氧剂1076销量市场份额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2024年全球市场主要厂商抗氧剂1076收入市场份额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2024年中国市场主要厂商抗氧剂1076销量市场份额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2024年中国市场主要厂商抗氧剂1076收入市场份额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2024年全球前五大生产商抗氧剂1076市场份额</w:t>
      </w:r>
      <w:r>
        <w:rPr>
          <w:rFonts w:hint="eastAsia"/>
        </w:rPr>
        <w:br/>
      </w:r>
      <w:r>
        <w:rPr>
          <w:rFonts w:hint="eastAsia"/>
        </w:rPr>
        <w:t>　　图42 全球抗氧剂1076第一梯队、第二梯队和第三梯队生产商（品牌）及市场份额（2024）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全球不同纯度抗氧剂1076价格走势（2019-2030）&amp;（美元\u002F吨）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全球不同应用抗氧剂1076价格走势（2019-2030）&amp;（美元\u002F吨）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抗氧剂1076中国企业SWOT分析</w:t>
      </w:r>
      <w:r>
        <w:rPr>
          <w:rFonts w:hint="eastAsia"/>
        </w:rPr>
        <w:br/>
      </w:r>
      <w:r>
        <w:rPr>
          <w:rFonts w:hint="eastAsia"/>
        </w:rPr>
        <w:t>　　图46 抗氧剂1076产业链</w:t>
      </w:r>
      <w:r>
        <w:rPr>
          <w:rFonts w:hint="eastAsia"/>
        </w:rPr>
        <w:br/>
      </w:r>
      <w:r>
        <w:rPr>
          <w:rFonts w:hint="eastAsia"/>
        </w:rPr>
        <w:t>　　图47 抗氧剂1076行业采购模式分析</w:t>
      </w:r>
      <w:r>
        <w:rPr>
          <w:rFonts w:hint="eastAsia"/>
        </w:rPr>
        <w:br/>
      </w:r>
      <w:r>
        <w:rPr>
          <w:rFonts w:hint="eastAsia"/>
        </w:rPr>
        <w:t>　　图48 抗氧剂1076行业销售模式分析</w:t>
      </w:r>
      <w:r>
        <w:rPr>
          <w:rFonts w:hint="eastAsia"/>
        </w:rPr>
        <w:br/>
      </w:r>
      <w:r>
        <w:rPr>
          <w:rFonts w:hint="eastAsia"/>
        </w:rPr>
        <w:t>　　图49 抗氧剂1076行业销售模式分析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156c3c49e48ce" w:history="1">
        <w:r>
          <w:rPr>
            <w:rStyle w:val="Hyperlink"/>
          </w:rPr>
          <w:t>2024-2030年全球与中国抗氧剂1076市场调查研究及前景趋势报告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156c3c49e48ce" w:history="1">
        <w:r>
          <w:rPr>
            <w:rStyle w:val="Hyperlink"/>
          </w:rPr>
          <w:t>https://www.20087.com/3/58/KangYangJi1076HangYeQianJingFenXi.html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b827cb1d4678" w:history="1">
      <w:r>
        <w:rPr>
          <w:rStyle w:val="Hyperlink"/>
        </w:rPr>
        <w:t>2024-2030年全球与中国抗氧剂1076市场调查研究及前景趋势报告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KangYangJi1076HangYeQianJingFenXi.html" TargetMode="External" Id="Rbdb156c3c49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KangYangJi1076HangYeQianJingFenXi.html" TargetMode="External" Id="R53c7b827cb1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2024-02-13T06:10:00Z</dcterms:created>
  <dcterms:modified xsi:type="dcterms:W3CDTF">2024-02-13T07:10:00Z</dcterms:modified>
  <dc:subject>2024-2030年全球与中国抗氧剂1076市场调查研究及前景趋势报告</dc:subject>
  <dc:title>2024-2030年全球与中国抗氧剂1076市场调查研究及前景趋势报告</dc:title>
  <cp:keywords>2024-2030年全球与中国抗氧剂1076市场调查研究及前景趋势报告</cp:keywords>
  <dc:description>2024-2030年全球与中国抗氧剂1076市场调查研究及前景趋势报告</dc:description>
</cp:coreProperties>
</file>