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5aa7b08674992" w:history="1">
              <w:r>
                <w:rPr>
                  <w:rStyle w:val="Hyperlink"/>
                </w:rPr>
                <w:t>2025-2031年中国指甲油行业发展调研与市场前景预测报告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5aa7b08674992" w:history="1">
              <w:r>
                <w:rPr>
                  <w:rStyle w:val="Hyperlink"/>
                </w:rPr>
                <w:t>2025-2031年中国指甲油行业发展调研与市场前景预测报告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5aa7b08674992" w:history="1">
                <w:r>
                  <w:rPr>
                    <w:rStyle w:val="Hyperlink"/>
                  </w:rPr>
                  <w:t>https://www.20087.com/3/88/ZhiJiaYouHangYeQianJingFenXi.html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个性化、高品质美容产品的需求增加，指甲油的色彩、质地、持久性等方面不断推陈出新，从传统的亮油、哑光到3D立体、珠光闪粉，再到快干、无毒配方，满足了不同场合和风格的美甲需求。同时，随着环保意识的提升，水性、可剥除、低刺激性的环保型指甲油受到青睐，推动了行业的绿色转型。</w:t>
      </w:r>
      <w:r>
        <w:rPr>
          <w:rFonts w:hint="eastAsia"/>
        </w:rPr>
        <w:br/>
      </w:r>
      <w:r>
        <w:rPr>
          <w:rFonts w:hint="eastAsia"/>
        </w:rPr>
        <w:t>　　未来，指甲油市场的发展将更加注重健康理念和科技融合。一方面，通过引入天然植物提取物、抗氧化成分等，开发具有护肤功效的指甲油，如滋润、修护、防晒等，提升产品的附加价值。另一方面，利用纳米技术、智能变色技术，赋予指甲油更多的互动性和趣味性，如温感变色、光敏变色等，满足年轻消费者对个性化表达的追求。此外，随着线上购物的普及，指甲油品牌将加强与电商平台、社交媒体的合作，拓展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5aa7b08674992" w:history="1">
        <w:r>
          <w:rPr>
            <w:rStyle w:val="Hyperlink"/>
          </w:rPr>
          <w:t>2025-2031年中国指甲油行业发展调研与市场前景预测报告</w:t>
        </w:r>
      </w:hyperlink>
      <w:r>
        <w:rPr>
          <w:rFonts w:hint="eastAsia"/>
        </w:rPr>
        <w:t>》基于国家统计局及相关协会的权威数据，系统研究了指甲油行业的市场需求、市场规模及产业链现状，分析了指甲油价格波动、细分市场动态及重点企业的经营表现，科学预测了指甲油市场前景与发展趋势，揭示了潜在需求与投资机会，同时指出了指甲油行业可能面临的风险。通过对指甲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指甲油行业界定</w:t>
      </w:r>
      <w:r>
        <w:rPr>
          <w:rFonts w:hint="eastAsia"/>
        </w:rPr>
        <w:br/>
      </w:r>
      <w:r>
        <w:rPr>
          <w:rFonts w:hint="eastAsia"/>
        </w:rPr>
        <w:t>　　第一节 指甲油行业定义</w:t>
      </w:r>
      <w:r>
        <w:rPr>
          <w:rFonts w:hint="eastAsia"/>
        </w:rPr>
        <w:br/>
      </w:r>
      <w:r>
        <w:rPr>
          <w:rFonts w:hint="eastAsia"/>
        </w:rPr>
        <w:t>　　第二节 指甲油行业特点分析</w:t>
      </w:r>
      <w:r>
        <w:rPr>
          <w:rFonts w:hint="eastAsia"/>
        </w:rPr>
        <w:br/>
      </w:r>
      <w:r>
        <w:rPr>
          <w:rFonts w:hint="eastAsia"/>
        </w:rPr>
        <w:t>　　第三节 指甲油产业链分析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2025年世界指甲油行业市场运行形势分析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2025年全球指甲油行业发展概况</w:t>
      </w:r>
      <w:r>
        <w:rPr>
          <w:rFonts w:hint="eastAsia"/>
        </w:rPr>
        <w:br/>
      </w:r>
      <w:r>
        <w:rPr>
          <w:rFonts w:hint="eastAsia"/>
        </w:rPr>
        <w:t>　　第二节 世界指甲油行业发展走势</w:t>
      </w:r>
      <w:r>
        <w:rPr>
          <w:rFonts w:hint="eastAsia"/>
        </w:rPr>
        <w:br/>
      </w:r>
      <w:r>
        <w:rPr>
          <w:rFonts w:hint="eastAsia"/>
        </w:rPr>
        <w:t>　　　　二、全球指甲油行业市场分布情况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三、全球指甲油行业发展趋势分析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全球指甲油行业重点国家和区域分析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2024-2025年中国指甲油行业发展环境分析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2025年指甲油行业技术发展现状及趋势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当前我国指甲油技术发展现状</w:t>
      </w:r>
      <w:r>
        <w:rPr>
          <w:rFonts w:hint="eastAsia"/>
        </w:rPr>
        <w:br/>
      </w:r>
      <w:r>
        <w:rPr>
          <w:rFonts w:hint="eastAsia"/>
        </w:rPr>
        <w:t>　　第二节 中外指甲油技术差距及产生差距的主要原因分析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提高我国指甲油技术的对策</w:t>
      </w:r>
      <w:r>
        <w:rPr>
          <w:rFonts w:hint="eastAsia"/>
        </w:rPr>
        <w:br/>
      </w:r>
      <w:r>
        <w:rPr>
          <w:rFonts w:hint="eastAsia"/>
        </w:rPr>
        <w:t>　　第四节 我国指甲油研发、设计发展趋势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中国指甲油发展现状调研</w:t>
      </w:r>
      <w:r>
        <w:rPr>
          <w:rFonts w:hint="eastAsia"/>
        </w:rPr>
        <w:br/>
      </w:r>
      <w:r>
        <w:rPr>
          <w:rFonts w:hint="eastAsia"/>
        </w:rPr>
        <w:t>　　第一节 中国指甲油市场现状分析</w:t>
      </w:r>
      <w:r>
        <w:rPr>
          <w:rFonts w:hint="eastAsia"/>
        </w:rPr>
        <w:br/>
      </w:r>
      <w:r>
        <w:rPr>
          <w:rFonts w:hint="eastAsia"/>
        </w:rPr>
        <w:t>　　第二节 中国指甲油行业产量情况分析及预测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一、指甲油总体产能规模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三、2020-2025年中国指甲油产量统计</w:t>
      </w:r>
      <w:r>
        <w:rPr>
          <w:rFonts w:hint="eastAsia"/>
        </w:rPr>
        <w:br/>
      </w:r>
      <w:r>
        <w:rPr>
          <w:rFonts w:hint="eastAsia"/>
        </w:rPr>
        <w:t>　　　　二、指甲油生产区域分布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三、2025-2031年中国指甲油产量预测分析</w:t>
      </w:r>
      <w:r>
        <w:rPr>
          <w:rFonts w:hint="eastAsia"/>
        </w:rPr>
        <w:br/>
      </w:r>
      <w:r>
        <w:rPr>
          <w:rFonts w:hint="eastAsia"/>
        </w:rPr>
        <w:t>　　第三节 中国指甲油市场需求分析及预测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一、中国指甲油市场需求特点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二、2020-2025年中国指甲油市场需求量统计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三、2025-2031年中国指甲油市场需求量预测分析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2020-2025年中国指甲油行业进出口情况分析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一、2020-2025年中国指甲油行业进口分析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二、2020-2025年中国指甲油行业出口分析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2025-2031年中国指甲油行业进出口情况预测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一、2025-2031年中国指甲油行业进口预测分析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二、2025-2031年中国指甲油行业出口预测分析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影响指甲油行业进出口变化的主要原因分析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2020-2025年中国指甲油行业重点地区调研分析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一、中国指甲油行业重点区域市场结构调研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二、**地区指甲油市场调研分析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三、**地区指甲油市场调研分析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四、**地区指甲油市场调研分析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五、**地区指甲油市场调研分析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六、**地区指甲油市场调研分析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指甲油行业竞争格局分析</w:t>
      </w:r>
      <w:r>
        <w:rPr>
          <w:rFonts w:hint="eastAsia"/>
        </w:rPr>
        <w:br/>
      </w:r>
      <w:r>
        <w:rPr>
          <w:rFonts w:hint="eastAsia"/>
        </w:rPr>
        <w:t>　　第一节 指甲油行业集中度分析</w:t>
      </w:r>
      <w:r>
        <w:rPr>
          <w:rFonts w:hint="eastAsia"/>
        </w:rPr>
        <w:br/>
      </w:r>
      <w:r>
        <w:rPr>
          <w:rFonts w:hint="eastAsia"/>
        </w:rPr>
        <w:t>　　　　一、指甲油市场集中度分析</w:t>
      </w:r>
      <w:r>
        <w:rPr>
          <w:rFonts w:hint="eastAsia"/>
        </w:rPr>
        <w:br/>
      </w:r>
      <w:r>
        <w:rPr>
          <w:rFonts w:hint="eastAsia"/>
        </w:rPr>
        <w:t>　　　　二、指甲油企业集中度分析</w:t>
      </w:r>
      <w:r>
        <w:rPr>
          <w:rFonts w:hint="eastAsia"/>
        </w:rPr>
        <w:br/>
      </w:r>
      <w:r>
        <w:rPr>
          <w:rFonts w:hint="eastAsia"/>
        </w:rPr>
        <w:t>　　　　三、指甲油区域集中度分析</w:t>
      </w:r>
      <w:r>
        <w:rPr>
          <w:rFonts w:hint="eastAsia"/>
        </w:rPr>
        <w:br/>
      </w:r>
      <w:r>
        <w:rPr>
          <w:rFonts w:hint="eastAsia"/>
        </w:rPr>
        <w:t>　　第二节 指甲油行业主要企业竞争力分析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指甲油行业竞争格局分析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一、2025年指甲油行业竞争分析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二、2025年中外指甲油产品竞争分析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三、2020-2025年我国指甲油市场竞争分析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四、2025-2031年国内主要指甲油企业动向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指甲油行业细分产品市场调研分析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指甲油行业上游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指甲油行业下游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指甲油重点企业（一）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指甲油重点企业（二）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指甲油重点企业（三）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指甲油重点企业（四）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指甲油重点企业（五）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指甲油重点企业（六）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提高指甲油企业竞争力的策略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一、提高中国指甲油企业核心竞争力的对策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二、指甲油企业提升竞争力的主要方向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三、影响指甲油企业核心竞争力的因素及提升途径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四、提高指甲油企业竞争力的策略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对我国指甲油品牌的战略思考</w:t>
      </w:r>
      <w:r>
        <w:rPr>
          <w:rFonts w:hint="eastAsia"/>
        </w:rPr>
        <w:br/>
      </w:r>
      <w:r>
        <w:rPr>
          <w:rFonts w:hint="eastAsia"/>
        </w:rPr>
        <w:t>　　　　一、指甲油实施品牌战略的意义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二、指甲油企业品牌的现状分析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三、我国指甲油企业的品牌战略</w:t>
      </w:r>
      <w:r>
        <w:rPr>
          <w:rFonts w:hint="eastAsia"/>
        </w:rPr>
        <w:br/>
      </w:r>
      <w:r>
        <w:rPr>
          <w:rFonts w:hint="eastAsia"/>
        </w:rPr>
        <w:t>　　　　四、指甲油品牌战略管理的策略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2025-2031年中国指甲油行业前景与风险预测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2025年中国指甲油市场前景分析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2025-2031年中国指甲油发展趋势预测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2025-2031年中国指甲油行业投资特性分析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一、2025-2031年中国指甲油行业进入壁垒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二、2025-2031年中国指甲油行业盈利模式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三、2025-2031年中国指甲油行业盈利因素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2025-2031年中国指甲油行业投资机会分析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一、2025-2031年中国指甲油细分市场投资机会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二、2025-2031年中国指甲油行业区域市场投资潜力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2025-2031年中国指甲油行业投资风险分析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一、2025-2031年中国指甲油行业市场竞争风险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二、2025-2031年中国指甲油行业技术风险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三、2025-2031年中国指甲油行业政策风险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四、2025-2031年中国指甲油行业进入退出风险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指甲油行业研究结论</w:t>
      </w:r>
      <w:r>
        <w:rPr>
          <w:rFonts w:hint="eastAsia"/>
        </w:rPr>
        <w:br/>
      </w:r>
      <w:r>
        <w:rPr>
          <w:rFonts w:hint="eastAsia"/>
        </w:rPr>
        <w:t>　　第二节 指甲油行业投资价值评估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中^智^林^指甲油行业投资建议</w:t>
      </w:r>
      <w:r>
        <w:rPr>
          <w:rFonts w:hint="eastAsia"/>
        </w:rPr>
        <w:br/>
      </w:r>
      <w:r>
        <w:rPr>
          <w:rFonts w:hint="eastAsia"/>
        </w:rPr>
        <w:t>　　　　一、指甲油行业投资策略建议</w:t>
      </w:r>
      <w:r>
        <w:rPr>
          <w:rFonts w:hint="eastAsia"/>
        </w:rPr>
        <w:br/>
      </w:r>
      <w:r>
        <w:rPr>
          <w:rFonts w:hint="eastAsia"/>
        </w:rPr>
        <w:t>　　　　二、指甲油行业投资方向建议</w:t>
      </w:r>
      <w:r>
        <w:rPr>
          <w:rFonts w:hint="eastAsia"/>
        </w:rPr>
        <w:br/>
      </w:r>
      <w:r>
        <w:rPr>
          <w:rFonts w:hint="eastAsia"/>
        </w:rPr>
        <w:t>　　　　三、指甲油行业投资方式建议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指甲油行业历程</w:t>
      </w:r>
      <w:r>
        <w:rPr>
          <w:rFonts w:hint="eastAsia"/>
        </w:rPr>
        <w:br/>
      </w:r>
      <w:r>
        <w:rPr>
          <w:rFonts w:hint="eastAsia"/>
        </w:rPr>
        <w:t>　　图表 指甲油行业生命周期</w:t>
      </w:r>
      <w:r>
        <w:rPr>
          <w:rFonts w:hint="eastAsia"/>
        </w:rPr>
        <w:br/>
      </w:r>
      <w:r>
        <w:rPr>
          <w:rFonts w:hint="eastAsia"/>
        </w:rPr>
        <w:t>　　图表 指甲油行业产业链分析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2020-2025年指甲油行业市场容量分析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2020-2025年中国指甲油行业产量及增长趋势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2020-2025年中国指甲油市场需求量及增速统计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2025年中国指甲油行业需求领域分布格局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2020-2025年中国指甲油行业盈利情况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2020-2025年中国指甲油行业利润总额统计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2020-2025年中国指甲油进口金额分析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2020-2025年中国指甲油出口数量分析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2020-2025年中国指甲油出口金额分析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2025年中国指甲油进口国家及地区分析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2020-2025年中国指甲油行业企业平均规模情况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指甲油企业信息</w:t>
      </w:r>
      <w:r>
        <w:rPr>
          <w:rFonts w:hint="eastAsia"/>
        </w:rPr>
        <w:br/>
      </w:r>
      <w:r>
        <w:rPr>
          <w:rFonts w:hint="eastAsia"/>
        </w:rPr>
        <w:t>　　图表 指甲油企业经营情况分析</w:t>
      </w:r>
      <w:r>
        <w:rPr>
          <w:rFonts w:hint="eastAsia"/>
        </w:rPr>
        <w:br/>
      </w:r>
      <w:r>
        <w:rPr>
          <w:rFonts w:hint="eastAsia"/>
        </w:rPr>
        <w:t>　　图表 指甲油重点企业（三）主要经济指标情况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2025-2031年中国指甲油行业供需平衡预测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2025-2031年中国指甲油行业市场规模预测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2025-2031年中国指甲油市场前景分析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2025-2031年中国指甲油发展趋势预测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5aa7b08674992" w:history="1">
        <w:r>
          <w:rPr>
            <w:rStyle w:val="Hyperlink"/>
          </w:rPr>
          <w:t>2025-2031年中国指甲油行业发展调研与市场前景预测报告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5aa7b08674992" w:history="1">
        <w:r>
          <w:rPr>
            <w:rStyle w:val="Hyperlink"/>
          </w:rPr>
          <w:t>https://www.20087.com/3/88/ZhiJiaYouHangYeQianJingFenXi.html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油品牌排行榜前十名、指甲油对身体有什么危害、美甲的做法初学者、指甲油可以带上高铁吗、新年美甲2024、指甲油可以带上飞机吗、指甲油怎么洗掉小窍门、指甲油哪个牌子的好用无毒、国产十大牌子指甲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a87109ccb42cb" w:history="1">
      <w:r>
        <w:rPr>
          <w:rStyle w:val="Hyperlink"/>
        </w:rPr>
        <w:t>2025-2031年中国指甲油行业发展调研与市场前景预测报告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iJiaYouHangYeQianJingFenXi.html" TargetMode="External" Id="R7625aa7b0867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iJiaYouHangYeQianJingFenXi.html" TargetMode="External" Id="R4a4a87109ccb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2024-11-27T05:47:00Z</dcterms:created>
  <dcterms:modified xsi:type="dcterms:W3CDTF">2024-11-27T06:47:00Z</dcterms:modified>
  <dc:subject>2025-2031年中国指甲油行业发展调研与市场前景预测报告</dc:subject>
  <dc:title>2025-2031年中国指甲油行业发展调研与市场前景预测报告</dc:title>
  <cp:keywords>2025-2031年中国指甲油行业发展调研与市场前景预测报告</cp:keywords>
  <dc:description>2025-2031年中国指甲油行业发展调研与市场前景预测报告</dc:description>
</cp:coreProperties>
</file>