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6a6ed3b8e4a9a" w:history="1">
              <w:r>
                <w:rPr>
                  <w:rStyle w:val="Hyperlink"/>
                </w:rPr>
                <w:t>2023-2029年全球与中国无机酸制造行业市场调研及前景趋势预测报告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6a6ed3b8e4a9a" w:history="1">
              <w:r>
                <w:rPr>
                  <w:rStyle w:val="Hyperlink"/>
                </w:rPr>
                <w:t>2023-2029年全球与中国无机酸制造行业市场调研及前景趋势预测报告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6a6ed3b8e4a9a" w:history="1">
                <w:r>
                  <w:rPr>
                    <w:rStyle w:val="Hyperlink"/>
                  </w:rPr>
                  <w:t>https://www.20087.com/3/78/WuJiSuanZhiZaoFaZhanQuShiFenXi.html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制造是一个重要的化学工业分支，涉及硫酸、硝酸、盐酸等多种酸的生产。这些酸在化工、冶金、石油精炼、化肥制造等领域有着广泛的应用。近年来，随着环保法规的趋严和技术的进步，无机酸制造行业在提高产品质量的同时，也加大了对环境污染控制的力度。例如，通过采用先进的尾气处理技术和循环经济理念，减少了有害气体排放和废弃物的产生。</w:t>
      </w:r>
      <w:r>
        <w:rPr>
          <w:rFonts w:hint="eastAsia"/>
        </w:rPr>
        <w:br/>
      </w:r>
      <w:r>
        <w:rPr>
          <w:rFonts w:hint="eastAsia"/>
        </w:rPr>
        <w:t>　　未来，无机酸制造行业的发展将更加注重绿色化和可持续性。一方面，通过技术创新，提高生产效率，降低能耗和原材料消耗，减少对环境的影响。另一方面，随着循环经济模式的推广，无机酸制造企业将探索副产品的综合利用途径，如利用硫酸生产的副产品二氧化硫制备亚硫酸盐等。此外，随着新能源材料的发展，无机酸在电池材料制造中的应用也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6a6ed3b8e4a9a" w:history="1">
        <w:r>
          <w:rPr>
            <w:rStyle w:val="Hyperlink"/>
          </w:rPr>
          <w:t>2023-2029年全球与中国无机酸制造行业市场调研及前景趋势预测报告</w:t>
        </w:r>
      </w:hyperlink>
      <w:r>
        <w:rPr>
          <w:rFonts w:hint="eastAsia"/>
        </w:rPr>
        <w:t>》全面分析了全球及我国无机酸制造行业的现状、市场需求、市场规模以及价格动态，探讨了无机酸制造产业链的结构与发展。无机酸制造报告对无机酸制造细分市场进行了剖析，同时基于科学数据，对无机酸制造市场前景及发展趋势进行了预测。报告还聚焦无机酸制造重点企业，并对其品牌影响力、市场竞争力以及行业集中度进行了评估。无机酸制造报告为投资者、产业链相关企业及政府决策部门提供了专业、客观的参考，是了解和把握无机酸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无机酸制造行业概述及市场现状分析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无机酸制造行业介绍</w:t>
      </w:r>
      <w:r>
        <w:rPr>
          <w:rFonts w:hint="eastAsia"/>
        </w:rPr>
        <w:br/>
      </w:r>
      <w:r>
        <w:rPr>
          <w:rFonts w:hint="eastAsia"/>
        </w:rPr>
        <w:t>　　第二节 无机酸制造产品主要分类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一、不同种类无机酸制造产量占比（2022年）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二、不同种类无机酸制造价格走势（2018-2022年）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无机酸制造主要应用领域分析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一、无机酸制造主要应用领域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二、全球无机酸制造不同应用领域消费量占比（2022年）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全球与中国无机酸制造市场发展现状对比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一、全球无机酸制造市场现状及发展趋势（2018-2029年）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二、中国无机酸制造市场现状及发展趋势（2018-2029年）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全球无机酸制造供需现状及趋势预测（2018-2029年）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一、全球无机酸制造产能、产量、产能利用率情况及趋势（2018-2029年）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二、全球无机酸制造产量、表观消费量情况及趋势（2018-2029年）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中国无机酸制造供需现状及趋势预测（2018-2029年）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一、中国无机酸制造产能、产量、产能利用率情况及趋势（2018-2029年）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二、中国无机酸制造产量、表观消费量情况及趋势（2018-2029年）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三、中国无机酸制造产量、需求量、市场缺口情况及趋势（2018-2029年）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中国无机酸制造行业政策分析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全球与中国无机酸制造重点企业产量、产值、集中度分析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全球市场无机酸制造重点企业2021和2022年产量、产值统计分析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一、全球市场无机酸制造重点企业2021和2022年产量统计分析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二、全球市场无机酸制造重点企业2021和2022年产值统计分析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三、全球市场无机酸制造重点企业2021和2022年产品价格分析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中国市场无机酸制造重点企业2021和2022年产量、产值统计分析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一、中国市场无机酸制造重点企业2021和2022年产量统计分析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二、中国市场无机酸制造重点企业2021和2022年产值统计分析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无机酸制造重点厂商总部</w:t>
      </w:r>
      <w:r>
        <w:rPr>
          <w:rFonts w:hint="eastAsia"/>
        </w:rPr>
        <w:br/>
      </w:r>
      <w:r>
        <w:rPr>
          <w:rFonts w:hint="eastAsia"/>
        </w:rPr>
        <w:t>　　第四节 无机酸制造行业企业集中度分析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全球重点无机酸制造企业SWOT分析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中国重点无机酸制造企业SWOT分析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全球主要地区无机酸制造产量、产值、市场份额情况及趋势预测（2018-2029年）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全球主要地区无机酸制造产量、产值及市场份额情况及趋势（2018-2029年）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一、全球主要地区无机酸制造产量及市场份额情况及趋势（2018-2029年）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二、全球主要地区无机酸制造产值及市场份额情况及趋势（2018-2029年）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中国市场2018-2029年无机酸制造产量、产值情况及趋势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北美市场2018-2029年无机酸制造产量、产值情况及趋势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欧洲市场2018-2029年无机酸制造产量、产值情况及趋势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日本市场2018-2029年无机酸制造产量、产值情况及趋势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全球主要地区无机酸制造消费量、市场份额及发展趋势分析（2018-2029年）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全球主要地区无机酸制造消费量、市场份额及发展趋势（2018-2029年）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中国市场2018-2029年无机酸制造消费情况及发展趋势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北美市场2018-2029年无机酸制造消费情况及发展趋势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欧洲市场2018-2029年无机酸制造消费情况及发展趋势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日本市场2018-2029年无机酸制造消费情况及发展趋势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主要无机酸制造企业调研分析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不同种类无机酸制造产量、价格、产值及市场份额情况（2018-2029）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全球市场不同种类无机酸制造产量、产值及市场份额情况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一、全球市场不同种类无机酸制造产量、市场份额情况（2018-2029年）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二、全球市场不同种类无机酸制造产值、市场份额情况（2018-2029年）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三、全球市场不同种类无机酸制造价格走势分析（2018-2029年）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中国市场不同种类无机酸制造产量、产值及市场份额情况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一、中国市场不同种类无机酸制造产量、市场份额情况（2018-2029年）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二、中国市场不同种类无机酸制造产值、市场份额情况（2018-2029年）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三、中国市场不同种类无机酸制造价格走势分析（2018-2029年）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无机酸制造上游原料及下游主要应用领域分析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无机酸制造产业链分析</w:t>
      </w:r>
      <w:r>
        <w:rPr>
          <w:rFonts w:hint="eastAsia"/>
        </w:rPr>
        <w:br/>
      </w:r>
      <w:r>
        <w:rPr>
          <w:rFonts w:hint="eastAsia"/>
        </w:rPr>
        <w:t>　　第二节 无机酸制造产业上游供应分析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全球市场无机酸制造下游主要应用领域消费量、市场份额及增长情况（2018-2029年）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中国市场无机酸制造下游主要应用领域消费量、市场份额及增长情况（2018-2029年）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中国市场无机酸制造产量、消费量、进出口分析及发展趋势（2018-2029年）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中国市场无机酸制造产量、消费量、进出口分析及发展趋势（2018-2029年）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中国市场无机酸制造进出口贸易趋势（2018-2029年）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中国市场无机酸制造主要进口来源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中国市场无机酸制造主要出口目的地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中国市场无机酸制造主要地区分布（2022年）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中国无机酸制造生产地区分布</w:t>
      </w:r>
      <w:r>
        <w:rPr>
          <w:rFonts w:hint="eastAsia"/>
        </w:rPr>
        <w:br/>
      </w:r>
      <w:r>
        <w:rPr>
          <w:rFonts w:hint="eastAsia"/>
        </w:rPr>
        <w:t>　　第二节 中国无机酸制造消费地区分布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影响中国市场无机酸制造供需因素分析</w:t>
      </w:r>
      <w:r>
        <w:rPr>
          <w:rFonts w:hint="eastAsia"/>
        </w:rPr>
        <w:br/>
      </w:r>
      <w:r>
        <w:rPr>
          <w:rFonts w:hint="eastAsia"/>
        </w:rPr>
        <w:t>　　第一节 无机酸制造及相关行业技术发展概况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无机酸制造进出口贸易现状及趋势（2018-2029年）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无机酸制造产品技术趋势与价格走势预测（2018-2029年）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无机酸制造行业市场环境发展趋势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不同种类无机酸制造产品技术发展趋势（2018-2029年）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无机酸制造价格走势预测（2018-2029年）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无机酸制造销售渠道分析及建议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国内市场无机酸制造销售渠道分析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一、当前无机酸制造主要销售模式及销售渠道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二、国内市场无机酸制造销售模式及销售渠道趋势（2018-2029年）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海外市场无机酸制造销售渠道分析</w:t>
      </w:r>
      <w:r>
        <w:rPr>
          <w:rFonts w:hint="eastAsia"/>
        </w:rPr>
        <w:br/>
      </w:r>
      <w:r>
        <w:rPr>
          <w:rFonts w:hint="eastAsia"/>
        </w:rPr>
        <w:t>　　第三节 中智:林:无机酸制造行业营销策略建议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一、无机酸制造市场定位及目标消费者分析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二、无机酸制造行业营销模式及销售渠道建议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无机酸制造产品介绍</w:t>
      </w:r>
      <w:r>
        <w:rPr>
          <w:rFonts w:hint="eastAsia"/>
        </w:rPr>
        <w:br/>
      </w:r>
      <w:r>
        <w:rPr>
          <w:rFonts w:hint="eastAsia"/>
        </w:rPr>
        <w:t>　　表 无机酸制造产品分类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2022年全球不同种类无机酸制造产量份额</w:t>
      </w:r>
      <w:r>
        <w:rPr>
          <w:rFonts w:hint="eastAsia"/>
        </w:rPr>
        <w:br/>
      </w:r>
      <w:r>
        <w:rPr>
          <w:rFonts w:hint="eastAsia"/>
        </w:rPr>
        <w:t>　　表 不同种类无机酸制造价格及趋势（2018-2029年）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无机酸制造主要应用领域</w:t>
      </w:r>
      <w:r>
        <w:rPr>
          <w:rFonts w:hint="eastAsia"/>
        </w:rPr>
        <w:br/>
      </w:r>
      <w:r>
        <w:rPr>
          <w:rFonts w:hint="eastAsia"/>
        </w:rPr>
        <w:t>　　图 全球2022年无机酸制造不同应用领域消费量份额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全球市场无机酸制造产量及增长情况（2018-2029年）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全球市场无机酸制造产值及增长情况（2018-2029年）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中国市场无机酸制造产量、增长率及趋势（2018-2029年）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中国市场无机酸制造产值、增长率及趋势（2018-2029年）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全球无机酸制造产能、产量、产能利用率及趋势（2018-2029年）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全球无机酸制造产量、表观消费量及趋势（2018-2029年）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中国无机酸制造产能、产量、产能利用率及趋势（2018-2029年）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中国无机酸制造产量、表观消费量及趋势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中国无机酸制造产量、市场需求量及趋势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无机酸制造行业政策分析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全球市场无机酸制造重点企业2020年产量、市场份额统计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全球市场无机酸制造重点企业2022年产量、市场份额统计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全球市场无机酸制造重点企业2020年产值、市场份额统计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全球市场无机酸制造重点企业2022年产值、市场份额统计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中国市场无机酸制造重点企业2021和2022年产量统计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中国市场无机酸制造重点企业2021和2022年产量市场份额统计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中国市场无机酸制造重点企业2020年产量、市场份额统计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中国市场无机酸制造重点企业2022年产量、市场份额统计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中国市场无机酸制造重点企业2021和2022年产值统计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中国市场无机酸制造重点企业2021和2022年产值市场份额统计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中国市场无机酸制造重点企业2020年产值、市场份额统计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中国市场无机酸制造重点企业2022年产值、市场份额统计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无机酸制造企业总部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全球无机酸制造重点企业SWOT分析</w:t>
      </w:r>
      <w:r>
        <w:rPr>
          <w:rFonts w:hint="eastAsia"/>
        </w:rPr>
        <w:br/>
      </w:r>
      <w:r>
        <w:rPr>
          <w:rFonts w:hint="eastAsia"/>
        </w:rPr>
        <w:t>　　表 中国无机酸制造重点企业SWOT分析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全球主要地区2018-2022年无机酸制造产量统计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全球主要地区2023-2029年无机酸制造产量预测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全球主要地区2018-2029年无机酸制造产量市场份额统计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全球主要地区2022年无机酸制造产量市场份额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全球主要地区2018-2022年无机酸制造产值统计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全球主要地区2023-2029年无机酸制造产值预测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全球主要地区2018-2029年无机酸制造产值市场份额统计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全球主要地区2022年无机酸制造产值市场份额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中国市场2018-2029年无机酸制造产量及增长情况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中国市场2018-2029年无机酸制造产值及增长情况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北美市场2018-2029年无机酸制造产量及增长情况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北美市场2018-2029年无机酸制造产值及增长情况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欧洲市场2018-2029年无机酸制造产量及增长情况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欧洲市场2018-2029年无机酸制造产值及增长情况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日本市场2018-2029年无机酸制造产量及增长情况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日本市场2018-2029年无机酸制造产值及增长情况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全球主要地区2018-2022年无机酸制造消费量统计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全球主要地区2023-2029年无机酸制造消费量预测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全球主要地区2018-2029年无机酸制造消费量市场份额统计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全球主要地区2022年无机酸制造消费量市场份额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中国市场2018-2029年无机酸制造消费量、增长率及趋势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北美市场2018-2029年无机酸制造消费量、增长率及趋势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欧洲市场2018-2029年无机酸制造消费量、增长率及趋势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日本市场2018-2029年无机酸制造消费量、增长率及趋势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全球市场不同种类无机酸制造产量市场份额（2018-2029年）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全球市场不同种类无机酸制造产值市场份额（2018-2029年）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中国市场不同种类无机酸制造产量市场份额（2018-2029年）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中国市场不同种类无机酸制造产值市场份额（2018-2029年）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中国市场不同种类无机酸制造价格走势（2018-2029年）</w:t>
      </w:r>
      <w:r>
        <w:rPr>
          <w:rFonts w:hint="eastAsia"/>
        </w:rPr>
        <w:br/>
      </w:r>
      <w:r>
        <w:rPr>
          <w:rFonts w:hint="eastAsia"/>
        </w:rPr>
        <w:t>　　图 无机酸制造产业链</w:t>
      </w:r>
      <w:r>
        <w:rPr>
          <w:rFonts w:hint="eastAsia"/>
        </w:rPr>
        <w:br/>
      </w:r>
      <w:r>
        <w:rPr>
          <w:rFonts w:hint="eastAsia"/>
        </w:rPr>
        <w:t>　　表 无机酸制造原材料</w:t>
      </w:r>
      <w:r>
        <w:rPr>
          <w:rFonts w:hint="eastAsia"/>
        </w:rPr>
        <w:br/>
      </w:r>
      <w:r>
        <w:rPr>
          <w:rFonts w:hint="eastAsia"/>
        </w:rPr>
        <w:t>　　表 无机酸制造上游原料供应商及联系方式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全球市场无机酸制造主要应用领域消费量统计（2018-2022年）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全球市场无机酸制造主要应用领域消费量预测（2023-2029年）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全球市场无机酸制造主要应用领域消费量市场份额（2018-2029年）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2022年全球市场无机酸制造主要应用领域消费量市场份额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全球市场无机酸制造主要应用领域消费量增长率（2018-2029年）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中国市场无机酸制造主要应用领域消费量统计（2018-2022年）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中国市场无机酸制造主要应用领域消费量预测（2023-2029年）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中国市场无机酸制造主要应用领域消费量市场份额（2018-2029年）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中国市场无机酸制造主要应用领域消费量增长率（2018-2029年）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中国市场无机酸制造产量、消费量、进出口情况分析（2018-2022年）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中国市场无机酸制造产量、消费量、进出口情况预测（2023-2029年）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2018-2029年中国市场无机酸制造进出口量</w:t>
      </w:r>
      <w:r>
        <w:rPr>
          <w:rFonts w:hint="eastAsia"/>
        </w:rPr>
        <w:br/>
      </w:r>
      <w:r>
        <w:rPr>
          <w:rFonts w:hint="eastAsia"/>
        </w:rPr>
        <w:t>　　图 2022年无机酸制造生产地区分布</w:t>
      </w:r>
      <w:r>
        <w:rPr>
          <w:rFonts w:hint="eastAsia"/>
        </w:rPr>
        <w:br/>
      </w:r>
      <w:r>
        <w:rPr>
          <w:rFonts w:hint="eastAsia"/>
        </w:rPr>
        <w:t>　　图 2022年无机酸制造消费地区分布</w:t>
      </w:r>
      <w:r>
        <w:rPr>
          <w:rFonts w:hint="eastAsia"/>
        </w:rPr>
        <w:br/>
      </w:r>
      <w:r>
        <w:rPr>
          <w:rFonts w:hint="eastAsia"/>
        </w:rPr>
        <w:t>　　图 中国无机酸制造进口量及趋势预测（2018-2029年）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中国无机酸制造出口量及趋势预测（2018-2029年）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不同种类无机酸制造产量占比（2023-2029年）</w:t>
      </w:r>
      <w:r>
        <w:rPr>
          <w:rFonts w:hint="eastAsia"/>
        </w:rPr>
        <w:br/>
      </w:r>
      <w:r>
        <w:rPr>
          <w:rFonts w:hint="eastAsia"/>
        </w:rPr>
        <w:t>　　图 无机酸制造价格走势预测（2023-2029年）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国内市场无机酸制造未来销售渠道趋势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6a6ed3b8e4a9a" w:history="1">
        <w:r>
          <w:rPr>
            <w:rStyle w:val="Hyperlink"/>
          </w:rPr>
          <w:t>2023-2029年全球与中国无机酸制造行业市场调研及前景趋势预测报告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6a6ed3b8e4a9a" w:history="1">
        <w:r>
          <w:rPr>
            <w:rStyle w:val="Hyperlink"/>
          </w:rPr>
          <w:t>https://www.20087.com/3/78/WuJiSuanZhiZaoFaZhanQuShiFenXi.html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5a9c6b4ae4ac2" w:history="1">
      <w:r>
        <w:rPr>
          <w:rStyle w:val="Hyperlink"/>
        </w:rPr>
        <w:t>2023-2029年全球与中国无机酸制造行业市场调研及前景趋势预测报告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JiSuanZhiZaoFaZhanQuShiFenXi.html" TargetMode="External" Id="R2386a6ed3b8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JiSuanZhiZaoFaZhanQuShiFenXi.html" TargetMode="External" Id="R3a85a9c6b4ae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2023-01-03T03:03:00Z</dcterms:created>
  <dcterms:modified xsi:type="dcterms:W3CDTF">2023-01-03T04:03:00Z</dcterms:modified>
  <dc:subject>2023-2029年全球与中国无机酸制造行业市场调研及前景趋势预测报告</dc:subject>
  <dc:title>2023-2029年全球与中国无机酸制造行业市场调研及前景趋势预测报告</dc:title>
  <cp:keywords>2023-2029年全球与中国无机酸制造行业市场调研及前景趋势预测报告</cp:keywords>
  <dc:description>2023-2029年全球与中国无机酸制造行业市场调研及前景趋势预测报告</dc:description>
</cp:coreProperties>
</file>