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345f722f49cb" w:history="1">
              <w:r>
                <w:rPr>
                  <w:rStyle w:val="Hyperlink"/>
                </w:rPr>
                <w:t>2025-2031年中国柠檬酸一钠市场调查研究与前景趋势预测报告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345f722f49cb" w:history="1">
              <w:r>
                <w:rPr>
                  <w:rStyle w:val="Hyperlink"/>
                </w:rPr>
                <w:t>2025-2031年中国柠檬酸一钠市场调查研究与前景趋势预测报告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5345f722f49cb" w:history="1">
                <w:r>
                  <w:rPr>
                    <w:rStyle w:val="Hyperlink"/>
                  </w:rPr>
                  <w:t>https://www.20087.com/3/38/NingMengSuanYiNaHangYeQianJingQuShi.html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一钠是一种重要的食品添加剂和化工原料，广泛应用于食品工业、医药及个人护理产品中。它主要用作酸味剂、缓冲剂和抗氧化剂，帮助调节pH值并延长产品的保质期。近年来，随着消费者对食品安全和天然成分的关注度增加，柠檬酸一钠因其良好的生物相容性和低毒性而受到青睐。此外，生产工艺的改进也使得其纯度更高，成本更低，进一步促进了市场的扩展。</w:t>
      </w:r>
      <w:r>
        <w:rPr>
          <w:rFonts w:hint="eastAsia"/>
        </w:rPr>
        <w:br/>
      </w:r>
      <w:r>
        <w:rPr>
          <w:rFonts w:hint="eastAsia"/>
        </w:rPr>
        <w:t>　　未来，柠檬酸一钠的发展将更加注重多功能化与绿色制造。一方面，通过分子设计开发具有多重功能的新化合物，如同时具备抗氧化和抗菌特性的衍生物，拓宽其应用领域；另一方面，研究如何利用可再生资源作为生产原料，减少对石化资源的依赖，推动可持续发展。此外，随着个性化营养需求的增长，探索柠檬酸一钠在功能性食品中的创新应用，如定制化健康饮品或补充剂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5345f722f49cb" w:history="1">
        <w:r>
          <w:rPr>
            <w:rStyle w:val="Hyperlink"/>
          </w:rPr>
          <w:t>2025-2031年中国柠檬酸一钠市场调查研究与前景趋势预测报告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柠檬酸一钠行业的市场规模、需求动态及产业链结构。报告详细解析了柠檬酸一钠市场价格变化、行业竞争格局及重点企业的经营现状，并对未来市场前景与发展趋势进行了科学预测。同时，报告通过细分市场领域，评估了柠檬酸一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柠檬酸一钠行业概述</w:t>
      </w:r>
      <w:r>
        <w:rPr>
          <w:rFonts w:hint="eastAsia"/>
        </w:rPr>
        <w:br/>
      </w:r>
      <w:r>
        <w:rPr>
          <w:rFonts w:hint="eastAsia"/>
        </w:rPr>
        <w:t>　　第一节 柠檬酸一钠定义与分类</w:t>
      </w:r>
      <w:r>
        <w:rPr>
          <w:rFonts w:hint="eastAsia"/>
        </w:rPr>
        <w:br/>
      </w:r>
      <w:r>
        <w:rPr>
          <w:rFonts w:hint="eastAsia"/>
        </w:rPr>
        <w:t>　　第二节 柠檬酸一钠应用领域</w:t>
      </w:r>
      <w:r>
        <w:rPr>
          <w:rFonts w:hint="eastAsia"/>
        </w:rPr>
        <w:br/>
      </w:r>
      <w:r>
        <w:rPr>
          <w:rFonts w:hint="eastAsia"/>
        </w:rPr>
        <w:t>　　第三节 柠檬酸一钠行业经济指标分析</w:t>
      </w:r>
      <w:r>
        <w:rPr>
          <w:rFonts w:hint="eastAsia"/>
        </w:rPr>
        <w:br/>
      </w:r>
      <w:r>
        <w:rPr>
          <w:rFonts w:hint="eastAsia"/>
        </w:rPr>
        <w:t>　　　　一、柠檬酸一钠行业赢利性评估</w:t>
      </w:r>
      <w:r>
        <w:rPr>
          <w:rFonts w:hint="eastAsia"/>
        </w:rPr>
        <w:br/>
      </w:r>
      <w:r>
        <w:rPr>
          <w:rFonts w:hint="eastAsia"/>
        </w:rPr>
        <w:t>　　　　二、柠檬酸一钠行业成长速度分析</w:t>
      </w:r>
      <w:r>
        <w:rPr>
          <w:rFonts w:hint="eastAsia"/>
        </w:rPr>
        <w:br/>
      </w:r>
      <w:r>
        <w:rPr>
          <w:rFonts w:hint="eastAsia"/>
        </w:rPr>
        <w:t>　　　　三、柠檬酸一钠附加值提升空间探讨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四、柠檬酸一钠行业进入壁垒分析</w:t>
      </w:r>
      <w:r>
        <w:rPr>
          <w:rFonts w:hint="eastAsia"/>
        </w:rPr>
        <w:br/>
      </w:r>
      <w:r>
        <w:rPr>
          <w:rFonts w:hint="eastAsia"/>
        </w:rPr>
        <w:t>　　　　五、柠檬酸一钠行业风险性评估</w:t>
      </w:r>
      <w:r>
        <w:rPr>
          <w:rFonts w:hint="eastAsia"/>
        </w:rPr>
        <w:br/>
      </w:r>
      <w:r>
        <w:rPr>
          <w:rFonts w:hint="eastAsia"/>
        </w:rPr>
        <w:t>　　　　六、柠檬酸一钠行业周期性分析</w:t>
      </w:r>
      <w:r>
        <w:rPr>
          <w:rFonts w:hint="eastAsia"/>
        </w:rPr>
        <w:br/>
      </w:r>
      <w:r>
        <w:rPr>
          <w:rFonts w:hint="eastAsia"/>
        </w:rPr>
        <w:t>　　　　七、柠檬酸一钠行业竞争程度指标</w:t>
      </w:r>
      <w:r>
        <w:rPr>
          <w:rFonts w:hint="eastAsia"/>
        </w:rPr>
        <w:br/>
      </w:r>
      <w:r>
        <w:rPr>
          <w:rFonts w:hint="eastAsia"/>
        </w:rPr>
        <w:t>　　　　八、柠檬酸一钠行业成熟度综合分析</w:t>
      </w:r>
      <w:r>
        <w:rPr>
          <w:rFonts w:hint="eastAsia"/>
        </w:rPr>
        <w:br/>
      </w:r>
      <w:r>
        <w:rPr>
          <w:rFonts w:hint="eastAsia"/>
        </w:rPr>
        <w:t>　　第四节 柠檬酸一钠产业链及经营模式分析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三、柠檬酸一钠销售模式与渠道策略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全球柠檬酸一钠市场发展分析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2024-2025年全球柠檬酸一钠行业发展分析</w:t>
      </w:r>
      <w:r>
        <w:rPr>
          <w:rFonts w:hint="eastAsia"/>
        </w:rPr>
        <w:br/>
      </w:r>
      <w:r>
        <w:rPr>
          <w:rFonts w:hint="eastAsia"/>
        </w:rPr>
        <w:t>　　　　一、全球柠檬酸一钠行业市场规模与趋势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二、全球柠檬酸一钠行业发展特点</w:t>
      </w:r>
      <w:r>
        <w:rPr>
          <w:rFonts w:hint="eastAsia"/>
        </w:rPr>
        <w:br/>
      </w:r>
      <w:r>
        <w:rPr>
          <w:rFonts w:hint="eastAsia"/>
        </w:rPr>
        <w:t>　　　　三、全球柠檬酸一钠行业竞争格局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主要国家与地区柠檬酸一钠市场分析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2025-2031年全球柠檬酸一钠行业发展趋势与前景预测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一、柠檬酸一钠行业发展趋势</w:t>
      </w:r>
      <w:r>
        <w:rPr>
          <w:rFonts w:hint="eastAsia"/>
        </w:rPr>
        <w:br/>
      </w:r>
      <w:r>
        <w:rPr>
          <w:rFonts w:hint="eastAsia"/>
        </w:rPr>
        <w:t>　　　　二、柠檬酸一钠行业发展潜力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中国柠檬酸一钠行业市场分析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2024-2025年柠檬酸一钠产能与投资动态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一、国内柠檬酸一钠产能现状与利用效率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二、柠檬酸一钠产能扩张与投资动态分析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2025-2031年柠檬酸一钠行业产量统计与趋势预测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一、2019-2024年柠檬酸一钠行业产量与增长趋势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1、2019-2024年柠檬酸一钠产量及增长趋势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2、2019-2024年柠檬酸一钠细分产品产量及份额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二、柠檬酸一钠产量影响因素分析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三、2025-2031年柠檬酸一钠产量预测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2025-2031年柠檬酸一钠市场需求与销售分析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一、2024-2025年柠檬酸一钠行业需求现状</w:t>
      </w:r>
      <w:r>
        <w:rPr>
          <w:rFonts w:hint="eastAsia"/>
        </w:rPr>
        <w:br/>
      </w:r>
      <w:r>
        <w:rPr>
          <w:rFonts w:hint="eastAsia"/>
        </w:rPr>
        <w:t>　　　　二、柠檬酸一钠客户群体与需求特点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三、2019-2024年柠檬酸一钠行业销售规模分析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四、2025-2031年柠檬酸一钠市场增长潜力与规模预测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2024-2025年柠檬酸一钠行业技术发展现状及趋势分析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柠檬酸一钠行业技术发展现状分析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国内外柠檬酸一钠行业技术差距分析及差距形成的主要原因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柠檬酸一钠行业技术发展方向、趋势预测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提升柠檬酸一钠行业技术能力策略建议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中国柠檬酸一钠细分市场分析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一、2024-2025年柠檬酸一钠主要细分产品市场现状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柠檬酸一钠价格机制与竞争策略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一、2019-2024年柠檬酸一钠市场价格走势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柠檬酸一钠定价策略与方法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2025-2031年柠檬酸一钠价格竞争态势与趋势预测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中国柠檬酸一钠行业重点区域市场研究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2024-2025年重点区域柠檬酸一钠市场发展概况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二、2019-2024年柠檬酸一钠市场需求规模情况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三、2025-2031年柠檬酸一钠行业发展潜力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二、2019-2024年柠檬酸一钠市场需求规模情况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三、2025-2031年柠檬酸一钠行业发展潜力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二、2019-2024年柠檬酸一钠市场需求规模情况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三、2025-2031年柠檬酸一钠行业发展潜力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二、2019-2024年柠檬酸一钠市场需求规模情况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三、2025-2031年柠檬酸一钠行业发展潜力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二、2019-2024年柠檬酸一钠市场需求规模情况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三、2025-2031年柠檬酸一钠行业发展潜力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2019-2024年中国柠檬酸一钠行业进出口情况分析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柠檬酸一钠行业进口规模与来源分析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一、2019-2024年柠檬酸一钠进口规模分析</w:t>
      </w:r>
      <w:r>
        <w:rPr>
          <w:rFonts w:hint="eastAsia"/>
        </w:rPr>
        <w:br/>
      </w:r>
      <w:r>
        <w:rPr>
          <w:rFonts w:hint="eastAsia"/>
        </w:rPr>
        <w:t>　　　　二、柠檬酸一钠主要进口来源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柠檬酸一钠行业出口规模与目的地分析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一、2019-2024年柠檬酸一钠出口规模分析</w:t>
      </w:r>
      <w:r>
        <w:rPr>
          <w:rFonts w:hint="eastAsia"/>
        </w:rPr>
        <w:br/>
      </w:r>
      <w:r>
        <w:rPr>
          <w:rFonts w:hint="eastAsia"/>
        </w:rPr>
        <w:t>　　　　二、柠檬酸一钠主要出口目的地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2019-2024年中国柠檬酸一钠总体规模与财务指标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中国柠檬酸一钠行业总体规模分析</w:t>
      </w:r>
      <w:r>
        <w:rPr>
          <w:rFonts w:hint="eastAsia"/>
        </w:rPr>
        <w:br/>
      </w:r>
      <w:r>
        <w:rPr>
          <w:rFonts w:hint="eastAsia"/>
        </w:rPr>
        <w:t>　　　　一、柠檬酸一钠企业数量与结构</w:t>
      </w:r>
      <w:r>
        <w:rPr>
          <w:rFonts w:hint="eastAsia"/>
        </w:rPr>
        <w:br/>
      </w:r>
      <w:r>
        <w:rPr>
          <w:rFonts w:hint="eastAsia"/>
        </w:rPr>
        <w:t>　　　　二、柠檬酸一钠从业人员规模</w:t>
      </w:r>
      <w:r>
        <w:rPr>
          <w:rFonts w:hint="eastAsia"/>
        </w:rPr>
        <w:br/>
      </w:r>
      <w:r>
        <w:rPr>
          <w:rFonts w:hint="eastAsia"/>
        </w:rPr>
        <w:t>　　　　三、柠檬酸一钠行业资产状况</w:t>
      </w:r>
      <w:r>
        <w:rPr>
          <w:rFonts w:hint="eastAsia"/>
        </w:rPr>
        <w:br/>
      </w:r>
      <w:r>
        <w:rPr>
          <w:rFonts w:hint="eastAsia"/>
        </w:rPr>
        <w:t>　　第二节 中国柠檬酸一钠行业财务指标总体分析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柠檬酸一钠行业重点企业经营状况分析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柠檬酸一钠重点企业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柠檬酸一钠领先企业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柠檬酸一钠标杆企业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柠檬酸一钠代表企业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柠檬酸一钠龙头企业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柠檬酸一钠重点企业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中国柠檬酸一钠行业竞争格局分析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柠檬酸一钠行业竞争格局总览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2024-2025年柠檬酸一钠行业竞争力分析</w:t>
      </w:r>
      <w:r>
        <w:rPr>
          <w:rFonts w:hint="eastAsia"/>
        </w:rPr>
        <w:br/>
      </w:r>
      <w:r>
        <w:rPr>
          <w:rFonts w:hint="eastAsia"/>
        </w:rPr>
        <w:t>　　　　一、柠檬酸一钠供应商议价能力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四、柠檬酸一钠替代品威胁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2019-2024年柠檬酸一钠行业企业并购活动分析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2024-2025年柠檬酸一钠行业会展与招投标活动分析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一、柠檬酸一钠行业会展活动及其市场影响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2025年中国柠檬酸一钠企业发展策略分析</w:t>
      </w:r>
      <w:r>
        <w:rPr>
          <w:rFonts w:hint="eastAsia"/>
        </w:rPr>
        <w:br/>
      </w:r>
      <w:r>
        <w:rPr>
          <w:rFonts w:hint="eastAsia"/>
        </w:rPr>
        <w:t>　　第一节 柠檬酸一钠市场策略分析</w:t>
      </w:r>
      <w:r>
        <w:rPr>
          <w:rFonts w:hint="eastAsia"/>
        </w:rPr>
        <w:br/>
      </w:r>
      <w:r>
        <w:rPr>
          <w:rFonts w:hint="eastAsia"/>
        </w:rPr>
        <w:t>　　　　一、柠檬酸一钠市场定位与拓展策略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二、柠檬酸一钠市场细分与目标客户</w:t>
      </w:r>
      <w:r>
        <w:rPr>
          <w:rFonts w:hint="eastAsia"/>
        </w:rPr>
        <w:br/>
      </w:r>
      <w:r>
        <w:rPr>
          <w:rFonts w:hint="eastAsia"/>
        </w:rPr>
        <w:t>　　第二节 柠檬酸一钠销售策略分析</w:t>
      </w:r>
      <w:r>
        <w:rPr>
          <w:rFonts w:hint="eastAsia"/>
        </w:rPr>
        <w:br/>
      </w:r>
      <w:r>
        <w:rPr>
          <w:rFonts w:hint="eastAsia"/>
        </w:rPr>
        <w:t>　　　　一、柠檬酸一钠销售渠道与网络建设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提高柠檬酸一钠企业竞争力建议</w:t>
      </w:r>
      <w:r>
        <w:rPr>
          <w:rFonts w:hint="eastAsia"/>
        </w:rPr>
        <w:br/>
      </w:r>
      <w:r>
        <w:rPr>
          <w:rFonts w:hint="eastAsia"/>
        </w:rPr>
        <w:t>　　　　一、柠檬酸一钠技术创新与管理优化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柠檬酸一钠品牌战略思考</w:t>
      </w:r>
      <w:r>
        <w:rPr>
          <w:rFonts w:hint="eastAsia"/>
        </w:rPr>
        <w:br/>
      </w:r>
      <w:r>
        <w:rPr>
          <w:rFonts w:hint="eastAsia"/>
        </w:rPr>
        <w:t>　　　　一、柠檬酸一钠品牌建设与维护</w:t>
      </w:r>
      <w:r>
        <w:rPr>
          <w:rFonts w:hint="eastAsia"/>
        </w:rPr>
        <w:br/>
      </w:r>
      <w:r>
        <w:rPr>
          <w:rFonts w:hint="eastAsia"/>
        </w:rPr>
        <w:t>　　　　二、柠檬酸一钠品牌影响力与市场竞争力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中国柠檬酸一钠行业风险与对策</w:t>
      </w:r>
      <w:r>
        <w:rPr>
          <w:rFonts w:hint="eastAsia"/>
        </w:rPr>
        <w:br/>
      </w:r>
      <w:r>
        <w:rPr>
          <w:rFonts w:hint="eastAsia"/>
        </w:rPr>
        <w:t>　　第一节 柠檬酸一钠行业SWOT分析</w:t>
      </w:r>
      <w:r>
        <w:rPr>
          <w:rFonts w:hint="eastAsia"/>
        </w:rPr>
        <w:br/>
      </w:r>
      <w:r>
        <w:rPr>
          <w:rFonts w:hint="eastAsia"/>
        </w:rPr>
        <w:t>　　　　一、柠檬酸一钠行业优势分析</w:t>
      </w:r>
      <w:r>
        <w:rPr>
          <w:rFonts w:hint="eastAsia"/>
        </w:rPr>
        <w:br/>
      </w:r>
      <w:r>
        <w:rPr>
          <w:rFonts w:hint="eastAsia"/>
        </w:rPr>
        <w:t>　　　　二、柠檬酸一钠行业劣势分析</w:t>
      </w:r>
      <w:r>
        <w:rPr>
          <w:rFonts w:hint="eastAsia"/>
        </w:rPr>
        <w:br/>
      </w:r>
      <w:r>
        <w:rPr>
          <w:rFonts w:hint="eastAsia"/>
        </w:rPr>
        <w:t>　　　　三、柠檬酸一钠市场机会探索</w:t>
      </w:r>
      <w:r>
        <w:rPr>
          <w:rFonts w:hint="eastAsia"/>
        </w:rPr>
        <w:br/>
      </w:r>
      <w:r>
        <w:rPr>
          <w:rFonts w:hint="eastAsia"/>
        </w:rPr>
        <w:t>　　　　四、柠檬酸一钠市场威胁评估</w:t>
      </w:r>
      <w:r>
        <w:rPr>
          <w:rFonts w:hint="eastAsia"/>
        </w:rPr>
        <w:br/>
      </w:r>
      <w:r>
        <w:rPr>
          <w:rFonts w:hint="eastAsia"/>
        </w:rPr>
        <w:t>　　第二节 柠檬酸一钠行业风险及对策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2025-2031年中国柠檬酸一钠行业前景与发展趋势</w:t>
      </w:r>
      <w:r>
        <w:rPr>
          <w:rFonts w:hint="eastAsia"/>
        </w:rPr>
        <w:br/>
      </w:r>
      <w:r>
        <w:rPr>
          <w:rFonts w:hint="eastAsia"/>
        </w:rPr>
        <w:t>　　第一节 柠檬酸一钠行业发展环境分析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2025-2031年柠檬酸一钠行业发展趋势与方向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一、柠檬酸一钠行业发展方向预测</w:t>
      </w:r>
      <w:r>
        <w:rPr>
          <w:rFonts w:hint="eastAsia"/>
        </w:rPr>
        <w:br/>
      </w:r>
      <w:r>
        <w:rPr>
          <w:rFonts w:hint="eastAsia"/>
        </w:rPr>
        <w:t>　　　　二、柠檬酸一钠发展趋势分析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2025-2031年柠檬酸一钠行业发展潜力与机遇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一、柠檬酸一钠市场发展潜力评估</w:t>
      </w:r>
      <w:r>
        <w:rPr>
          <w:rFonts w:hint="eastAsia"/>
        </w:rPr>
        <w:br/>
      </w:r>
      <w:r>
        <w:rPr>
          <w:rFonts w:hint="eastAsia"/>
        </w:rPr>
        <w:t>　　　　二、柠檬酸一钠新兴市场与机遇探索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柠檬酸一钠行业研究结论与建议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中:智林:－柠檬酸一钠行业发展建议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2019-2024年中国柠檬酸一钠市场规模及增长情况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2019-2024年中国柠檬酸一钠行业产量及增长趋势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2025-2031年中国柠檬酸一钠行业产量预测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2019-2024年中国柠檬酸一钠行业市场需求及增长情况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2025-2031年中国柠檬酸一钠行业市场需求预测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**地区柠檬酸一钠市场规模及增长情况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**地区柠檬酸一钠行业市场需求情况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**地区柠檬酸一钠市场规模及增长情况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**地区柠檬酸一钠行业市场需求情况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2019-2024年中国柠檬酸一钠行业出口情况分析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柠檬酸一钠重点企业经营情况分析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2025年柠檬酸一钠行业壁垒</w:t>
      </w:r>
      <w:r>
        <w:rPr>
          <w:rFonts w:hint="eastAsia"/>
        </w:rPr>
        <w:br/>
      </w:r>
      <w:r>
        <w:rPr>
          <w:rFonts w:hint="eastAsia"/>
        </w:rPr>
        <w:t>　　图表 2025年柠檬酸一钠市场前景分析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2025-2031年中国柠檬酸一钠市场规模预测</w:t>
      </w:r>
      <w:r>
        <w:rPr>
          <w:rFonts w:hint="eastAsia"/>
        </w:rPr>
        <w:br/>
      </w:r>
      <w:r>
        <w:rPr>
          <w:rFonts w:hint="eastAsia"/>
        </w:rPr>
        <w:t>　　图表 2025年柠檬酸一钠发展趋势预测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345f722f49cb" w:history="1">
        <w:r>
          <w:rPr>
            <w:rStyle w:val="Hyperlink"/>
          </w:rPr>
          <w:t>2025-2031年中国柠檬酸一钠市场调查研究与前景趋势预测报告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5345f722f49cb" w:history="1">
        <w:r>
          <w:rPr>
            <w:rStyle w:val="Hyperlink"/>
          </w:rPr>
          <w:t>https://www.20087.com/3/38/NingMengSuanYiNaHangYeQianJingQuShi.html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热点：柠檬酸和柠檬酸钠有什么区别、柠檬酸一钠和柠檬酸钠、柠檬酸钠溶液、柠檬酸一钠ph值、什么是柠檬酸钠、柠檬酸一钠发气量、柠檬酸亚细二钠、柠檬酸一钠含水率、柠檬酸三钠和柠檬酸钠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d8c265e744fa" w:history="1">
      <w:r>
        <w:rPr>
          <w:rStyle w:val="Hyperlink"/>
        </w:rPr>
        <w:t>2025-2031年中国柠檬酸一钠市场调查研究与前景趋势预测报告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ingMengSuanYiNaHangYeQianJingQuShi.html" TargetMode="External" Id="R6145345f722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ingMengSuanYiNaHangYeQianJingQuShi.html" TargetMode="External" Id="R0153d8c265e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2025-06-11T00:30:51Z</dcterms:created>
  <dcterms:modified xsi:type="dcterms:W3CDTF">2025-06-11T01:30:51Z</dcterms:modified>
  <dc:subject>2025-2031年中国柠檬酸一钠市场调查研究与前景趋势预测报告</dc:subject>
  <dc:title>2025-2031年中国柠檬酸一钠市场调查研究与前景趋势预测报告</dc:title>
  <cp:keywords>2025-2031年中国柠檬酸一钠市场调查研究与前景趋势预测报告</cp:keywords>
  <dc:description>2025-2031年中国柠檬酸一钠市场调查研究与前景趋势预测报告</dc:description>
</cp:coreProperties>
</file>