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ff44a51504a2a" w:history="1">
              <w:r>
                <w:rPr>
                  <w:rStyle w:val="Hyperlink"/>
                </w:rPr>
                <w:t>中国椰油酰胺行业市场分析与趋势预测报告（2025-2031年）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ff44a51504a2a" w:history="1">
              <w:r>
                <w:rPr>
                  <w:rStyle w:val="Hyperlink"/>
                </w:rPr>
                <w:t>中国椰油酰胺行业市场分析与趋势预测报告（2025-2031年）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ff44a51504a2a" w:history="1">
                <w:r>
                  <w:rPr>
                    <w:rStyle w:val="Hyperlink"/>
                  </w:rPr>
                  <w:t>https://www.20087.com/3/88/YeYouXianAnHangYeFaZhanQuShi.html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酰胺是一种天然来源的表面活性剂，广泛应用于个人护理和家庭清洁产品中，如洗发水、沐浴露和洗衣液。椰油酰胺以其温和性和生物降解性而受到青睐，特别是在绿色化学和可持续发展日益重要的背景下。近年来，随着消费者对天然和有机产品的偏好增强，椰油酰胺的市场需求持续上升。</w:t>
      </w:r>
      <w:r>
        <w:rPr>
          <w:rFonts w:hint="eastAsia"/>
        </w:rPr>
        <w:br/>
      </w:r>
      <w:r>
        <w:rPr>
          <w:rFonts w:hint="eastAsia"/>
        </w:rPr>
        <w:t>　　未来，椰油酰胺将更加注重功能性和环保性。通过化学修饰和复配技术，椰油酰胺将被赋予更多功能，如增强泡沫稳定性、改善皮肤亲和性和提供附加的护肤效益。同时，生产工艺将更加注重节能减排和资源循环利用，以减少对环境的影响。此外，随着科学研究的深入，椰油酰胺的潜在生物活性和药用价值也可能被开发，拓展其在医药和个人护理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ff44a51504a2a" w:history="1">
        <w:r>
          <w:rPr>
            <w:rStyle w:val="Hyperlink"/>
          </w:rPr>
          <w:t>中国椰油酰胺行业市场分析与趋势预测报告（2025-2031年）</w:t>
        </w:r>
      </w:hyperlink>
      <w:r>
        <w:rPr>
          <w:rFonts w:hint="eastAsia"/>
        </w:rPr>
        <w:t>》通过详实的数据分析，全面解析了椰油酰胺行业的市场规模、需求动态及价格趋势，深入探讨了椰油酰胺产业链上下游的协同关系与竞争格局变化。报告对椰油酰胺细分市场进行精准划分，结合重点企业研究，揭示了品牌影响力与市场集中度的现状，为行业参与者提供了清晰的竞争态势洞察。同时，报告结合宏观经济环境、技术发展路径及消费者需求演变，科学预测了椰油酰胺行业的未来发展方向，并针对潜在风险提出了切实可行的应对策略。报告为椰油酰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椰油酰胺行业界定及应用领域</w:t>
      </w:r>
      <w:r>
        <w:rPr>
          <w:rFonts w:hint="eastAsia"/>
        </w:rPr>
        <w:br/>
      </w:r>
      <w:r>
        <w:rPr>
          <w:rFonts w:hint="eastAsia"/>
        </w:rPr>
        <w:t>　　第一节 椰油酰胺行业定义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椰油酰胺主要应用领域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2024-2025年全球椰油酰胺行业市场调研分析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全球椰油酰胺行业经济环境分析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全球椰油酰胺市场总体情况分析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一、全球椰油酰胺行业的发展特点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二、全球椰油酰胺市场结构</w:t>
      </w:r>
      <w:r>
        <w:rPr>
          <w:rFonts w:hint="eastAsia"/>
        </w:rPr>
        <w:br/>
      </w:r>
      <w:r>
        <w:rPr>
          <w:rFonts w:hint="eastAsia"/>
        </w:rPr>
        <w:t>　　　　三、全球椰油酰胺行业竞争格局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全球主要国家（地区）椰油酰胺市场分析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2025-2031年全球椰油酰胺行业发展趋势预测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2024-2025年椰油酰胺行业发展环境分析</w:t>
      </w:r>
      <w:r>
        <w:rPr>
          <w:rFonts w:hint="eastAsia"/>
        </w:rPr>
        <w:br/>
      </w:r>
      <w:r>
        <w:rPr>
          <w:rFonts w:hint="eastAsia"/>
        </w:rPr>
        <w:t>　　第一节 椰油酰胺行业环境分析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椰油酰胺行业相关政策、法规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2024-2025年椰油酰胺行业技术发展现状及趋势分析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椰油酰胺行业技术发展现状分析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国内外椰油酰胺行业技术差异与原因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椰油酰胺行业技术发展方向、趋势预测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提升椰油酰胺行业技术能力策略建议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中国椰油酰胺行业供给、需求分析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2024-2025年中国椰油酰胺市场现状</w:t>
      </w:r>
      <w:r>
        <w:rPr>
          <w:rFonts w:hint="eastAsia"/>
        </w:rPr>
        <w:br/>
      </w:r>
      <w:r>
        <w:rPr>
          <w:rFonts w:hint="eastAsia"/>
        </w:rPr>
        <w:t>　　第二节 中国椰油酰胺行业产量情况分析及预测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一、椰油酰胺总体产能规模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、2019-2024年中国椰油酰胺产量统计</w:t>
      </w:r>
      <w:r>
        <w:rPr>
          <w:rFonts w:hint="eastAsia"/>
        </w:rPr>
        <w:br/>
      </w:r>
      <w:r>
        <w:rPr>
          <w:rFonts w:hint="eastAsia"/>
        </w:rPr>
        <w:t>　　　　三、椰油酰胺生产区域分布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四、2025-2031年中国椰油酰胺产量预测</w:t>
      </w:r>
      <w:r>
        <w:rPr>
          <w:rFonts w:hint="eastAsia"/>
        </w:rPr>
        <w:br/>
      </w:r>
      <w:r>
        <w:rPr>
          <w:rFonts w:hint="eastAsia"/>
        </w:rPr>
        <w:t>　　第三节 中国椰油酰胺市场需求分析及预测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一、中国椰油酰胺市场需求特点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二、2019-2024年中国椰油酰胺市场需求统计</w:t>
      </w:r>
      <w:r>
        <w:rPr>
          <w:rFonts w:hint="eastAsia"/>
        </w:rPr>
        <w:br/>
      </w:r>
      <w:r>
        <w:rPr>
          <w:rFonts w:hint="eastAsia"/>
        </w:rPr>
        <w:t>　　　　三、椰油酰胺市场饱和度</w:t>
      </w:r>
      <w:r>
        <w:rPr>
          <w:rFonts w:hint="eastAsia"/>
        </w:rPr>
        <w:br/>
      </w:r>
      <w:r>
        <w:rPr>
          <w:rFonts w:hint="eastAsia"/>
        </w:rPr>
        <w:t>　　　　四、影响椰油酰胺市场需求的因素</w:t>
      </w:r>
      <w:r>
        <w:rPr>
          <w:rFonts w:hint="eastAsia"/>
        </w:rPr>
        <w:br/>
      </w:r>
      <w:r>
        <w:rPr>
          <w:rFonts w:hint="eastAsia"/>
        </w:rPr>
        <w:t>　　　　五、椰油酰胺市场潜力分析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六、2025-2031年中国椰油酰胺市场需求预测分析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中国椰油酰胺行业进出口分析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一、2019-2024年椰油酰胺进口量及增速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三、2025-2031年椰油酰胺进口量及增速预测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一、2019-2024年椰油酰胺出口量及增速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三、2025-2031年椰油酰胺出口量及增速预测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中国椰油酰胺行业重点地区调研分析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一、中国椰油酰胺行业区域市场分布情况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二、**地区椰油酰胺行业市场需求规模情况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三、**地区椰油酰胺行业市场需求规模情况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四、**地区椰油酰胺行业市场需求规模情况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五、**地区椰油酰胺行业市场需求规模情况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六、**地区椰油酰胺行业市场需求规模情况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2024-2025年中国椰油酰胺细分行业调研</w:t>
      </w:r>
      <w:r>
        <w:rPr>
          <w:rFonts w:hint="eastAsia"/>
        </w:rPr>
        <w:br/>
      </w:r>
      <w:r>
        <w:rPr>
          <w:rFonts w:hint="eastAsia"/>
        </w:rPr>
        <w:t>　　第一节 主要椰油酰胺细分行业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椰油酰胺行业重点企业发展调研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中国椰油酰胺企业营销及发展建议</w:t>
      </w:r>
      <w:r>
        <w:rPr>
          <w:rFonts w:hint="eastAsia"/>
        </w:rPr>
        <w:br/>
      </w:r>
      <w:r>
        <w:rPr>
          <w:rFonts w:hint="eastAsia"/>
        </w:rPr>
        <w:t>　　第一节 椰油酰胺企业营销策略分析及建议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椰油酰胺企业营销策略分析</w:t>
      </w:r>
      <w:r>
        <w:rPr>
          <w:rFonts w:hint="eastAsia"/>
        </w:rPr>
        <w:br/>
      </w:r>
      <w:r>
        <w:rPr>
          <w:rFonts w:hint="eastAsia"/>
        </w:rPr>
        <w:t>　　　　一、椰油酰胺企业营销策略</w:t>
      </w:r>
      <w:r>
        <w:rPr>
          <w:rFonts w:hint="eastAsia"/>
        </w:rPr>
        <w:br/>
      </w:r>
      <w:r>
        <w:rPr>
          <w:rFonts w:hint="eastAsia"/>
        </w:rPr>
        <w:t>　　　　二、椰油酰胺企业经验借鉴</w:t>
      </w:r>
      <w:r>
        <w:rPr>
          <w:rFonts w:hint="eastAsia"/>
        </w:rPr>
        <w:br/>
      </w:r>
      <w:r>
        <w:rPr>
          <w:rFonts w:hint="eastAsia"/>
        </w:rPr>
        <w:t>　　第三节 椰油酰胺企业营销模式演化与创新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椰油酰胺企业经营发展分析及建议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一、椰油酰胺企业存在的问题</w:t>
      </w:r>
      <w:r>
        <w:rPr>
          <w:rFonts w:hint="eastAsia"/>
        </w:rPr>
        <w:br/>
      </w:r>
      <w:r>
        <w:rPr>
          <w:rFonts w:hint="eastAsia"/>
        </w:rPr>
        <w:t>　　　　二、椰油酰胺企业应对的策略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椰油酰胺行业发展趋势及投资风险预警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2025年椰油酰胺市场前景分析</w:t>
      </w:r>
      <w:r>
        <w:rPr>
          <w:rFonts w:hint="eastAsia"/>
        </w:rPr>
        <w:br/>
      </w:r>
      <w:r>
        <w:rPr>
          <w:rFonts w:hint="eastAsia"/>
        </w:rPr>
        <w:t>　　第二节 2025年椰油酰胺行业发展趋势预测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影响椰油酰胺行业发展的主要因素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一、2025年影响椰油酰胺行业运行的有利因素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二、2025年影响椰油酰胺行业运行的稳定因素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三、2025年影响椰油酰胺行业运行的不利因素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四、2025年中国椰油酰胺行业发展面临的挑战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五、2025年中国椰油酰胺行业发展面临的机遇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专家对椰油酰胺行业投资风险预警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一、2025-2031年椰油酰胺行业市场风险及控制策略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二、2025-2031年椰油酰胺行业政策风险及控制策略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三、2025-2031年椰油酰胺行业经营风险及控制策略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四、2025-2031年椰油酰胺同业竞争风险及控制策略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五、2025-2031年椰油酰胺行业其他风险及控制策略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椰油酰胺行业投资战略研究</w:t>
      </w:r>
      <w:r>
        <w:rPr>
          <w:rFonts w:hint="eastAsia"/>
        </w:rPr>
        <w:br/>
      </w:r>
      <w:r>
        <w:rPr>
          <w:rFonts w:hint="eastAsia"/>
        </w:rPr>
        <w:t>　　第一节 椰油酰胺行业发展战略研究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对我国椰油酰胺品牌的战略思考</w:t>
      </w:r>
      <w:r>
        <w:rPr>
          <w:rFonts w:hint="eastAsia"/>
        </w:rPr>
        <w:br/>
      </w:r>
      <w:r>
        <w:rPr>
          <w:rFonts w:hint="eastAsia"/>
        </w:rPr>
        <w:t>　　　　一、椰油酰胺品牌的重要性</w:t>
      </w:r>
      <w:r>
        <w:rPr>
          <w:rFonts w:hint="eastAsia"/>
        </w:rPr>
        <w:br/>
      </w:r>
      <w:r>
        <w:rPr>
          <w:rFonts w:hint="eastAsia"/>
        </w:rPr>
        <w:t>　　　　二、椰油酰胺实施品牌战略的意义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三、椰油酰胺企业品牌的现状分析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四、我国椰油酰胺企业的品牌战略</w:t>
      </w:r>
      <w:r>
        <w:rPr>
          <w:rFonts w:hint="eastAsia"/>
        </w:rPr>
        <w:br/>
      </w:r>
      <w:r>
        <w:rPr>
          <w:rFonts w:hint="eastAsia"/>
        </w:rPr>
        <w:t>　　　　五、椰油酰胺品牌战略管理的策略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椰油酰胺经营策略分析</w:t>
      </w:r>
      <w:r>
        <w:rPr>
          <w:rFonts w:hint="eastAsia"/>
        </w:rPr>
        <w:br/>
      </w:r>
      <w:r>
        <w:rPr>
          <w:rFonts w:hint="eastAsia"/>
        </w:rPr>
        <w:t>　　　　一、椰油酰胺市场细分策略</w:t>
      </w:r>
      <w:r>
        <w:rPr>
          <w:rFonts w:hint="eastAsia"/>
        </w:rPr>
        <w:br/>
      </w:r>
      <w:r>
        <w:rPr>
          <w:rFonts w:hint="eastAsia"/>
        </w:rPr>
        <w:t>　　　　二、椰油酰胺市场创新策略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四、椰油酰胺新产品差异化战略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中:智:林－椰油酰胺行业投资战略研究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一、2025-2031年椰油酰胺行业投资战略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椰油酰胺行业类别</w:t>
      </w:r>
      <w:r>
        <w:rPr>
          <w:rFonts w:hint="eastAsia"/>
        </w:rPr>
        <w:br/>
      </w:r>
      <w:r>
        <w:rPr>
          <w:rFonts w:hint="eastAsia"/>
        </w:rPr>
        <w:t>　　图表 椰油酰胺行业产业链调研</w:t>
      </w:r>
      <w:r>
        <w:rPr>
          <w:rFonts w:hint="eastAsia"/>
        </w:rPr>
        <w:br/>
      </w:r>
      <w:r>
        <w:rPr>
          <w:rFonts w:hint="eastAsia"/>
        </w:rPr>
        <w:t>　　图表 椰油酰胺行业现状</w:t>
      </w:r>
      <w:r>
        <w:rPr>
          <w:rFonts w:hint="eastAsia"/>
        </w:rPr>
        <w:br/>
      </w:r>
      <w:r>
        <w:rPr>
          <w:rFonts w:hint="eastAsia"/>
        </w:rPr>
        <w:t>　　图表 椰油酰胺行业标准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2019-2024年中国椰油酰胺市场规模</w:t>
      </w:r>
      <w:r>
        <w:rPr>
          <w:rFonts w:hint="eastAsia"/>
        </w:rPr>
        <w:br/>
      </w:r>
      <w:r>
        <w:rPr>
          <w:rFonts w:hint="eastAsia"/>
        </w:rPr>
        <w:t>　　图表 2025年中国椰油酰胺行业产能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2019-2024年中国椰油酰胺产量</w:t>
      </w:r>
      <w:r>
        <w:rPr>
          <w:rFonts w:hint="eastAsia"/>
        </w:rPr>
        <w:br/>
      </w:r>
      <w:r>
        <w:rPr>
          <w:rFonts w:hint="eastAsia"/>
        </w:rPr>
        <w:t>　　图表 椰油酰胺行业动态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2019-2024年中国椰油酰胺市场需求量</w:t>
      </w:r>
      <w:r>
        <w:rPr>
          <w:rFonts w:hint="eastAsia"/>
        </w:rPr>
        <w:br/>
      </w:r>
      <w:r>
        <w:rPr>
          <w:rFonts w:hint="eastAsia"/>
        </w:rPr>
        <w:t>　　图表 2025年中国椰油酰胺行业需求区域调研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2019-2024年中国椰油酰胺行情</w:t>
      </w:r>
      <w:r>
        <w:rPr>
          <w:rFonts w:hint="eastAsia"/>
        </w:rPr>
        <w:br/>
      </w:r>
      <w:r>
        <w:rPr>
          <w:rFonts w:hint="eastAsia"/>
        </w:rPr>
        <w:t>　　图表 2019-2024年中国椰油酰胺价格走势图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2019-2024年中国椰油酰胺行业销售收入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2019-2024年中国椰油酰胺行业盈利情况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2019-2024年中国椰油酰胺行业利润总额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2019-2024年中国椰油酰胺进口数据</w:t>
      </w:r>
      <w:r>
        <w:rPr>
          <w:rFonts w:hint="eastAsia"/>
        </w:rPr>
        <w:br/>
      </w:r>
      <w:r>
        <w:rPr>
          <w:rFonts w:hint="eastAsia"/>
        </w:rPr>
        <w:t>　　图表 2019-2024年中国椰油酰胺出口数据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**地区椰油酰胺市场规模</w:t>
      </w:r>
      <w:r>
        <w:rPr>
          <w:rFonts w:hint="eastAsia"/>
        </w:rPr>
        <w:br/>
      </w:r>
      <w:r>
        <w:rPr>
          <w:rFonts w:hint="eastAsia"/>
        </w:rPr>
        <w:t>　　图表 **地区椰油酰胺行业市场需求</w:t>
      </w:r>
      <w:r>
        <w:rPr>
          <w:rFonts w:hint="eastAsia"/>
        </w:rPr>
        <w:br/>
      </w:r>
      <w:r>
        <w:rPr>
          <w:rFonts w:hint="eastAsia"/>
        </w:rPr>
        <w:t>　　图表 **地区椰油酰胺市场调研</w:t>
      </w:r>
      <w:r>
        <w:rPr>
          <w:rFonts w:hint="eastAsia"/>
        </w:rPr>
        <w:br/>
      </w:r>
      <w:r>
        <w:rPr>
          <w:rFonts w:hint="eastAsia"/>
        </w:rPr>
        <w:t>　　图表 **地区椰油酰胺行业市场需求分析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**地区椰油酰胺市场规模</w:t>
      </w:r>
      <w:r>
        <w:rPr>
          <w:rFonts w:hint="eastAsia"/>
        </w:rPr>
        <w:br/>
      </w:r>
      <w:r>
        <w:rPr>
          <w:rFonts w:hint="eastAsia"/>
        </w:rPr>
        <w:t>　　图表 **地区椰油酰胺行业市场需求</w:t>
      </w:r>
      <w:r>
        <w:rPr>
          <w:rFonts w:hint="eastAsia"/>
        </w:rPr>
        <w:br/>
      </w:r>
      <w:r>
        <w:rPr>
          <w:rFonts w:hint="eastAsia"/>
        </w:rPr>
        <w:t>　　图表 **地区椰油酰胺市场调研</w:t>
      </w:r>
      <w:r>
        <w:rPr>
          <w:rFonts w:hint="eastAsia"/>
        </w:rPr>
        <w:br/>
      </w:r>
      <w:r>
        <w:rPr>
          <w:rFonts w:hint="eastAsia"/>
        </w:rPr>
        <w:t>　　图表 **地区椰油酰胺行业市场需求分析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椰油酰胺行业竞争对手分析</w:t>
      </w:r>
      <w:r>
        <w:rPr>
          <w:rFonts w:hint="eastAsia"/>
        </w:rPr>
        <w:br/>
      </w:r>
      <w:r>
        <w:rPr>
          <w:rFonts w:hint="eastAsia"/>
        </w:rPr>
        <w:t>　　图表 椰油酰胺重点企业（一）基本信息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椰油酰胺重点企业（一）经营情况分析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椰油酰胺重点企业（一）主要经济指标情况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椰油酰胺重点企业（一）盈利能力情况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椰油酰胺重点企业（二）经营情况分析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椰油酰胺重点企业（二）主要经济指标情况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椰油酰胺重点企业（二）盈利能力情况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椰油酰胺重点企业（三）经营情况分析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椰油酰胺重点企业（三）主要经济指标情况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椰油酰胺重点企业（三）盈利能力情况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椰油酰胺重点企业（三）成长能力情况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2025-2031年中国椰油酰胺行业产能预测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2025-2031年中国椰油酰胺行业产量预测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2025-2031年中国椰油酰胺市场需求预测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2025-2031年中国椰油酰胺市场规模预测</w:t>
      </w:r>
      <w:r>
        <w:rPr>
          <w:rFonts w:hint="eastAsia"/>
        </w:rPr>
        <w:br/>
      </w:r>
      <w:r>
        <w:rPr>
          <w:rFonts w:hint="eastAsia"/>
        </w:rPr>
        <w:t>　　图表 椰油酰胺行业准入条件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2025-2031年中国椰油酰胺行业信息化</w:t>
      </w:r>
      <w:r>
        <w:rPr>
          <w:rFonts w:hint="eastAsia"/>
        </w:rPr>
        <w:br/>
      </w:r>
      <w:r>
        <w:rPr>
          <w:rFonts w:hint="eastAsia"/>
        </w:rPr>
        <w:t>　　图表 2025年中国椰油酰胺市场前景分析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2025-2031年中国椰油酰胺行业风险分析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2025-2031年中国椰油酰胺行业发展趋势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ff44a51504a2a" w:history="1">
        <w:r>
          <w:rPr>
            <w:rStyle w:val="Hyperlink"/>
          </w:rPr>
          <w:t>中国椰油酰胺行业市场分析与趋势预测报告（2025-2031年）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ff44a51504a2a" w:history="1">
        <w:r>
          <w:rPr>
            <w:rStyle w:val="Hyperlink"/>
          </w:rPr>
          <w:t>https://www.20087.com/3/88/YeYouXianAnHangYeFaZhanQuShi.html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酰胺对头发有伤害吗、椰油酰胺dea、椰油酰胺MEA的功效与用法、椰油酰胺对皮肤有害吗、洗发水含椰油酰胺可以吗、椰油酰胺dea的作用、椰油酰胺孕妇能用吗、椰油酰胺mea在洗发水中作用、对椰油酰胺过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8d160fcb2409a" w:history="1">
      <w:r>
        <w:rPr>
          <w:rStyle w:val="Hyperlink"/>
        </w:rPr>
        <w:t>中国椰油酰胺行业市场分析与趋势预测报告（2025-2031年）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eYouXianAnHangYeFaZhanQuShi.html" TargetMode="External" Id="Rd39ff44a5150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eYouXianAnHangYeFaZhanQuShi.html" TargetMode="External" Id="Re508d160fcb2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2025-01-14T06:42:00Z</dcterms:created>
  <dcterms:modified xsi:type="dcterms:W3CDTF">2025-01-14T07:42:00Z</dcterms:modified>
  <dc:subject>中国椰油酰胺行业市场分析与趋势预测报告（2025-2031年）</dc:subject>
  <dc:title>中国椰油酰胺行业市场分析与趋势预测报告（2025-2031年）</dc:title>
  <cp:keywords>中国椰油酰胺行业市场分析与趋势预测报告（2025-2031年）</cp:keywords>
  <dc:description>中国椰油酰胺行业市场分析与趋势预测报告（2025-2031年）</dc:description>
</cp:coreProperties>
</file>