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2d30f38e04451" w:history="1">
              <w:r>
                <w:rPr>
                  <w:rStyle w:val="Hyperlink"/>
                </w:rPr>
                <w:t>2025-2031年中国模具垫片市场调查研究与前景趋势预测报告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2d30f38e04451" w:history="1">
              <w:r>
                <w:rPr>
                  <w:rStyle w:val="Hyperlink"/>
                </w:rPr>
                <w:t>2025-2031年中国模具垫片市场调查研究与前景趋势预测报告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2d30f38e04451" w:history="1">
                <w:r>
                  <w:rPr>
                    <w:rStyle w:val="Hyperlink"/>
                  </w:rPr>
                  <w:t>https://www.20087.com/3/28/MoJuDianPianHangYeQianJingQuShi.html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垫片是用于模具装配中的重要辅助材料，起到缓冲、定位和密封的作用。近年来，随着制造业向精密化方向发展，对模具垫片的性能提出了更高要求。市场上出现了多种高性能垫片材料，如聚四氟乙烯（PTFE）、硅橡胶等，这些材料具有优异的耐高温性、耐腐蚀性和耐磨性。此外，随着自动化和智能化生产设备的应用，模具垫片的设计和制造也更加精确，以满足高速生产的需要。</w:t>
      </w:r>
      <w:r>
        <w:rPr>
          <w:rFonts w:hint="eastAsia"/>
        </w:rPr>
        <w:br/>
      </w:r>
      <w:r>
        <w:rPr>
          <w:rFonts w:hint="eastAsia"/>
        </w:rPr>
        <w:t>　　未来，模具垫片的发展将更加注重定制化和智能化。随着个性化制造需求的增长，模具垫片将更多采用定制化设计，以适应不同模具的特殊要求。同时，随着工业4.0的发展，模具垫片将集成更多的智能元件，如传感器和可编程控制器，以实现对模具压力和温度的实时监控，提高生产效率和产品质量。此外，环保材料的应用将成为发展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2d30f38e04451" w:history="1">
        <w:r>
          <w:rPr>
            <w:rStyle w:val="Hyperlink"/>
          </w:rPr>
          <w:t>2025-2031年中国模具垫片市场调查研究与前景趋势预测报告</w:t>
        </w:r>
      </w:hyperlink>
      <w:r>
        <w:rPr>
          <w:rFonts w:hint="eastAsia"/>
        </w:rPr>
        <w:t>》通过严谨的分析、翔实的数据及直观的图表，系统解析了模具垫片行业的市场规模、需求变化、价格波动及产业链结构。报告全面评估了当前模具垫片市场现状，科学预测了未来市场前景与发展趋势，重点剖析了模具垫片细分市场的机遇与挑战。同时，报告对模具垫片重点企业的竞争地位及市场集中度进行了评估，为模具垫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模具垫片行业界定</w:t>
      </w:r>
      <w:r>
        <w:rPr>
          <w:rFonts w:hint="eastAsia"/>
        </w:rPr>
        <w:br/>
      </w:r>
      <w:r>
        <w:rPr>
          <w:rFonts w:hint="eastAsia"/>
        </w:rPr>
        <w:t>　　第一节 模具垫片行业定义</w:t>
      </w:r>
      <w:r>
        <w:rPr>
          <w:rFonts w:hint="eastAsia"/>
        </w:rPr>
        <w:br/>
      </w:r>
      <w:r>
        <w:rPr>
          <w:rFonts w:hint="eastAsia"/>
        </w:rPr>
        <w:t>　　第二节 模具垫片行业特点分析</w:t>
      </w:r>
      <w:r>
        <w:rPr>
          <w:rFonts w:hint="eastAsia"/>
        </w:rPr>
        <w:br/>
      </w:r>
      <w:r>
        <w:rPr>
          <w:rFonts w:hint="eastAsia"/>
        </w:rPr>
        <w:t>　　第三节 模具垫片产业链分析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2024-2025年全球模具垫片行业市场运行形势分析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2024-2025年全球模具垫片行业发展概况</w:t>
      </w:r>
      <w:r>
        <w:rPr>
          <w:rFonts w:hint="eastAsia"/>
        </w:rPr>
        <w:br/>
      </w:r>
      <w:r>
        <w:rPr>
          <w:rFonts w:hint="eastAsia"/>
        </w:rPr>
        <w:t>　　第二节 世界模具垫片行业发展走势</w:t>
      </w:r>
      <w:r>
        <w:rPr>
          <w:rFonts w:hint="eastAsia"/>
        </w:rPr>
        <w:br/>
      </w:r>
      <w:r>
        <w:rPr>
          <w:rFonts w:hint="eastAsia"/>
        </w:rPr>
        <w:t>　　　　二、全球模具垫片行业市场分布情况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三、全球模具垫片行业发展趋势分析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全球模具垫片行业重点国家和区域分析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中国模具垫片行业发展环境分析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2024-2025年模具垫片行业技术发展现状及趋势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当前我国模具垫片技术发展现状</w:t>
      </w:r>
      <w:r>
        <w:rPr>
          <w:rFonts w:hint="eastAsia"/>
        </w:rPr>
        <w:br/>
      </w:r>
      <w:r>
        <w:rPr>
          <w:rFonts w:hint="eastAsia"/>
        </w:rPr>
        <w:t>　　第二节 中外模具垫片技术差距及产生差距的主要原因分析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提高我国模具垫片技术的对策</w:t>
      </w:r>
      <w:r>
        <w:rPr>
          <w:rFonts w:hint="eastAsia"/>
        </w:rPr>
        <w:br/>
      </w:r>
      <w:r>
        <w:rPr>
          <w:rFonts w:hint="eastAsia"/>
        </w:rPr>
        <w:t>　　第四节 我国模具垫片研发、设计发展趋势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中国模具垫片发展现状调研</w:t>
      </w:r>
      <w:r>
        <w:rPr>
          <w:rFonts w:hint="eastAsia"/>
        </w:rPr>
        <w:br/>
      </w:r>
      <w:r>
        <w:rPr>
          <w:rFonts w:hint="eastAsia"/>
        </w:rPr>
        <w:t>　　第一节 中国模具垫片市场现状分析</w:t>
      </w:r>
      <w:r>
        <w:rPr>
          <w:rFonts w:hint="eastAsia"/>
        </w:rPr>
        <w:br/>
      </w:r>
      <w:r>
        <w:rPr>
          <w:rFonts w:hint="eastAsia"/>
        </w:rPr>
        <w:t>　　第二节 中国模具垫片行业产量情况分析及预测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一、模具垫片总体产能规模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三、2019-2024年中国模具垫片产量统计</w:t>
      </w:r>
      <w:r>
        <w:rPr>
          <w:rFonts w:hint="eastAsia"/>
        </w:rPr>
        <w:br/>
      </w:r>
      <w:r>
        <w:rPr>
          <w:rFonts w:hint="eastAsia"/>
        </w:rPr>
        <w:t>　　　　二、模具垫片生产区域分布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三、2025-2031年中国模具垫片产量预测分析</w:t>
      </w:r>
      <w:r>
        <w:rPr>
          <w:rFonts w:hint="eastAsia"/>
        </w:rPr>
        <w:br/>
      </w:r>
      <w:r>
        <w:rPr>
          <w:rFonts w:hint="eastAsia"/>
        </w:rPr>
        <w:t>　　第三节 中国模具垫片市场需求分析及预测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一、中国模具垫片市场需求特点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二、2019-2024年中国模具垫片市场需求量统计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三、2025-2031年中国模具垫片市场需求量预测分析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中国模具垫片行业进出口情况分析预测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2019-2024年中国模具垫片行业进出口情况分析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一、2019-2024年中国模具垫片行业进口分析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二、2019-2024年中国模具垫片行业出口分析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2025-2031年中国模具垫片行业进出口情况预测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一、2025-2031年中国模具垫片行业进口预测分析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二、2025-2031年中国模具垫片行业出口预测分析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影响模具垫片行业进出口变化的主要原因分析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2019-2024年中国模具垫片行业重点地区调研分析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一、中国模具垫片行业重点区域市场结构调研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二、**地区模具垫片市场调研分析</w:t>
      </w:r>
      <w:r>
        <w:rPr>
          <w:rFonts w:hint="eastAsia"/>
        </w:rPr>
        <w:br/>
      </w:r>
      <w:r>
        <w:rPr>
          <w:rFonts w:hint="eastAsia"/>
        </w:rPr>
        <w:t>　　　　三、**地区模具垫片市场调研分析</w:t>
      </w:r>
      <w:r>
        <w:rPr>
          <w:rFonts w:hint="eastAsia"/>
        </w:rPr>
        <w:br/>
      </w:r>
      <w:r>
        <w:rPr>
          <w:rFonts w:hint="eastAsia"/>
        </w:rPr>
        <w:t>　　　　四、**地区模具垫片市场调研分析</w:t>
      </w:r>
      <w:r>
        <w:rPr>
          <w:rFonts w:hint="eastAsia"/>
        </w:rPr>
        <w:br/>
      </w:r>
      <w:r>
        <w:rPr>
          <w:rFonts w:hint="eastAsia"/>
        </w:rPr>
        <w:t>　　　　五、**地区模具垫片市场调研分析</w:t>
      </w:r>
      <w:r>
        <w:rPr>
          <w:rFonts w:hint="eastAsia"/>
        </w:rPr>
        <w:br/>
      </w:r>
      <w:r>
        <w:rPr>
          <w:rFonts w:hint="eastAsia"/>
        </w:rPr>
        <w:t>　　　　六、**地区模具垫片市场调研分析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模具垫片行业竞争格局分析</w:t>
      </w:r>
      <w:r>
        <w:rPr>
          <w:rFonts w:hint="eastAsia"/>
        </w:rPr>
        <w:br/>
      </w:r>
      <w:r>
        <w:rPr>
          <w:rFonts w:hint="eastAsia"/>
        </w:rPr>
        <w:t>　　第一节 模具垫片行业集中度分析</w:t>
      </w:r>
      <w:r>
        <w:rPr>
          <w:rFonts w:hint="eastAsia"/>
        </w:rPr>
        <w:br/>
      </w:r>
      <w:r>
        <w:rPr>
          <w:rFonts w:hint="eastAsia"/>
        </w:rPr>
        <w:t>　　　　一、模具垫片市场集中度分析</w:t>
      </w:r>
      <w:r>
        <w:rPr>
          <w:rFonts w:hint="eastAsia"/>
        </w:rPr>
        <w:br/>
      </w:r>
      <w:r>
        <w:rPr>
          <w:rFonts w:hint="eastAsia"/>
        </w:rPr>
        <w:t>　　　　二、模具垫片企业集中度分析</w:t>
      </w:r>
      <w:r>
        <w:rPr>
          <w:rFonts w:hint="eastAsia"/>
        </w:rPr>
        <w:br/>
      </w:r>
      <w:r>
        <w:rPr>
          <w:rFonts w:hint="eastAsia"/>
        </w:rPr>
        <w:t>　　　　三、模具垫片区域集中度分析</w:t>
      </w:r>
      <w:r>
        <w:rPr>
          <w:rFonts w:hint="eastAsia"/>
        </w:rPr>
        <w:br/>
      </w:r>
      <w:r>
        <w:rPr>
          <w:rFonts w:hint="eastAsia"/>
        </w:rPr>
        <w:t>　　第二节 模具垫片行业主要企业竞争力分析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模具垫片行业竞争格局分析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一、2024-2025年模具垫片行业竞争分析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二、2024-2025年中外模具垫片产品竞争分析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三、2024-2025年我国模具垫片市场竞争分析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四、2024-2025年国内主要模具垫片企业动向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模具垫片行业细分产品市场调研分析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模具垫片行业上、下游市场分析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模具垫片行业上游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模具垫片行业下游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模具垫片行业重点企业发展调研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模具垫片重点企业（一）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模具垫片重点企业（二）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模具垫片重点企业（三）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模具垫片重点企业（四）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模具垫片重点企业（五）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模具垫片重点企业（六）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2025年模具垫片企业管理策略建议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提高模具垫片企业竞争力的策略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一、提高中国模具垫片企业核心竞争力的对策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二、模具垫片企业提升竞争力的主要方向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三、影响模具垫片企业核心竞争力的因素及提升途径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四、提高模具垫片企业竞争力的策略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对我国模具垫片品牌的战略思考</w:t>
      </w:r>
      <w:r>
        <w:rPr>
          <w:rFonts w:hint="eastAsia"/>
        </w:rPr>
        <w:br/>
      </w:r>
      <w:r>
        <w:rPr>
          <w:rFonts w:hint="eastAsia"/>
        </w:rPr>
        <w:t>　　　　一、模具垫片实施品牌战略的意义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二、模具垫片企业品牌的现状分析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三、我国模具垫片企业的品牌战略</w:t>
      </w:r>
      <w:r>
        <w:rPr>
          <w:rFonts w:hint="eastAsia"/>
        </w:rPr>
        <w:br/>
      </w:r>
      <w:r>
        <w:rPr>
          <w:rFonts w:hint="eastAsia"/>
        </w:rPr>
        <w:t>　　　　四、模具垫片品牌战略管理的策略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2025-2031年中国模具垫片行业前景与风险预测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2025年中国模具垫片市场前景分析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2025-2031年中国模具垫片发展趋势预测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2025-2031年中国模具垫片行业投资特性分析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一、2025-2031年中国模具垫片行业进入壁垒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二、2025-2031年中国模具垫片行业盈利模式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三、2025-2031年中国模具垫片行业盈利因素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2025-2031年中国模具垫片行业投资机会分析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一、2025-2031年中国模具垫片细分市场投资机会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二、2025-2031年中国模具垫片行业区域市场投资潜力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2025-2031年中国模具垫片行业投资风险分析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一、2025-2031年中国模具垫片行业市场竞争风险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二、2025-2031年中国模具垫片行业技术风险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三、2025-2031年中国模具垫片行业政策风险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四、2025-2031年中国模具垫片行业进入退出风险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模具垫片行业研究结论</w:t>
      </w:r>
      <w:r>
        <w:rPr>
          <w:rFonts w:hint="eastAsia"/>
        </w:rPr>
        <w:br/>
      </w:r>
      <w:r>
        <w:rPr>
          <w:rFonts w:hint="eastAsia"/>
        </w:rPr>
        <w:t>　　第二节 模具垫片行业投资价值评估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　模具垫片行业投资建议</w:t>
      </w:r>
      <w:r>
        <w:rPr>
          <w:rFonts w:hint="eastAsia"/>
        </w:rPr>
        <w:br/>
      </w:r>
      <w:r>
        <w:rPr>
          <w:rFonts w:hint="eastAsia"/>
        </w:rPr>
        <w:t>　　　　一、模具垫片行业投资策略建议</w:t>
      </w:r>
      <w:r>
        <w:rPr>
          <w:rFonts w:hint="eastAsia"/>
        </w:rPr>
        <w:br/>
      </w:r>
      <w:r>
        <w:rPr>
          <w:rFonts w:hint="eastAsia"/>
        </w:rPr>
        <w:t>　　　　二、模具垫片行业投资方向建议</w:t>
      </w:r>
      <w:r>
        <w:rPr>
          <w:rFonts w:hint="eastAsia"/>
        </w:rPr>
        <w:br/>
      </w:r>
      <w:r>
        <w:rPr>
          <w:rFonts w:hint="eastAsia"/>
        </w:rPr>
        <w:t>　　　　三、模具垫片行业投资方式建议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模具垫片行业历程</w:t>
      </w:r>
      <w:r>
        <w:rPr>
          <w:rFonts w:hint="eastAsia"/>
        </w:rPr>
        <w:br/>
      </w:r>
      <w:r>
        <w:rPr>
          <w:rFonts w:hint="eastAsia"/>
        </w:rPr>
        <w:t>　　图表 模具垫片行业生命周期</w:t>
      </w:r>
      <w:r>
        <w:rPr>
          <w:rFonts w:hint="eastAsia"/>
        </w:rPr>
        <w:br/>
      </w:r>
      <w:r>
        <w:rPr>
          <w:rFonts w:hint="eastAsia"/>
        </w:rPr>
        <w:t>　　图表 模具垫片行业产业链分析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2019-2024年中国模具垫片行业市场规模及增长情况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2019-2024年模具垫片行业市场容量分析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2019-2024年中国模具垫片行业产能统计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2019-2024年中国模具垫片行业产量及增长趋势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2019-2024年中国模具垫片市场需求量及增速统计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2024年中国模具垫片行业需求领域分布格局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2019-2024年中国模具垫片行业销售收入分析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2019-2024年中国模具垫片行业盈利情况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2019-2024年中国模具垫片行业利润总额统计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2019-2024年中国模具垫片进口数量分析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2019-2024年中国模具垫片进口金额分析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2019-2024年中国模具垫片出口数量分析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2019-2024年中国模具垫片出口金额分析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2024年中国模具垫片进口国家及地区分析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2024年中国模具垫片出口国家及地区分析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2019-2024年中国模具垫片行业企业数量情况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2019-2024年中国模具垫片行业企业平均规模情况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模具垫片重点企业（三）经营情况分析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2025-2031年中国模具垫片市场需求量预测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2025-2031年中国模具垫片行业供需平衡预测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2025-2031年中国模具垫片行业市场容量预测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2025-2031年中国模具垫片行业市场规模预测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2025-2031年中国模具垫片市场前景分析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2025-2031年中国模具垫片行业发展趋势预测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2d30f38e04451" w:history="1">
        <w:r>
          <w:rPr>
            <w:rStyle w:val="Hyperlink"/>
          </w:rPr>
          <w:t>2025-2031年中国模具垫片市场调查研究与前景趋势预测报告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2d30f38e04451" w:history="1">
        <w:r>
          <w:rPr>
            <w:rStyle w:val="Hyperlink"/>
          </w:rPr>
          <w:t>https://www.20087.com/3/28/MoJuDianPianHangYeQianJingQuShi.html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垫片冲压加工生产视频、模具垫片的作用、模具火花纹图片、模具垫片点焊机、垫片冲压模具、模具垫片法调整方案说明、模具垫片厚度有几种、模具垫片怎么手工制作0.5mm的垫片、模具垫板一般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c6fd230484b96" w:history="1">
      <w:r>
        <w:rPr>
          <w:rStyle w:val="Hyperlink"/>
        </w:rPr>
        <w:t>2025-2031年中国模具垫片市场调查研究与前景趋势预测报告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MoJuDianPianHangYeQianJingQuShi.html" TargetMode="External" Id="R7a22d30f38e0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MoJuDianPianHangYeQianJingQuShi.html" TargetMode="External" Id="Rd14c6fd23048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2024-09-16T01:23:00Z</dcterms:created>
  <dcterms:modified xsi:type="dcterms:W3CDTF">2024-09-16T02:23:00Z</dcterms:modified>
  <dc:subject>2025-2031年中国模具垫片市场调查研究与前景趋势预测报告</dc:subject>
  <dc:title>2025-2031年中国模具垫片市场调查研究与前景趋势预测报告</dc:title>
  <cp:keywords>2025-2031年中国模具垫片市场调查研究与前景趋势预测报告</cp:keywords>
  <dc:description>2025-2031年中国模具垫片市场调查研究与前景趋势预测报告</dc:description>
</cp:coreProperties>
</file>