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52e2c641454819" w:history="1">
              <w:r>
                <w:rPr>
                  <w:rStyle w:val="Hyperlink"/>
                </w:rPr>
                <w:t>2025-2031年中国橡胶气球市场研究分析与发展趋势预测报告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52e2c641454819" w:history="1">
              <w:r>
                <w:rPr>
                  <w:rStyle w:val="Hyperlink"/>
                </w:rPr>
                <w:t>2025-2031年中国橡胶气球市场研究分析与发展趋势预测报告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2861683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52e2c641454819" w:history="1">
                <w:r>
                  <w:rPr>
                    <w:rStyle w:val="Hyperlink"/>
                  </w:rPr>
                  <w:t>https://www.20087.com/3/68/XiangJiaoQiQiuDeQianJingQuShi.html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橡胶气球是一种常见的节日装饰用品，在庆典活动中广泛应用。近年来，随着消费者对环保和健康意识的提高，橡胶气球的生产工艺不断优化，提高了产品的安全性和环保性能。现代橡胶气球不仅注重色彩鲜艳和形状多样化，还能通过采用可降解材料减少对环境的影响。此外，随着个性化需求的增加，对定制化设计的橡胶气球需求也在增长。</w:t>
      </w:r>
      <w:r>
        <w:rPr>
          <w:rFonts w:hint="eastAsia"/>
        </w:rPr>
        <w:br/>
      </w:r>
      <w:r>
        <w:rPr>
          <w:rFonts w:hint="eastAsia"/>
        </w:rPr>
        <w:t>　　未来，橡胶气球市场将持续增长。一方面，随着消费者对环保和健康意识的提高，对高质量、多功能的橡胶气球需求将持续增加。另一方面，随着技术的进步，橡胶气球将更加注重创新和个性化，如开发更多采用环保材料和工艺的产品。此外，随着可持续发展理念的推广，对环保和可持续来源的橡胶气球需求也将增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52e2c641454819" w:history="1">
        <w:r>
          <w:rPr>
            <w:rStyle w:val="Hyperlink"/>
          </w:rPr>
          <w:t>2025-2031年中国橡胶气球市场研究分析与发展趋势预测报告</w:t>
        </w:r>
      </w:hyperlink>
      <w:r>
        <w:rPr>
          <w:rFonts w:hint="eastAsia"/>
        </w:rPr>
        <w:t>》从产业链视角出发，系统分析了橡胶气球行业的市场现状与需求动态，详细解读了橡胶气球市场规模、价格波动及上下游影响因素。报告深入剖析了橡胶气球细分领域的发展特点，基于权威数据对市场前景及未来趋势进行了科学预测，同时揭示了橡胶气球重点企业的竞争格局与市场集中度变化。报告客观翔实地指出了橡胶气球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橡胶气球市场概述</w:t>
      </w:r>
      <w:r>
        <w:rPr>
          <w:rFonts w:hint="eastAsia"/>
        </w:rPr>
        <w:br/>
      </w:r>
      <w:r>
        <w:rPr>
          <w:rFonts w:hint="eastAsia"/>
        </w:rPr>
        <w:t>　　第一节 橡胶气球产品定义及统计范围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按照不同产品类型，橡胶气球主要可以分为如下几个类别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一、不同产品类型橡胶气球增长趋势2024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从不同应用，橡胶气球主要包括如下几个方面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全球与中国橡胶气球发展现状对比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一、2020-2031年全球橡胶气球发展现状及未来趋势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二、2020-2031年中国橡胶气球生产发展现状及未来趋势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2020-2031年全球橡胶气球供需现状及预测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一、2020-2031年全球橡胶气球产能、产量、产能利用率及发展趋势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二、2020-2031年全球橡胶气球产量、表观消费量及发展趋势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2020-2031年中国橡胶气球供需现状及预测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一、2020-2031年中国橡胶气球产能、产量、产能利用率及发展趋势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二、2020-2031年中国橡胶气球产量、表观消费量及发展趋势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三、2020-2031年中国橡胶气球产量、市场需求量及发展趋势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全球与中国主要橡胶气球厂商影响分析</w:t>
      </w:r>
      <w:r>
        <w:rPr>
          <w:rFonts w:hint="eastAsia"/>
        </w:rPr>
        <w:br/>
      </w:r>
      <w:r>
        <w:rPr>
          <w:rFonts w:hint="eastAsia"/>
        </w:rPr>
        <w:t>　　第一节 2020-2025年全球橡胶气球主要厂商列表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一、2020-2025年全球橡胶气球主要厂商产量列表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二、2020-2025年全球橡胶气球主要厂商产值列表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三、2025年全球主要生产商橡胶气球收入排名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四、2020-2025年全球橡胶气球主要厂商产品价格列表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中国市场橡胶气球主要厂商发展分析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一、2020-2025年中国橡胶气球主要厂商产量列表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二、2020-2025年中国橡胶气球主要厂商产值列表</w:t>
      </w:r>
      <w:r>
        <w:rPr>
          <w:rFonts w:hint="eastAsia"/>
        </w:rPr>
        <w:br/>
      </w:r>
      <w:r>
        <w:rPr>
          <w:rFonts w:hint="eastAsia"/>
        </w:rPr>
        <w:t>　　第三节 橡胶气球厂商产地分布及商业化日期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橡胶气球行业集中度、竞争程度分析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一、橡胶气球行业集中度分析：全球Top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二、全球橡胶气球第一梯队、第二梯队和第三梯队生产商（品牌）及市场份额（2024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橡胶气球全球领先企业SWOT分析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全球主要橡胶气球企业采访及观点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全球橡胶气球主要生产地区发展分析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全球主要地区橡胶气球市场规模分析：2020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一、2020-2025年全球主要地区橡胶气球产量及市场份额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二、2025-2031年全球主要地区橡胶气球产量及市场份额预测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三、2020-2025年全球主要地区橡胶气球产值及市场份额</w:t>
      </w:r>
      <w:r>
        <w:rPr>
          <w:rFonts w:hint="eastAsia"/>
        </w:rPr>
        <w:br/>
      </w:r>
      <w:r>
        <w:rPr>
          <w:rFonts w:hint="eastAsia"/>
        </w:rPr>
        <w:t>　　　　四、2025-2031年全球主要地区橡胶气球产值及市场份额预测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2020-2025年北美市场橡胶气球产量、产值及增长率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2020-2025年欧洲市场橡胶气球产量、产值及增长率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2020-2025年中国市场橡胶气球产量、产值及增长率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2020-2025年日本市场橡胶气球产量、产值及增长率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2020-2025年东南亚市场橡胶气球产量、产值及增长率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2020-2025年印度市场橡胶气球产量、产值及增长率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全球橡胶气球消费主要地区发展分析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全球主要地区橡胶气球消费展望2020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2020-2025年全球主要地区橡胶气球消费量及增长率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2025-2031年全球主要地区橡胶气球消费量预测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2020-2031年中国市场橡胶气球消费量、增长率及发展预测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2020-2031年北美市场橡胶气球消费量、增长率及发展预测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2020-2031年欧洲市场橡胶气球消费量、增长率及发展预测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2020-2031年日本市场橡胶气球消费量、增长率及发展预测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2020-2031年东南亚市场橡胶气球消费量、增长率及发展预测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2020-2031年印度市场橡胶气球消费量、增长率及发展预测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全球橡胶气球重点厂商概况分析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一、重点企业（一）基本信息、橡胶气球生产基地、销售区域、竞争对手及市场地位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二、重点企业（一）橡胶气球产品规格、参数及市场应用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三、2020-2025年重点企业（一）橡胶气球产能、产量、产值、价格及毛利率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一、重点企业（二）基本信息、橡胶气球生产基地、销售区域、竞争对手及市场地位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二、重点企业（二）橡胶气球产品规格、参数及市场应用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三、2020-2025年重点企业（二）橡胶气球产能、产量、产值、价格及毛利率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一、重点企业（三）基本信息、橡胶气球生产基地、销售区域、竞争对手及市场地位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二、重点企业（三）橡胶气球产品规格、参数及市场应用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三、2020-2025年重点企业（三）橡胶气球产能、产量、产值、价格及毛利率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一、重点企业（四）基本信息、橡胶气球生产基地、销售区域、竞争对手及市场地位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二、重点企业（四）橡胶气球产品规格、参数及市场应用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三、2020-2025年重点企业（四）橡胶气球产能、产量、产值、价格及毛利率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一、重点企业（五）基本信息、橡胶气球生产基地、销售区域、竞争对手及市场地位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二、重点企业（五）橡胶气球产品规格、参数及市场应用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三、2020-2025年重点企业（五）橡胶气球产能、产量、产值、价格及毛利率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一、重点企业（六）基本信息、橡胶气球生产基地、销售区域、竞争对手及市场地位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二、重点企业（六）橡胶气球产品规格、参数及市场应用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三、2020-2025年重点企业（六）橡胶气球产能、产量、产值、价格及毛利率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一、重点企业（七）基本信息、橡胶气球生产基地、销售区域、竞争对手及市场地位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二、重点企业（七）橡胶气球产品规格、参数及市场应用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三、2020-2025年重点企业（七）橡胶气球产能、产量、产值、价格及毛利率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一、重点企业（八）基本信息、橡胶气球生产基地、销售区域、竞争对手及市场地位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二、重点企业（八）橡胶气球产品规格、参数及市场应用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三、2020-2025年重点企业（八）橡胶气球产能、产量、产值、价格及毛利率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不同类型橡胶气球产品发展分析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2020-2031年全球不同类型橡胶气球产量</w:t>
      </w:r>
      <w:r>
        <w:rPr>
          <w:rFonts w:hint="eastAsia"/>
        </w:rPr>
        <w:br/>
      </w:r>
      <w:r>
        <w:rPr>
          <w:rFonts w:hint="eastAsia"/>
        </w:rPr>
        <w:t>　　　　一、2020-2025年全球橡胶气球不同类型橡胶气球产量及市场份额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二、2025-2031年全球不同类型橡胶气球产量预测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2020-2031年全球不同类型橡胶气球产值</w:t>
      </w:r>
      <w:r>
        <w:rPr>
          <w:rFonts w:hint="eastAsia"/>
        </w:rPr>
        <w:br/>
      </w:r>
      <w:r>
        <w:rPr>
          <w:rFonts w:hint="eastAsia"/>
        </w:rPr>
        <w:t>　　　　一、2020-2025年全球橡胶气球不同类型橡胶气球产值及市场份额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二、2025-2031年全球不同类型橡胶气球产值预测</w:t>
      </w:r>
      <w:r>
        <w:rPr>
          <w:rFonts w:hint="eastAsia"/>
        </w:rPr>
        <w:br/>
      </w:r>
      <w:r>
        <w:rPr>
          <w:rFonts w:hint="eastAsia"/>
        </w:rPr>
        <w:t>　　第三节 2020-2025年全球不同类型橡胶气球价格走势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2020-2025年不同价格区间橡胶气球市场份额对比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2020-2031年中国不同类型橡胶气球产量</w:t>
      </w:r>
      <w:r>
        <w:rPr>
          <w:rFonts w:hint="eastAsia"/>
        </w:rPr>
        <w:br/>
      </w:r>
      <w:r>
        <w:rPr>
          <w:rFonts w:hint="eastAsia"/>
        </w:rPr>
        <w:t>　　　　一、2020-2025年中国橡胶气球不同类型橡胶气球产量及市场份额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二、2025-2031年中国不同类型橡胶气球产量预测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2020-2031年中国不同类型橡胶气球产值</w:t>
      </w:r>
      <w:r>
        <w:rPr>
          <w:rFonts w:hint="eastAsia"/>
        </w:rPr>
        <w:br/>
      </w:r>
      <w:r>
        <w:rPr>
          <w:rFonts w:hint="eastAsia"/>
        </w:rPr>
        <w:t>　　　　一、2020-2025年中国橡胶气球不同类型橡胶气球产值及市场份额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二、2025-2031年中国不同类型橡胶气球产值预测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橡胶气球上游原料及下游主要应用发展分析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橡胶气球产业链分析</w:t>
      </w:r>
      <w:r>
        <w:rPr>
          <w:rFonts w:hint="eastAsia"/>
        </w:rPr>
        <w:br/>
      </w:r>
      <w:r>
        <w:rPr>
          <w:rFonts w:hint="eastAsia"/>
        </w:rPr>
        <w:t>　　第二节 橡胶气球产业上游供应分析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2020-2031年全球不同应用橡胶气球消费量、市场份额及增长率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一、2020-2025年全球不同应用橡胶气球消费量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二、2025-2031年全球不同应用橡胶气球消费量预测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2020-2031年中国不同应用橡胶气球消费量、市场份额及增长率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一、2020-2025年中国不同应用橡胶气球消费量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二、2025-2031年中国不同应用橡胶气球消费量预测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中国橡胶气球产量、消费量、进出口分析及未来趋势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2020-2031年中国橡胶气球产量、消费量、进出口分析及未来趋势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中国橡胶气球进出口贸易趋势</w:t>
      </w:r>
      <w:r>
        <w:rPr>
          <w:rFonts w:hint="eastAsia"/>
        </w:rPr>
        <w:br/>
      </w:r>
      <w:r>
        <w:rPr>
          <w:rFonts w:hint="eastAsia"/>
        </w:rPr>
        <w:t>　　第三节 中国橡胶气球主要进口来源</w:t>
      </w:r>
      <w:r>
        <w:rPr>
          <w:rFonts w:hint="eastAsia"/>
        </w:rPr>
        <w:br/>
      </w:r>
      <w:r>
        <w:rPr>
          <w:rFonts w:hint="eastAsia"/>
        </w:rPr>
        <w:t>　　第四节 中国橡胶气球主要出口目的地</w:t>
      </w:r>
      <w:r>
        <w:rPr>
          <w:rFonts w:hint="eastAsia"/>
        </w:rPr>
        <w:br/>
      </w:r>
      <w:r>
        <w:rPr>
          <w:rFonts w:hint="eastAsia"/>
        </w:rPr>
        <w:t>　　第五节 中国橡胶气球行业未来发展的有利因素、不利因素分析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中国橡胶气球主要地区分布</w:t>
      </w:r>
      <w:r>
        <w:rPr>
          <w:rFonts w:hint="eastAsia"/>
        </w:rPr>
        <w:br/>
      </w:r>
      <w:r>
        <w:rPr>
          <w:rFonts w:hint="eastAsia"/>
        </w:rPr>
        <w:t>　　第一节 中国橡胶气球生产地区分布</w:t>
      </w:r>
      <w:r>
        <w:rPr>
          <w:rFonts w:hint="eastAsia"/>
        </w:rPr>
        <w:br/>
      </w:r>
      <w:r>
        <w:rPr>
          <w:rFonts w:hint="eastAsia"/>
        </w:rPr>
        <w:t>　　第二节 中国橡胶气球消费地区分布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橡胶气球技术及相关行业技术发展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未来橡胶气球行业、产品及技术发展趋势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橡胶气球行业及市场环境发展趋势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橡胶气球产品及技术发展趋势</w:t>
      </w:r>
      <w:r>
        <w:rPr>
          <w:rFonts w:hint="eastAsia"/>
        </w:rPr>
        <w:br/>
      </w:r>
      <w:r>
        <w:rPr>
          <w:rFonts w:hint="eastAsia"/>
        </w:rPr>
        <w:t>　　第三节 橡胶气球产品价格走势</w:t>
      </w:r>
      <w:r>
        <w:rPr>
          <w:rFonts w:hint="eastAsia"/>
        </w:rPr>
        <w:br/>
      </w:r>
      <w:r>
        <w:rPr>
          <w:rFonts w:hint="eastAsia"/>
        </w:rPr>
        <w:t>　　第四节 未来橡胶气球市场消费形态、消费者偏好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橡胶气球销售渠道分析及建议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国内市场橡胶气球销售渠道</w:t>
      </w:r>
      <w:r>
        <w:rPr>
          <w:rFonts w:hint="eastAsia"/>
        </w:rPr>
        <w:br/>
      </w:r>
      <w:r>
        <w:rPr>
          <w:rFonts w:hint="eastAsia"/>
        </w:rPr>
        <w:t>　　第二节 企业海外橡胶气球销售渠道</w:t>
      </w:r>
      <w:r>
        <w:rPr>
          <w:rFonts w:hint="eastAsia"/>
        </w:rPr>
        <w:br/>
      </w:r>
      <w:r>
        <w:rPr>
          <w:rFonts w:hint="eastAsia"/>
        </w:rPr>
        <w:t>　　第三节 橡胶气球销售/营销策略建议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橡胶气球行业研究成果及结论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(中:智:林)数据交互验证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按照不同产品类型，橡胶气球主要可以分为如下几个类别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不同种类橡胶气球增长趋势2024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从不同应用，橡胶气球主要包括如下几个方面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不同应用橡胶气球消费量增长趋势2024 VS 2025</w:t>
      </w:r>
      <w:r>
        <w:rPr>
          <w:rFonts w:hint="eastAsia"/>
        </w:rPr>
        <w:br/>
      </w:r>
      <w:r>
        <w:rPr>
          <w:rFonts w:hint="eastAsia"/>
        </w:rPr>
        <w:t>　　表 橡胶气球中国及欧美日等地区政策分析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橡胶气球潜在市场机会、挑战及风险分析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2020-2025年全球橡胶气球主要厂商产量列表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2020-2025年全球橡胶气球主要厂商产量市场份额列表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2020-2025年全球橡胶气球主要厂商产值列表</w:t>
      </w:r>
      <w:r>
        <w:rPr>
          <w:rFonts w:hint="eastAsia"/>
        </w:rPr>
        <w:br/>
      </w:r>
      <w:r>
        <w:rPr>
          <w:rFonts w:hint="eastAsia"/>
        </w:rPr>
        <w:t>　　表 全球橡胶气球主要厂商产值市场份额列表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2025年全球主要生产商橡胶气球收入排名</w:t>
      </w:r>
      <w:r>
        <w:rPr>
          <w:rFonts w:hint="eastAsia"/>
        </w:rPr>
        <w:br/>
      </w:r>
      <w:r>
        <w:rPr>
          <w:rFonts w:hint="eastAsia"/>
        </w:rPr>
        <w:t>　　表 2020-2025年全球橡胶气球主要厂商产品价格列表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2020-2025年中国市场橡胶气球主要厂商产品产量列表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2020-2025年中国橡胶气球主要厂商产量市场份额列表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2020-2025年中国橡胶气球主要厂商产值列表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2020-2025年中国橡胶气球主要厂商产值市场份额列表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全球主要厂商橡胶气球厂商产地分布及商业化日期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全球主要橡胶气球企业采访及观点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全球主要地区橡胶气球产值：2020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2020-2025年全球主要地区橡胶气球产量市场份额列表</w:t>
      </w:r>
      <w:r>
        <w:rPr>
          <w:rFonts w:hint="eastAsia"/>
        </w:rPr>
        <w:br/>
      </w:r>
      <w:r>
        <w:rPr>
          <w:rFonts w:hint="eastAsia"/>
        </w:rPr>
        <w:t>　　表 2024-2025年全球主要地区橡胶气球产量列表</w:t>
      </w:r>
      <w:r>
        <w:rPr>
          <w:rFonts w:hint="eastAsia"/>
        </w:rPr>
        <w:br/>
      </w:r>
      <w:r>
        <w:rPr>
          <w:rFonts w:hint="eastAsia"/>
        </w:rPr>
        <w:t>　　表 2024-2025年全球主要地区橡胶气球产量份额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2020-2025年全球主要地区橡胶气球产值列表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2020-2025年全球主要地区橡胶气球产值份额列表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2020-2025年全球主要地区橡胶气球消费量列表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2020-2025年全球主要地区橡胶气球消费量市场份额列表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重点企业（一）橡胶气球产品规格、参数及市场应用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2020-2025年重点企业（一）橡胶气球产能、产量、产值、价格及毛利率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重点企业（一）橡胶气球产品规格及价格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重点企业（二）橡胶气球产品规格、参数及市场应用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2020-2025年重点企业（二）橡胶气球产能、产量、产值、价格及毛利率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重点企业（二）橡胶气球产品规格及价格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重点企业（三）橡胶气球产品规格、参数及市场应用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2020-2025年重点企业（三）橡胶气球产能、产量、产值、价格及毛利率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重点企业（三）橡胶气球产品规格及价格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重点企业（四）橡胶气球产品规格、参数及市场应用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2020-2025年重点企业（四）橡胶气球产能、产量、产值、价格及毛利率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重点企业（四）橡胶气球产品规格及价格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重点企业（五）橡胶气球产品规格、参数及市场应用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2020-2025年重点企业（五）橡胶气球产能、产量、产值、价格及毛利率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重点企业（五）橡胶气球产品规格及价格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重点企业（六）橡胶气球产品规格、参数及市场应用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2020-2025年重点企业（六）橡胶气球产能、产量、产值、价格及毛利率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重点企业（六）橡胶气球产品规格及价格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重点企业（七）橡胶气球产品规格、参数及市场应用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2020-2025年重点企业（七）橡胶气球产能、产量、产值、价格及毛利率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重点企业（七）橡胶气球产品规格及价格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重点企业（八）橡胶气球产品规格、参数及市场应用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2020-2025年重点企业（八）橡胶气球产能、产量、产值、价格及毛利率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重点企业（八）橡胶气球产品规格及价格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2020-2025年全球不同产品类型橡胶气球产量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2020-2025年全球不同产品类型橡胶气球产量市场份额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全球不同产品类型橡胶气球产量预测（2025-2031）</w:t>
      </w:r>
      <w:r>
        <w:rPr>
          <w:rFonts w:hint="eastAsia"/>
        </w:rPr>
        <w:br/>
      </w:r>
      <w:r>
        <w:rPr>
          <w:rFonts w:hint="eastAsia"/>
        </w:rPr>
        <w:t>　　表 2020-2031年全球不同产品类型橡胶气球产量市场份额预测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2020-2025年全球不同类型橡胶气球产值</w:t>
      </w:r>
      <w:r>
        <w:rPr>
          <w:rFonts w:hint="eastAsia"/>
        </w:rPr>
        <w:br/>
      </w:r>
      <w:r>
        <w:rPr>
          <w:rFonts w:hint="eastAsia"/>
        </w:rPr>
        <w:t>　　表 2020-2025年全球不同类型橡胶气球产值市场份额</w:t>
      </w:r>
      <w:r>
        <w:rPr>
          <w:rFonts w:hint="eastAsia"/>
        </w:rPr>
        <w:br/>
      </w:r>
      <w:r>
        <w:rPr>
          <w:rFonts w:hint="eastAsia"/>
        </w:rPr>
        <w:t>　　表 全球不同类型橡胶气球产值预测（2025-2031）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全球不同类型橡胶气球产值市场预测份额（2025-2031）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2020-2025年全球不同价格区间橡胶气球市场份额对比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2020-2025年中国不同产品类型橡胶气球产量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2020-2025年中国不同产品类型橡胶气球产量市场份额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中国不同产品类型橡胶气球产量预测（2025-2031）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中国不同产品类型橡胶气球产量市场份额预测（2025-2031）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2020-2025年中国不同产品类型橡胶气球产值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2020-2025年中国不同产品类型橡胶气球产值市场份额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中国不同产品类型橡胶气球产值预测（2025-2031）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中国不同产品类型橡胶气球产值市场份额预测（2025-2031）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橡胶气球上游原料供应商及联系方式列表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2020-2025年全球不同应用橡胶气球消费量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2020-2025年全球不同应用橡胶气球消费量市场份额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全球不同应用橡胶气球消费量预测（2025-2031）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全球不同应用橡胶气球消费量市场份额预测（2025-2031）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2020-2025年中国不同应用橡胶气球消费量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2020-2025年中国不同应用橡胶气球消费量市场份额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中国不同应用橡胶气球消费量预测（2025-2031）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中国不同应用橡胶气球消费量市场份额预测（2025-2031）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2020-2025年中国橡胶气球产量、消费量、进出口</w:t>
      </w:r>
      <w:r>
        <w:rPr>
          <w:rFonts w:hint="eastAsia"/>
        </w:rPr>
        <w:br/>
      </w:r>
      <w:r>
        <w:rPr>
          <w:rFonts w:hint="eastAsia"/>
        </w:rPr>
        <w:t>　　表 中国橡胶气球产量、消费量、进出口预测（2025-2031）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中国市场橡胶气球进出口贸易趋势</w:t>
      </w:r>
      <w:r>
        <w:rPr>
          <w:rFonts w:hint="eastAsia"/>
        </w:rPr>
        <w:br/>
      </w:r>
      <w:r>
        <w:rPr>
          <w:rFonts w:hint="eastAsia"/>
        </w:rPr>
        <w:t>　　表 中国市场橡胶气球主要进口来源</w:t>
      </w:r>
      <w:r>
        <w:rPr>
          <w:rFonts w:hint="eastAsia"/>
        </w:rPr>
        <w:br/>
      </w:r>
      <w:r>
        <w:rPr>
          <w:rFonts w:hint="eastAsia"/>
        </w:rPr>
        <w:t>　　表 中国市场橡胶气球主要出口目的地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中国橡胶气球生产地区分布</w:t>
      </w:r>
      <w:r>
        <w:rPr>
          <w:rFonts w:hint="eastAsia"/>
        </w:rPr>
        <w:br/>
      </w:r>
      <w:r>
        <w:rPr>
          <w:rFonts w:hint="eastAsia"/>
        </w:rPr>
        <w:t>　　表 中国橡胶气球消费地区分布</w:t>
      </w:r>
      <w:r>
        <w:rPr>
          <w:rFonts w:hint="eastAsia"/>
        </w:rPr>
        <w:br/>
      </w:r>
      <w:r>
        <w:rPr>
          <w:rFonts w:hint="eastAsia"/>
        </w:rPr>
        <w:t>　　表 橡胶气球行业及市场环境发展趋势</w:t>
      </w:r>
      <w:r>
        <w:rPr>
          <w:rFonts w:hint="eastAsia"/>
        </w:rPr>
        <w:br/>
      </w:r>
      <w:r>
        <w:rPr>
          <w:rFonts w:hint="eastAsia"/>
        </w:rPr>
        <w:t>　　表 橡胶气球产品及技术发展趋势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国内当前及未来橡胶气球主要销售模式及销售渠道趋势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欧美日等地区当前及未来橡胶气球主要销售模式及销售渠道趋势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橡胶气球产品市场定位及目标消费者分析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橡胶气球产品图片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2025年全球不同产品类型橡胶气球产量市场份额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全球产品类型橡胶气球消费量市场份额2024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2020-2025年全球橡胶气球产量及增长率</w:t>
      </w:r>
      <w:r>
        <w:rPr>
          <w:rFonts w:hint="eastAsia"/>
        </w:rPr>
        <w:br/>
      </w:r>
      <w:r>
        <w:rPr>
          <w:rFonts w:hint="eastAsia"/>
        </w:rPr>
        <w:t>　　图 2020-2025年全球橡胶气球产值及增长率</w:t>
      </w:r>
      <w:r>
        <w:rPr>
          <w:rFonts w:hint="eastAsia"/>
        </w:rPr>
        <w:br/>
      </w:r>
      <w:r>
        <w:rPr>
          <w:rFonts w:hint="eastAsia"/>
        </w:rPr>
        <w:t>　　图 2020-2031年中国橡胶气球产量及发展趋势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2020-2031年中国橡胶气球产值及未来发展趋势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2020-2031年全球橡胶气球产能、产量、产能利用率及发展趋势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2020-2031年全球橡胶气球产量、市场需求量及发展趋势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2020-2031年中国橡胶气球产能、产量、产能利用率及发展趋势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2020-2031年中国橡胶气球产量、市场需求量及发展趋势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全球橡胶气球主要厂商2025年产量市场份额列表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全球橡胶气球主要厂商2025年产值市场份额列表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2020-2025年中国市场橡胶气球主要厂商产量市场份额列表</w:t>
      </w:r>
      <w:r>
        <w:rPr>
          <w:rFonts w:hint="eastAsia"/>
        </w:rPr>
        <w:br/>
      </w:r>
      <w:r>
        <w:rPr>
          <w:rFonts w:hint="eastAsia"/>
        </w:rPr>
        <w:t>　　图 中国橡胶气球主要厂商2025年产量市场份额列表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中国橡胶气球主要厂商2025年产值市场份额列表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2025年全球前五及前十大生产商橡胶气球市场份额</w:t>
      </w:r>
      <w:r>
        <w:rPr>
          <w:rFonts w:hint="eastAsia"/>
        </w:rPr>
        <w:br/>
      </w:r>
      <w:r>
        <w:rPr>
          <w:rFonts w:hint="eastAsia"/>
        </w:rPr>
        <w:t>　　图 全球橡胶气球第一梯队、第二梯队和第三梯队生产商（品牌）及市场份额（2024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橡胶气球全球领先企业SWOT分析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全球主要地区橡胶气球消费量市场份额（2024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2020-2025年北美市场橡胶气球产量及增长率</w:t>
      </w:r>
      <w:r>
        <w:rPr>
          <w:rFonts w:hint="eastAsia"/>
        </w:rPr>
        <w:br/>
      </w:r>
      <w:r>
        <w:rPr>
          <w:rFonts w:hint="eastAsia"/>
        </w:rPr>
        <w:t>　　图 2020-2025年北美市场橡胶气球产值及增长率</w:t>
      </w:r>
      <w:r>
        <w:rPr>
          <w:rFonts w:hint="eastAsia"/>
        </w:rPr>
        <w:br/>
      </w:r>
      <w:r>
        <w:rPr>
          <w:rFonts w:hint="eastAsia"/>
        </w:rPr>
        <w:t>　　图 2020-2025年欧洲市场橡胶气球产量及增长率</w:t>
      </w:r>
      <w:r>
        <w:rPr>
          <w:rFonts w:hint="eastAsia"/>
        </w:rPr>
        <w:br/>
      </w:r>
      <w:r>
        <w:rPr>
          <w:rFonts w:hint="eastAsia"/>
        </w:rPr>
        <w:t>　　图 2020-2025年欧洲市场橡胶气球产值及增长率</w:t>
      </w:r>
      <w:r>
        <w:rPr>
          <w:rFonts w:hint="eastAsia"/>
        </w:rPr>
        <w:br/>
      </w:r>
      <w:r>
        <w:rPr>
          <w:rFonts w:hint="eastAsia"/>
        </w:rPr>
        <w:t>　　图 2020-2025年中国市场橡胶气球产量及增长率</w:t>
      </w:r>
      <w:r>
        <w:rPr>
          <w:rFonts w:hint="eastAsia"/>
        </w:rPr>
        <w:br/>
      </w:r>
      <w:r>
        <w:rPr>
          <w:rFonts w:hint="eastAsia"/>
        </w:rPr>
        <w:t>　　图 2020-2025年中国市场橡胶气球产值及增长率</w:t>
      </w:r>
      <w:r>
        <w:rPr>
          <w:rFonts w:hint="eastAsia"/>
        </w:rPr>
        <w:br/>
      </w:r>
      <w:r>
        <w:rPr>
          <w:rFonts w:hint="eastAsia"/>
        </w:rPr>
        <w:t>　　图 2020-2025年日本市场橡胶气球产量及增长率</w:t>
      </w:r>
      <w:r>
        <w:rPr>
          <w:rFonts w:hint="eastAsia"/>
        </w:rPr>
        <w:br/>
      </w:r>
      <w:r>
        <w:rPr>
          <w:rFonts w:hint="eastAsia"/>
        </w:rPr>
        <w:t>　　图 2020-2025年日本市场橡胶气球产值及增长率</w:t>
      </w:r>
      <w:r>
        <w:rPr>
          <w:rFonts w:hint="eastAsia"/>
        </w:rPr>
        <w:br/>
      </w:r>
      <w:r>
        <w:rPr>
          <w:rFonts w:hint="eastAsia"/>
        </w:rPr>
        <w:t>　　图 2020-2025年东南亚市场橡胶气球产量及增长率</w:t>
      </w:r>
      <w:r>
        <w:rPr>
          <w:rFonts w:hint="eastAsia"/>
        </w:rPr>
        <w:br/>
      </w:r>
      <w:r>
        <w:rPr>
          <w:rFonts w:hint="eastAsia"/>
        </w:rPr>
        <w:t>　　图 2020-2025年东南亚市场橡胶气球产值及增长率</w:t>
      </w:r>
      <w:r>
        <w:rPr>
          <w:rFonts w:hint="eastAsia"/>
        </w:rPr>
        <w:br/>
      </w:r>
      <w:r>
        <w:rPr>
          <w:rFonts w:hint="eastAsia"/>
        </w:rPr>
        <w:t>　　图 2020-2025年印度市场橡胶气球产量及增长率</w:t>
      </w:r>
      <w:r>
        <w:rPr>
          <w:rFonts w:hint="eastAsia"/>
        </w:rPr>
        <w:br/>
      </w:r>
      <w:r>
        <w:rPr>
          <w:rFonts w:hint="eastAsia"/>
        </w:rPr>
        <w:t>　　图 2020-2025年印度市场橡胶气球产值及增长率</w:t>
      </w:r>
      <w:r>
        <w:rPr>
          <w:rFonts w:hint="eastAsia"/>
        </w:rPr>
        <w:br/>
      </w:r>
      <w:r>
        <w:rPr>
          <w:rFonts w:hint="eastAsia"/>
        </w:rPr>
        <w:t>　　图 全球主要地区橡胶气球消费量市场份额（2024 VS 2025）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2020-2031年中国市场橡胶气球消费量、增长率及发展预测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2020-2031年北美市场橡胶气球消费量、增长率及发展预测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2020-2031年欧洲市场橡胶气球消费量、增长率及发展预测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2020-2031年日本市场橡胶气球消费量、增长率及发展预测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2020-2031年东南亚市场橡胶气球消费量、增长率及发展预测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2020-2031年印度市场橡胶气球消费量、增长率及发展预测</w:t>
      </w:r>
      <w:r>
        <w:rPr>
          <w:rFonts w:hint="eastAsia"/>
        </w:rPr>
        <w:br/>
      </w:r>
      <w:r>
        <w:rPr>
          <w:rFonts w:hint="eastAsia"/>
        </w:rPr>
        <w:t>　　图 橡胶气球产业链图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橡胶气球产品价格走势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52e2c641454819" w:history="1">
        <w:r>
          <w:rPr>
            <w:rStyle w:val="Hyperlink"/>
          </w:rPr>
          <w:t>2025-2031年中国橡胶气球市场研究分析与发展趋势预测报告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2861683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52e2c641454819" w:history="1">
        <w:r>
          <w:rPr>
            <w:rStyle w:val="Hyperlink"/>
          </w:rPr>
          <w:t>https://www.20087.com/3/68/XiangJiaoQiQiuDeQianJingQuShi.html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热点：气球属于什么材质、橡胶气球和乳胶气球的区别、气球迷恋骑气球looer、橡胶气球图片、气球材料、橡胶气球乳胶气球区别、怎么玩气球最舒服、橡胶气球过敏怎么办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72895151454407" w:history="1">
      <w:r>
        <w:rPr>
          <w:rStyle w:val="Hyperlink"/>
        </w:rPr>
        <w:t>2025-2031年中国橡胶气球市场研究分析与发展趋势预测报告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8/XiangJiaoQiQiuDeQianJingQuShi.html" TargetMode="External" Id="Rfa52e2c6414548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8/XiangJiaoQiQiuDeQianJingQuShi.html" TargetMode="External" Id="Rcc728951514544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2025-01-19T01:49:00Z</dcterms:created>
  <dcterms:modified xsi:type="dcterms:W3CDTF">2025-01-19T02:49:00Z</dcterms:modified>
  <dc:subject>2025-2031年中国橡胶气球市场研究分析与发展趋势预测报告</dc:subject>
  <dc:title>2025-2031年中国橡胶气球市场研究分析与发展趋势预测报告</dc:title>
  <cp:keywords>2025-2031年中国橡胶气球市场研究分析与发展趋势预测报告</cp:keywords>
  <dc:description>2025-2031年中国橡胶气球市场研究分析与发展趋势预测报告</dc:description>
</cp:coreProperties>
</file>