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1192d5f4247a0" w:history="1">
              <w:r>
                <w:rPr>
                  <w:rStyle w:val="Hyperlink"/>
                </w:rPr>
                <w:t>2025-2031年全球与中国氢氯氟烃市场调查研究及发展前景分析报告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1192d5f4247a0" w:history="1">
              <w:r>
                <w:rPr>
                  <w:rStyle w:val="Hyperlink"/>
                </w:rPr>
                <w:t>2025-2031年全球与中国氢氯氟烃市场调查研究及发展前景分析报告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1192d5f4247a0" w:history="1">
                <w:r>
                  <w:rPr>
                    <w:rStyle w:val="Hyperlink"/>
                  </w:rPr>
                  <w:t>https://www.20087.com/3/68/QingLvFuTingShiChangQianJingFenXi.html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氯氟烃（HCFCs）是一类人工合成的化合物，曾广泛用于制冷剂、发泡剂和溶剂等领域。然而，由于其在大气中分解时会产生破坏臭氧层的物质，国际社会已逐步限制和淘汰HCFCs的使用。目前，许多国家已经开始实施HCFCs的淘汰计划，推动替代品的研发和应用。</w:t>
      </w:r>
      <w:r>
        <w:rPr>
          <w:rFonts w:hint="eastAsia"/>
        </w:rPr>
        <w:br/>
      </w:r>
      <w:r>
        <w:rPr>
          <w:rFonts w:hint="eastAsia"/>
        </w:rPr>
        <w:t>　　未来，HCFCs的发展将更加注重环保替代品的研发和应用。随着环保意识的提高和国际环保协议的推动，HCFCs将被更加环保的替代品如氢氟烃（HFCs）、氨和二氧化碳等取代。此外，通过改进生产工艺和回收再利用技术，减少HCFCs的生产和使用，进一步保护臭氧层和减缓气候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1192d5f4247a0" w:history="1">
        <w:r>
          <w:rPr>
            <w:rStyle w:val="Hyperlink"/>
          </w:rPr>
          <w:t>2025-2031年全球与中国氢氯氟烃市场调查研究及发展前景分析报告</w:t>
        </w:r>
      </w:hyperlink>
      <w:r>
        <w:rPr>
          <w:rFonts w:hint="eastAsia"/>
        </w:rPr>
        <w:t>》通过全面的行业调研，系统梳理了氢氯氟烃产业链的各个环节，详细分析了氢氯氟烃市场规模、需求变化及价格趋势。报告结合当前氢氯氟烃行业现状，科学预测了市场前景与发展方向，并解读了重点企业的竞争格局、市场集中度及品牌表现。同时，报告对氢氯氟烃细分市场进行了深入探讨，结合氢氯氟烃技术现状与SWOT分析，揭示了氢氯氟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氢氯氟烃行业概述及发展现状</w:t>
      </w:r>
      <w:r>
        <w:rPr>
          <w:rFonts w:hint="eastAsia"/>
        </w:rPr>
        <w:br/>
      </w:r>
      <w:r>
        <w:rPr>
          <w:rFonts w:hint="eastAsia"/>
        </w:rPr>
        <w:t>　　1.1 氢氯氟烃行业介绍</w:t>
      </w:r>
      <w:r>
        <w:rPr>
          <w:rFonts w:hint="eastAsia"/>
        </w:rPr>
        <w:br/>
      </w:r>
      <w:r>
        <w:rPr>
          <w:rFonts w:hint="eastAsia"/>
        </w:rPr>
        <w:t>　　1.2 氢氯氟烃主要种类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2024年不同种类氢氯氟烃产量占比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2020-2031年不同种类氢氯氟烃价格走势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氢氯氟烃主要应用领域分析</w:t>
      </w:r>
      <w:r>
        <w:rPr>
          <w:rFonts w:hint="eastAsia"/>
        </w:rPr>
        <w:br/>
      </w:r>
      <w:r>
        <w:rPr>
          <w:rFonts w:hint="eastAsia"/>
        </w:rPr>
        <w:t>　　　　1.3.1 氢氯氟烃主要应用领域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2024年全球氢氯氟烃不同应用领域消费量占比分析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全球与中国氢氯氟烃市场发展现状对比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2020-2031年全球氢氯氟烃市场现状及发展趋势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2020-2031年中国氢氯氟烃市场现状及发展趋势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2020-2031年全球氢氯氟烃供需现状及趋势预测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2020-2031年全球氢氯氟烃产能、产量、产能利用率情况及趋势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2020-2031年全球氢氯氟烃产量、表观消费量情况及趋势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2020-2031年中国氢氯氟烃供需现状及趋势预测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2020-2031年中国氢氯氟烃产能、产量、产能利用率情况及趋势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2020-2031年中国氢氯氟烃产量、表观消费量情况及趋势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2020-2031年中国氢氯氟烃产量、需求量、市场缺口情况及趋势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中国氢氯氟烃行业政策分析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全球与中国氢氯氟烃重点企业产量、产值、集中度分析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全球市场氢氯氟烃重点企业2024和2025年产量、产值对比分析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全球市场氢氯氟烃重点企业2024和2025年产量对比分析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全球市场氢氯氟烃重点企业2024和2025年产值对比分析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全球市场氢氯氟烃重点企业2024和2025年产品价格分析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中国市场氢氯氟烃重点企业2024和2025年产量、产值对比分析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中国市场氢氯氟烃重点企业2024和2025年产量对比分析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中国市场氢氯氟烃重点企业2024和2025年产值对比分析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氢氯氟烃重点厂商总部</w:t>
      </w:r>
      <w:r>
        <w:rPr>
          <w:rFonts w:hint="eastAsia"/>
        </w:rPr>
        <w:br/>
      </w:r>
      <w:r>
        <w:rPr>
          <w:rFonts w:hint="eastAsia"/>
        </w:rPr>
        <w:t>　　2.4 氢氯氟烃行业企业集中度分析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全球重点氢氯氟烃企业SWOT分析</w:t>
      </w:r>
      <w:r>
        <w:rPr>
          <w:rFonts w:hint="eastAsia"/>
        </w:rPr>
        <w:br/>
      </w:r>
      <w:r>
        <w:rPr>
          <w:rFonts w:hint="eastAsia"/>
        </w:rPr>
        <w:t>　　2.6 中国重点氢氯氟烃企业SWOT分析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2020-2031年全球主要地区氢氯氟烃产量、产值、市场份额情况及趋势预测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2020-2031年全球主要地区氢氯氟烃产量、产值及市场份额情况及趋势预测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2020-2031年全球主要地区氢氯氟烃产量及市场份额情况及趋势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2020-2031年全球主要地区氢氯氟烃产值及市场份额情况及趋势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2020-2031年中国市场氢氯氟烃产量、产值情况及趋势预测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2020-2031年北美市场氢氯氟烃产量、产值情况及趋势预测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2020-2031年欧洲市场氢氯氟烃产量、产值情况及趋势预测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2020-2031年日本市场氢氯氟烃产量、产值情况及趋势预测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2020-2031年全球主要地区氢氯氟烃消费量、市场份额及发展趋势分析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2020-2031年全球主要地区氢氯氟烃消费量、市场份额及发展趋势预测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2020-2031年中国市场氢氯氟烃消费情况及发展趋势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2020-2031年北美市场氢氯氟烃消费情况及发展趋势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2020-2031年欧洲市场氢氯氟烃消费情况及发展趋势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2020-2031年日本市场氢氯氟烃消费情况及发展趋势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氢氯氟烃行业重点企业调研分析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企业氢氯氟烃产品</w:t>
      </w:r>
      <w:r>
        <w:rPr>
          <w:rFonts w:hint="eastAsia"/>
        </w:rPr>
        <w:br/>
      </w:r>
      <w:r>
        <w:rPr>
          <w:rFonts w:hint="eastAsia"/>
        </w:rPr>
        <w:t>　　　　5.1.3 企业氢氯氟烃产量、价格、收入、成本、毛利情况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企业氢氯氟烃产品</w:t>
      </w:r>
      <w:r>
        <w:rPr>
          <w:rFonts w:hint="eastAsia"/>
        </w:rPr>
        <w:br/>
      </w:r>
      <w:r>
        <w:rPr>
          <w:rFonts w:hint="eastAsia"/>
        </w:rPr>
        <w:t>　　　　5.2.3 企业氢氯氟烃产量、价格、收入、成本、毛利情况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企业氢氯氟烃产品</w:t>
      </w:r>
      <w:r>
        <w:rPr>
          <w:rFonts w:hint="eastAsia"/>
        </w:rPr>
        <w:br/>
      </w:r>
      <w:r>
        <w:rPr>
          <w:rFonts w:hint="eastAsia"/>
        </w:rPr>
        <w:t>　　　　5.3.3 企业氢氯氟烃产量、价格、收入、成本、毛利情况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企业氢氯氟烃产品</w:t>
      </w:r>
      <w:r>
        <w:rPr>
          <w:rFonts w:hint="eastAsia"/>
        </w:rPr>
        <w:br/>
      </w:r>
      <w:r>
        <w:rPr>
          <w:rFonts w:hint="eastAsia"/>
        </w:rPr>
        <w:t>　　　　5.4.3 企业氢氯氟烃产量、价格、收入、成本、毛利情况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企业氢氯氟烃产品</w:t>
      </w:r>
      <w:r>
        <w:rPr>
          <w:rFonts w:hint="eastAsia"/>
        </w:rPr>
        <w:br/>
      </w:r>
      <w:r>
        <w:rPr>
          <w:rFonts w:hint="eastAsia"/>
        </w:rPr>
        <w:t>　　　　5.5.3 企业氢氯氟烃产量、价格、收入、成本、毛利情况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企业氢氯氟烃产品</w:t>
      </w:r>
      <w:r>
        <w:rPr>
          <w:rFonts w:hint="eastAsia"/>
        </w:rPr>
        <w:br/>
      </w:r>
      <w:r>
        <w:rPr>
          <w:rFonts w:hint="eastAsia"/>
        </w:rPr>
        <w:t>　　　　5.6.3 企业氢氯氟烃产量、价格、收入、成本、毛利情况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企业氢氯氟烃产品</w:t>
      </w:r>
      <w:r>
        <w:rPr>
          <w:rFonts w:hint="eastAsia"/>
        </w:rPr>
        <w:br/>
      </w:r>
      <w:r>
        <w:rPr>
          <w:rFonts w:hint="eastAsia"/>
        </w:rPr>
        <w:t>　　　　5.7.3 企业氢氯氟烃产量、价格、收入、成本、毛利情况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企业氢氯氟烃产品</w:t>
      </w:r>
      <w:r>
        <w:rPr>
          <w:rFonts w:hint="eastAsia"/>
        </w:rPr>
        <w:br/>
      </w:r>
      <w:r>
        <w:rPr>
          <w:rFonts w:hint="eastAsia"/>
        </w:rPr>
        <w:t>　　　　5.8.3 企业氢氯氟烃产量、价格、收入、成本、毛利情况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企业氢氯氟烃产品</w:t>
      </w:r>
      <w:r>
        <w:rPr>
          <w:rFonts w:hint="eastAsia"/>
        </w:rPr>
        <w:br/>
      </w:r>
      <w:r>
        <w:rPr>
          <w:rFonts w:hint="eastAsia"/>
        </w:rPr>
        <w:t>　　　　5.9.3 企业氢氯氟烃产量、价格、收入、成本、毛利情况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企业氢氯氟烃产品</w:t>
      </w:r>
      <w:r>
        <w:rPr>
          <w:rFonts w:hint="eastAsia"/>
        </w:rPr>
        <w:br/>
      </w:r>
      <w:r>
        <w:rPr>
          <w:rFonts w:hint="eastAsia"/>
        </w:rPr>
        <w:t>　　　　5.10.3 企业氢氯氟烃产量、价格、收入、成本、毛利情况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2020-2031不同种类氢氯氟烃产量、价格、产值及市场份额情况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全球市场不同种类氢氯氟烃产量、产值及市场份额情况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2020-2031年全球市场不同种类氢氯氟烃产量、市场份额情况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2020-2031年全球市场不同种类氢氯氟烃产值、市场份额情况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2020-2031年全球市场不同种类氢氯氟烃价格走势分析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中国市场不同种类氢氯氟烃产量、产值及市场份额情况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2020-2031年中国市场不同种类氢氯氟烃产量、市场份额情况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2020-2031年中国市场不同种类氢氯氟烃产值、市场份额情况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2020-2031年中国市场不同种类氢氯氟烃价格走势分析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氢氯氟烃上游原料及下游主要应用领域分析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氢氯氟烃产业链分析</w:t>
      </w:r>
      <w:r>
        <w:rPr>
          <w:rFonts w:hint="eastAsia"/>
        </w:rPr>
        <w:br/>
      </w:r>
      <w:r>
        <w:rPr>
          <w:rFonts w:hint="eastAsia"/>
        </w:rPr>
        <w:t>　　7.2 氢氯氟烃产业上游供应分析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2020-2031年全球市场氢氯氟烃下游主要应用领域消费量、市场份额情况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2020-2031年中国市场氢氯氟烃下游主要应用领域消费量、市场份额及增长情况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2020-2031年中国市场氢氯氟烃产量、消费量、进出口分析及发展趋势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2020-2031年中国市场氢氯氟烃产量、消费量、进出口分析及发展趋势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2020-2031年中国市场氢氯氟烃进出口贸易趋势</w:t>
      </w:r>
      <w:r>
        <w:rPr>
          <w:rFonts w:hint="eastAsia"/>
        </w:rPr>
        <w:br/>
      </w:r>
      <w:r>
        <w:rPr>
          <w:rFonts w:hint="eastAsia"/>
        </w:rPr>
        <w:t>　　8.3 中国市场氢氯氟烃主要进口来源</w:t>
      </w:r>
      <w:r>
        <w:rPr>
          <w:rFonts w:hint="eastAsia"/>
        </w:rPr>
        <w:br/>
      </w:r>
      <w:r>
        <w:rPr>
          <w:rFonts w:hint="eastAsia"/>
        </w:rPr>
        <w:t>　　8.4 中国市场氢氯氟烃主要出口目的地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2025年中国市场氢氯氟烃主要地区分布</w:t>
      </w:r>
      <w:r>
        <w:rPr>
          <w:rFonts w:hint="eastAsia"/>
        </w:rPr>
        <w:br/>
      </w:r>
      <w:r>
        <w:rPr>
          <w:rFonts w:hint="eastAsia"/>
        </w:rPr>
        <w:t>　　9.1 中国氢氯氟烃生产地区分布</w:t>
      </w:r>
      <w:r>
        <w:rPr>
          <w:rFonts w:hint="eastAsia"/>
        </w:rPr>
        <w:br/>
      </w:r>
      <w:r>
        <w:rPr>
          <w:rFonts w:hint="eastAsia"/>
        </w:rPr>
        <w:t>　　9.2 中国氢氯氟烃消费地区分布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影响中国市场氢氯氟烃供需因素分析</w:t>
      </w:r>
      <w:r>
        <w:rPr>
          <w:rFonts w:hint="eastAsia"/>
        </w:rPr>
        <w:br/>
      </w:r>
      <w:r>
        <w:rPr>
          <w:rFonts w:hint="eastAsia"/>
        </w:rPr>
        <w:t>　　10.1 氢氯氟烃及相关行业技术发展概况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2020-2031年氢氯氟烃进出口贸易现状及趋势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2020-2031年氢氯氟烃产品技术趋势与价格走势预测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氢氯氟烃行业市场环境发展趋势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2020-2031年不同种类氢氯氟烃产品技术发展趋势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2020-2031年氢氯氟烃价格走势预测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氢氯氟烃销售渠道分析及建议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国内市场氢氯氟烃销售渠道分析</w:t>
      </w:r>
      <w:r>
        <w:rPr>
          <w:rFonts w:hint="eastAsia"/>
        </w:rPr>
        <w:br/>
      </w:r>
      <w:r>
        <w:rPr>
          <w:rFonts w:hint="eastAsia"/>
        </w:rPr>
        <w:t>　　　　12.1.1 当前氢氯氟烃主要销售模式及销售渠道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2020-2031年国内市场氢氯氟烃销售模式及销售渠道趋势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海外市场氢氯氟烃销售渠道分析</w:t>
      </w:r>
      <w:r>
        <w:rPr>
          <w:rFonts w:hint="eastAsia"/>
        </w:rPr>
        <w:br/>
      </w:r>
      <w:r>
        <w:rPr>
          <w:rFonts w:hint="eastAsia"/>
        </w:rPr>
        <w:t>　　12.3 氢氯氟烃行业营销策略建议</w:t>
      </w:r>
      <w:r>
        <w:rPr>
          <w:rFonts w:hint="eastAsia"/>
        </w:rPr>
        <w:br/>
      </w:r>
      <w:r>
        <w:rPr>
          <w:rFonts w:hint="eastAsia"/>
        </w:rPr>
        <w:t>　　　　12.3.1 氢氯氟烃市场定位及目标消费者分析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氢氯氟烃行业营销模式及销售渠道建议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氢氯氟烃产品介绍</w:t>
      </w:r>
      <w:r>
        <w:rPr>
          <w:rFonts w:hint="eastAsia"/>
        </w:rPr>
        <w:br/>
      </w:r>
      <w:r>
        <w:rPr>
          <w:rFonts w:hint="eastAsia"/>
        </w:rPr>
        <w:t>　　表 氢氯氟烃产品分类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2025年全球不同种类氢氯氟烃产量份额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2020-2031年不同种类氢氯氟烃价格及趋势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氢氯氟烃主要应用领域</w:t>
      </w:r>
      <w:r>
        <w:rPr>
          <w:rFonts w:hint="eastAsia"/>
        </w:rPr>
        <w:br/>
      </w:r>
      <w:r>
        <w:rPr>
          <w:rFonts w:hint="eastAsia"/>
        </w:rPr>
        <w:t>　　图 全球2025年氢氯氟烃不同应用领域消费量份额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2020-2031年全球市场氢氯氟烃产量及增长情况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2020-2031年全球市场氢氯氟烃产值及增长情况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2020-2031年中国市场氢氯氟烃产量、增长率及趋势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2020-2031年中国市场氢氯氟烃产值、增长率及趋势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2020-2031年全球氢氯氟烃产能、产量、产能利用率及趋势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2020-2031年全球氢氯氟烃产量、表观消费量及趋势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2020-2031年中国氢氯氟烃产能、产量、产能利用率及趋势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2020-2031年中国氢氯氟烃产量、表观消费量及趋势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2020-2031年中国氢氯氟烃产量、市场需求量及趋势</w:t>
      </w:r>
      <w:r>
        <w:rPr>
          <w:rFonts w:hint="eastAsia"/>
        </w:rPr>
        <w:br/>
      </w:r>
      <w:r>
        <w:rPr>
          <w:rFonts w:hint="eastAsia"/>
        </w:rPr>
        <w:t>　　表 氢氯氟烃行业政策分析</w:t>
      </w:r>
      <w:r>
        <w:rPr>
          <w:rFonts w:hint="eastAsia"/>
        </w:rPr>
        <w:br/>
      </w:r>
      <w:r>
        <w:rPr>
          <w:rFonts w:hint="eastAsia"/>
        </w:rPr>
        <w:t>　　表 全球市场氢氯氟烃重点企业2024和2025年产量对比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全球市场氢氯氟烃重点企业2024和2025年产量、市场份额统计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全球市场氢氯氟烃重点企业2025年产量、市场份额统计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全球市场氢氯氟烃重点企业2025年产量、市场份额统计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全球市场氢氯氟烃重点企业2024和2025年产值对比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全球市场氢氯氟烃重点企业2024和2025年产值市场份额统计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全球市场氢氯氟烃重点企业2025年产值、市场份额统计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全球市场氢氯氟烃重点企业2025年产值、市场份额统计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全球市场氢氯氟烃重点企业2024和2025年产品价格统计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中国市场氢氯氟烃重点企业2024和2025年产量对比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中国市场氢氯氟烃重点企业2024和2025年产量市场份额统计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中国市场氢氯氟烃重点企业2025年产量、市场份额统计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中国市场氢氯氟烃重点企业2025年产量、市场份额统计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中国市场氢氯氟烃重点企业2024和2025年产值对比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中国市场氢氯氟烃重点企业2024和2025年产值市场份额统计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中国市场氢氯氟烃重点企业2025年产值、市场份额统计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中国市场氢氯氟烃重点企业2025年产值、市场份额统计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氢氯氟烃企业总部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2024和2025年全球市场氢氯氟烃重点企业产值市场份额对比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全球氢氯氟烃重点企业SWOT分析</w:t>
      </w:r>
      <w:r>
        <w:rPr>
          <w:rFonts w:hint="eastAsia"/>
        </w:rPr>
        <w:br/>
      </w:r>
      <w:r>
        <w:rPr>
          <w:rFonts w:hint="eastAsia"/>
        </w:rPr>
        <w:t>　　表 中国氢氯氟烃重点企业SWOT分析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2020-2025年全球主要地区氢氯氟烃产量统计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2025-2031年全球主要地区氢氯氟烃产量预测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2020-2031年全球主要地区氢氯氟烃产量市场份额统计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2025年全球主要地区氢氯氟烃产量市场份额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2020-2025年全球主要地区氢氯氟烃产值统计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2025-2031年全球主要地区氢氯氟烃产值预测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2020-2031年全球主要地区氢氯氟烃产值市场份额统计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2025年全球主要地区氢氯氟烃产值市场份额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2020-2031年中国市场氢氯氟烃产量及增长情况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2020-2031年中国市场氢氯氟烃产值及增长情况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2020-2031年北美市场氢氯氟烃产量及增长情况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2020-2031年北美市场氢氯氟烃产值及增长情况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2020-2031年欧洲市场氢氯氟烃产量及增长情况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2020-2031年欧洲市场氢氯氟烃产值及增长情况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2020-2031年日本市场氢氯氟烃产量及增长情况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2020-2031年日本市场氢氯氟烃产值及增长情况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2020-2025年全球主要地区氢氯氟烃消费量统计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2025-2031年全球主要地区氢氯氟烃消费量预测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2020-2031年全球主要地区氢氯氟烃消费量市场份额统计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2025年全球主要地区氢氯氟烃消费量市场份额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2020-2031年中国市场氢氯氟烃消费量、增长率及趋势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2020-2031年北美市场氢氯氟烃消费量、增长率及趋势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2020-2031年欧洲市场氢氯氟烃消费量、增长率及趋势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2020-2031年日本市场氢氯氟烃消费量、增长率及趋势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重点企业（一）氢氯氟烃产品情况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重点企业（一）2024-2025年氢氯氟烃产量、价格、收入、成本、毛利情况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重点企业（二）氢氯氟烃产品情况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重点企业（二）2024-2025年氢氯氟烃产量、价格、收入、成本、毛利情况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重点企业（三）氢氯氟烃产品情况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重点企业（三）2024-2025年氢氯氟烃产量、价格、收入、成本、毛利情况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重点企业（四）氢氯氟烃产品情况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重点企业（四）2024-2025年氢氯氟烃产量、价格、收入、成本、毛利情况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重点企业（五）氢氯氟烃产品情况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重点企业（五）2024-2025年氢氯氟烃产量、价格、收入、成本、毛利情况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重点企业（六）氢氯氟烃产品情况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重点企业（六）2024-2025年氢氯氟烃产量、价格、收入、成本、毛利情况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重点企业（七）氢氯氟烃产品情况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重点企业（七）2024-2025年氢氯氟烃产量、价格、收入、成本、毛利情况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重点企业（八）氢氯氟烃产品情况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重点企业（八）2024-2025年氢氯氟烃产量、价格、收入、成本、毛利情况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重点企业（九）氢氯氟烃产品情况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重点企业（九）2024-2025年氢氯氟烃产量、价格、收入、成本、毛利情况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重点企业（十）氢氯氟烃产品情况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重点企业（十）2024-2025年氢氯氟烃产量、价格、收入、成本、毛利情况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2020-2025年全球市场不同种类氢氯氟烃产量统计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2025-2031年全球市场不同种类氢氯氟烃产量预测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2020-2031年全球市场不同种类氢氯氟烃产量市场份额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2020-2025年全球市场不同种类氢氯氟烃产值统计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2025-2031年全球市场不同种类氢氯氟烃产值预测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2020-2031年全球市场不同种类氢氯氟烃产值市场份额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2020-2031年全球市场不同种类氢氯氟烃价格走势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2020-2025年中国市场不同种类氢氯氟烃产量统计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2025-2031年中国市场不同种类氢氯氟烃产量预测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2020-2031年中国市场不同种类氢氯氟烃产量市场份额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2020-2025年中国市场不同种类氢氯氟烃产值统计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2025-2031年中国市场不同种类氢氯氟烃产值预测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2020-2031年中国市场不同种类氢氯氟烃产值市场份额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2020-2031年中国市场不同种类氢氯氟烃价格走势</w:t>
      </w:r>
      <w:r>
        <w:rPr>
          <w:rFonts w:hint="eastAsia"/>
        </w:rPr>
        <w:br/>
      </w:r>
      <w:r>
        <w:rPr>
          <w:rFonts w:hint="eastAsia"/>
        </w:rPr>
        <w:t>　　图 氢氯氟烃产业链</w:t>
      </w:r>
      <w:r>
        <w:rPr>
          <w:rFonts w:hint="eastAsia"/>
        </w:rPr>
        <w:br/>
      </w:r>
      <w:r>
        <w:rPr>
          <w:rFonts w:hint="eastAsia"/>
        </w:rPr>
        <w:t>　　表 氢氯氟烃原材料</w:t>
      </w:r>
      <w:r>
        <w:rPr>
          <w:rFonts w:hint="eastAsia"/>
        </w:rPr>
        <w:br/>
      </w:r>
      <w:r>
        <w:rPr>
          <w:rFonts w:hint="eastAsia"/>
        </w:rPr>
        <w:t>　　表 氢氯氟烃上游原料供应商及联系方式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2020-2025年全球市场氢氯氟烃主要应用领域消费量统计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2025-2031年全球市场氢氯氟烃主要应用领域消费量预测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2020-2031年全球市场氢氯氟烃主要应用领域消费量市场份额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2025年全球市场氢氯氟烃主要应用领域消费量市场份额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2020-2031年全球市场氢氯氟烃主要应用领域消费量增长率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2020-2025年中国市场氢氯氟烃主要应用领域消费量统计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2025-2031年中国市场氢氯氟烃主要应用领域消费量预测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2020-2031年中国市场氢氯氟烃主要应用领域消费量市场份额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2020-2031年中国市场氢氯氟烃主要应用领域消费量增长率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2020-2025年中国市场氢氯氟烃产量、消费量、进出口情况分析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2025-2031年中国市场氢氯氟烃产量、消费量、进出口情况预测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2020-2031年中国市场氢氯氟烃进出口量</w:t>
      </w:r>
      <w:r>
        <w:rPr>
          <w:rFonts w:hint="eastAsia"/>
        </w:rPr>
        <w:br/>
      </w:r>
      <w:r>
        <w:rPr>
          <w:rFonts w:hint="eastAsia"/>
        </w:rPr>
        <w:t>　　图 2025年氢氯氟烃生产地区分布</w:t>
      </w:r>
      <w:r>
        <w:rPr>
          <w:rFonts w:hint="eastAsia"/>
        </w:rPr>
        <w:br/>
      </w:r>
      <w:r>
        <w:rPr>
          <w:rFonts w:hint="eastAsia"/>
        </w:rPr>
        <w:t>　　图 2025年氢氯氟烃消费地区分布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2020-2031年中国氢氯氟烃进口量及趋势预测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2020-2031年中国氢氯氟烃出口量及趋势预测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2025-2031年不同种类氢氯氟烃产量占比</w:t>
      </w:r>
      <w:r>
        <w:rPr>
          <w:rFonts w:hint="eastAsia"/>
        </w:rPr>
        <w:br/>
      </w:r>
      <w:r>
        <w:rPr>
          <w:rFonts w:hint="eastAsia"/>
        </w:rPr>
        <w:t>　　图 2025-2031年氢氯氟烃价格走势预测</w:t>
      </w:r>
      <w:r>
        <w:rPr>
          <w:rFonts w:hint="eastAsia"/>
        </w:rPr>
        <w:br/>
      </w:r>
      <w:r>
        <w:rPr>
          <w:rFonts w:hint="eastAsia"/>
        </w:rPr>
        <w:t>　　图 国内市场氢氯氟烃未来销售渠道趋势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1192d5f4247a0" w:history="1">
        <w:r>
          <w:rPr>
            <w:rStyle w:val="Hyperlink"/>
          </w:rPr>
          <w:t>2025-2031年全球与中国氢氯氟烃市场调查研究及发展前景分析报告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1192d5f4247a0" w:history="1">
        <w:r>
          <w:rPr>
            <w:rStyle w:val="Hyperlink"/>
          </w:rPr>
          <w:t>https://www.20087.com/3/68/QingLvFuTingShiChangQianJingFenXi.html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热点：氟化工原料、氢氯氟烃类、含氟农药中间体、氢氯氟烃(HCFCs)配额解读、乙酰氟、氢氯氟烃制冷剂、氢硫酸、氢氯氟烃化学式、中国有机氟化物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9ef203a6d4a7c" w:history="1">
      <w:r>
        <w:rPr>
          <w:rStyle w:val="Hyperlink"/>
        </w:rPr>
        <w:t>2025-2031年全球与中国氢氯氟烃市场调查研究及发展前景分析报告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QingLvFuTingShiChangQianJingFenXi.html" TargetMode="External" Id="R2561192d5f42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QingLvFuTingShiChangQianJingFenXi.html" TargetMode="External" Id="Rba29ef203a6d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2025-03-13T23:23:00Z</dcterms:created>
  <dcterms:modified xsi:type="dcterms:W3CDTF">2025-03-14T00:23:00Z</dcterms:modified>
  <dc:subject>2025-2031年全球与中国氢氯氟烃市场调查研究及发展前景分析报告</dc:subject>
  <dc:title>2025-2031年全球与中国氢氯氟烃市场调查研究及发展前景分析报告</dc:title>
  <cp:keywords>2025-2031年全球与中国氢氯氟烃市场调查研究及发展前景分析报告</cp:keywords>
  <dc:description>2025-2031年全球与中国氢氯氟烃市场调查研究及发展前景分析报告</dc:description>
</cp:coreProperties>
</file>