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9b187e6614be5" w:history="1">
              <w:r>
                <w:rPr>
                  <w:rStyle w:val="Hyperlink"/>
                </w:rPr>
                <w:t>2024-2030年全球与中国癸二酸行业发展全面调研与未来趋势预测报告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9b187e6614be5" w:history="1">
              <w:r>
                <w:rPr>
                  <w:rStyle w:val="Hyperlink"/>
                </w:rPr>
                <w:t>2024-2030年全球与中国癸二酸行业发展全面调研与未来趋势预测报告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49b187e6614be5" w:history="1">
                <w:r>
                  <w:rPr>
                    <w:rStyle w:val="Hyperlink"/>
                  </w:rPr>
                  <w:t>https://www.20087.com/3/58/GuiErSuanHangYeFaZhanQuShi.html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酸是一种重要的化工原料，近年来在塑料、香料、涂料和制药等多个行业得到广泛应用。癸二酸及其衍生物因其独特的化学性质，能够赋予产品优异的性能，如提高塑料的韧性、香料的持久性和药物的稳定性。随着生物基材料的兴起，生物法生产癸二酸成为行业研究的热点，这种生产方式不仅降低了对化石资源的依赖，还减少了生产过程中的碳排放。</w:t>
      </w:r>
      <w:r>
        <w:rPr>
          <w:rFonts w:hint="eastAsia"/>
        </w:rPr>
        <w:br/>
      </w:r>
      <w:r>
        <w:rPr>
          <w:rFonts w:hint="eastAsia"/>
        </w:rPr>
        <w:t>　　未来，癸二酸行业将更加注重可持续性和技术创新。可持续性方面，将加大生物基癸二酸的生产比例，同时探索癸二酸的回收和再利用技术，促进循环经济。技术创新方面，将开发癸二酸在新兴领域的应用，如在高性能材料和生物医学材料中的作用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9b187e6614be5" w:history="1">
        <w:r>
          <w:rPr>
            <w:rStyle w:val="Hyperlink"/>
          </w:rPr>
          <w:t>2024-2030年全球与中国癸二酸行业发展全面调研与未来趋势预测报告</w:t>
        </w:r>
      </w:hyperlink>
      <w:r>
        <w:rPr>
          <w:rFonts w:hint="eastAsia"/>
        </w:rPr>
        <w:t>》全面分析了全球及我国癸二酸行业的现状、市场需求、市场规模以及价格动态，探讨了癸二酸产业链的结构与发展。癸二酸报告对癸二酸细分市场进行了剖析，同时基于科学数据，对癸二酸市场前景及发展趋势进行了预测。报告还聚焦癸二酸重点企业，并对其品牌影响力、市场竞争力以及行业集中度进行了评估。癸二酸报告为投资者、产业链相关企业及政府决策部门提供了专业、客观的参考，是了解和把握癸二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癸二酸市场概述</w:t>
      </w:r>
      <w:r>
        <w:rPr>
          <w:rFonts w:hint="eastAsia"/>
        </w:rPr>
        <w:br/>
      </w:r>
      <w:r>
        <w:rPr>
          <w:rFonts w:hint="eastAsia"/>
        </w:rPr>
        <w:t>　　1.1 癸二酸产品定义及统计范围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按照不同产品类型，癸二酸主要可以分为如下几个类别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不同产品类型癸二酸增长趋势2023年VS</w:t>
      </w:r>
      <w:r>
        <w:rPr>
          <w:rFonts w:hint="eastAsia"/>
        </w:rPr>
        <w:br/>
      </w:r>
      <w:r>
        <w:rPr>
          <w:rFonts w:hint="eastAsia"/>
        </w:rPr>
        <w:t>　　　　1.2.2 颗粒/珠子</w:t>
      </w:r>
      <w:r>
        <w:rPr>
          <w:rFonts w:hint="eastAsia"/>
        </w:rPr>
        <w:br/>
      </w:r>
      <w:r>
        <w:rPr>
          <w:rFonts w:hint="eastAsia"/>
        </w:rPr>
        <w:t>　　　　1.2.3 粉体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从不同应用，癸二酸主要包括如下几个方面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尼龙</w:t>
      </w:r>
      <w:r>
        <w:rPr>
          <w:rFonts w:hint="eastAsia"/>
        </w:rPr>
        <w:br/>
      </w:r>
      <w:r>
        <w:rPr>
          <w:rFonts w:hint="eastAsia"/>
        </w:rPr>
        <w:t>　　　　1.3.2 增塑剂</w:t>
      </w:r>
      <w:r>
        <w:rPr>
          <w:rFonts w:hint="eastAsia"/>
        </w:rPr>
        <w:br/>
      </w:r>
      <w:r>
        <w:rPr>
          <w:rFonts w:hint="eastAsia"/>
        </w:rPr>
        <w:t>　　　　1.3.3 润滑油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全球癸二酸供需现状及预测（2018-2023年）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全球癸二酸产能、产量、产能利用率及发展趋势（2018-2023年）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全球癸二酸产量、表观消费量及发展趋势（2018-2023年）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中国癸二酸供需现状及预测（2018-2023年）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中国癸二酸产能、产量、产能利用率及发展趋势（2018-2023年）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中国癸二酸产量、表观消费量及发展趋势（2018-2023年）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中国癸二酸产量、市场需求量及发展趋势（2018-2023年）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癸二酸中国及欧美日等行业政策分析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全球与中国主要厂商癸二酸产量、产值及竞争分析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全球癸二酸主要厂商列表（2018-2023年）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全球癸二酸主要厂商产量列表（2018-2023年）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全球癸二酸主要厂商产值列表（2018-2023年）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2024年全球主要生产商癸二酸收入排名</w:t>
      </w:r>
      <w:r>
        <w:rPr>
          <w:rFonts w:hint="eastAsia"/>
        </w:rPr>
        <w:br/>
      </w:r>
      <w:r>
        <w:rPr>
          <w:rFonts w:hint="eastAsia"/>
        </w:rPr>
        <w:t>　　　　2.1.4 全球癸二酸主要厂商产品价格列表（2018-2023年）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中国癸二酸主要厂商产量、产值及市场份额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中国癸二酸主要厂商产量列表（2018-2023年）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中国癸二酸主要厂商产值列表（2018-2023年）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癸二酸厂商产地分布及商业化日期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癸二酸行业集中度、竞争程度分析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癸二酸行业集中度分析：全球Top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全球癸二酸第一梯队、第二梯队和第三梯队生产商（品牌）及市场份额（2022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癸二酸全球领先企业SWOT分析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全球主要癸二酸企业采访及观点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全球癸二酸主要生产地区分析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全球主要地区癸二酸市场规模分析：2022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全球主要地区癸二酸产量及市场份额（2018-2023年）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全球主要地区癸二酸产量及市场份额预测（2018-2023年）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全球主要地区癸二酸产值及市场份额（2018-2023年）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全球主要地区癸二酸产值及市场份额预测（2018-2023年）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北美市场癸二酸产量、产值及增长率（2018-2023年）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欧洲市场癸二酸产量、产值及增长率（2018-2023年）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日本市场癸二酸产量、产值及增长率（2018-2023年）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东南亚市场癸二酸产量、产值及增长率（2018-2023年）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印度市场癸二酸产量、产值及增长率（2018-2023年）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中国市场癸二酸产量、产值及增长率（2018-2023年）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全球主要地区癸二酸消费展望2022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全球主要地区癸二酸消费量及增长率（2018-2023年）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全球主要地区癸二酸消费量预测（2018-2023年）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中国市场癸二酸消费量、增长率及发展预测（2018-2023年）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北美市场癸二酸消费量、增长率及发展预测（2018-2023年）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欧洲市场癸二酸消费量、增长率及发展预测（2018-2023年）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日本市场癸二酸消费量、增长率及发展预测（2018-2023年）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东南亚市场癸二酸消费量、增长率及发展预测（2018-2023年）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印度市场癸二酸消费量、增长率及发展预测（2018-2023年）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全球癸二酸主要生产商概况分析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重点企业（1）癸二酸产能、产量、产值、价格及毛利率（2018-2023年）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重点企业（2）癸二酸产能、产量、产值、价格及毛利率（2018-2023年）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重点企业（3）癸二酸产能、产量、产值、价格及毛利率（2018-2023年）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重点企业（4）癸二酸产能、产量、产值、价格及毛利率（2018-2023年）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重点企业（5）癸二酸产能、产量、产值、价格及毛利率（2018-2023年）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重点企业（6）癸二酸产能、产量、产值、价格及毛利率（2018-2023年）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重点企业（7）癸二酸产能、产量、产值、价格及毛利率（2018-2023年）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重点企业（8）癸二酸产能、产量、产值、价格及毛利率（2018-2023年）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重点企业（9）癸二酸产能、产量、产值、价格及毛利率（2018-2023年）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重点企业（10）癸二酸产能、产量、产值、价格及毛利率（2018-2023年）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重点企业（11）癸二酸产能、产量、产值、价格及毛利率（2018-2023年）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重点企业（12）基本信息、癸二酸生产基地、销售区域、竞争对手及市场地位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重点企业（12）癸二酸产能、产量、产值、价格及毛利率（2018-2023年）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不同类型癸二酸分析</w:t>
      </w:r>
      <w:r>
        <w:rPr>
          <w:rFonts w:hint="eastAsia"/>
        </w:rPr>
        <w:br/>
      </w:r>
      <w:r>
        <w:rPr>
          <w:rFonts w:hint="eastAsia"/>
        </w:rPr>
        <w:t>　　6.1 全球不同类型癸二酸产量（2018-2023年）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全球癸二酸不同类型癸二酸产量及市场份额（2018-2023年）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全球不同类型癸二酸产量预测（2018-2023年）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全球不同类型癸二酸产值（2018-2023年）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全球癸二酸不同类型癸二酸产值及市场份额（2018-2023年）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全球不同类型癸二酸产值预测（2018-2023年）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全球不同类型癸二酸价格走势（2018-2023年）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不同价格区间癸二酸市场份额对比（2018-2023年）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中国不同类型癸二酸产量（2018-2023年）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中国癸二酸不同类型癸二酸产量及市场份额（2018-2023年）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中国不同类型癸二酸产量预测（2018-2023年）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中国不同类型癸二酸产值（2018-2023年）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中国癸二酸不同类型癸二酸产值及市场份额（2018-2023年）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中国不同类型癸二酸产值预测（2018-2023年）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癸二酸上游原料及下游主要应用分析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癸二酸产业链分析</w:t>
      </w:r>
      <w:r>
        <w:rPr>
          <w:rFonts w:hint="eastAsia"/>
        </w:rPr>
        <w:br/>
      </w:r>
      <w:r>
        <w:rPr>
          <w:rFonts w:hint="eastAsia"/>
        </w:rPr>
        <w:t>　　7.2 癸二酸产业上游供应分析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全球不同应用癸二酸消费量、市场份额及增长率（2018-2023年）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全球不同应用癸二酸消费量（2018-2023年）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全球不同应用癸二酸消费量预测（2018-2023年）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中国不同应用癸二酸消费量、市场份额及增长率（2018-2023年）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中国不同应用癸二酸消费量（2018-2023年）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中国不同应用癸二酸消费量预测（2018-2023年）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中国癸二酸产量、消费量、进出口分析及未来趋势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中国癸二酸产量、消费量、进出口分析及未来趋势（2018-2023年）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中国癸二酸进出口贸易趋势</w:t>
      </w:r>
      <w:r>
        <w:rPr>
          <w:rFonts w:hint="eastAsia"/>
        </w:rPr>
        <w:br/>
      </w:r>
      <w:r>
        <w:rPr>
          <w:rFonts w:hint="eastAsia"/>
        </w:rPr>
        <w:t>　　8.3 中国癸二酸主要进口来源</w:t>
      </w:r>
      <w:r>
        <w:rPr>
          <w:rFonts w:hint="eastAsia"/>
        </w:rPr>
        <w:br/>
      </w:r>
      <w:r>
        <w:rPr>
          <w:rFonts w:hint="eastAsia"/>
        </w:rPr>
        <w:t>　　8.4 中国癸二酸主要出口目的地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中国癸二酸主要地区分布</w:t>
      </w:r>
      <w:r>
        <w:rPr>
          <w:rFonts w:hint="eastAsia"/>
        </w:rPr>
        <w:br/>
      </w:r>
      <w:r>
        <w:rPr>
          <w:rFonts w:hint="eastAsia"/>
        </w:rPr>
        <w:t>　　9.1 中国癸二酸生产地区分布</w:t>
      </w:r>
      <w:r>
        <w:rPr>
          <w:rFonts w:hint="eastAsia"/>
        </w:rPr>
        <w:br/>
      </w:r>
      <w:r>
        <w:rPr>
          <w:rFonts w:hint="eastAsia"/>
        </w:rPr>
        <w:t>　　9.2 中国癸二酸消费地区分布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癸二酸技术及相关行业技术发展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癸二酸销售渠道分析及建议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国内市场癸二酸销售渠道</w:t>
      </w:r>
      <w:r>
        <w:rPr>
          <w:rFonts w:hint="eastAsia"/>
        </w:rPr>
        <w:br/>
      </w:r>
      <w:r>
        <w:rPr>
          <w:rFonts w:hint="eastAsia"/>
        </w:rPr>
        <w:t>　　12.2 企业海外癸二酸销售渠道</w:t>
      </w:r>
      <w:r>
        <w:rPr>
          <w:rFonts w:hint="eastAsia"/>
        </w:rPr>
        <w:br/>
      </w:r>
      <w:r>
        <w:rPr>
          <w:rFonts w:hint="eastAsia"/>
        </w:rPr>
        <w:t>　　12.3 癸二酸销售/营销策略建议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按照不同产品类型，癸二酸主要可以分为如下几个类别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不同种类癸二酸增长趋势2022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从不同应用，癸二酸主要包括如下几个方面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不同应用癸二酸消费量（万吨）增长趋势2023年VS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癸二酸中国及欧美日等地区政策分析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全球癸二酸主要厂商产量列表（万吨）（2018-2023年）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全球癸二酸主要厂商产量市场份额列表（2018-2023年）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全球癸二酸主要厂商产值列表（2018-2023年）（万元）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全球癸二酸主要厂商产值市场份额列表（万元）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2024年全球主要生产商癸二酸收入排名（万元）</w:t>
      </w:r>
      <w:r>
        <w:rPr>
          <w:rFonts w:hint="eastAsia"/>
        </w:rPr>
        <w:br/>
      </w:r>
      <w:r>
        <w:rPr>
          <w:rFonts w:hint="eastAsia"/>
        </w:rPr>
        <w:t>　　表11 全球癸二酸主要厂商产品价格列表（2018-2023年）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中国癸二酸全球癸二酸主要厂商产品价格列表（万吨）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中国癸二酸主要厂商产量市场份额列表（2018-2023年）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中国癸二酸主要厂商产值列表（2018-2023年）（万元）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中国癸二酸主要厂商产值市场份额列表（2018-2023年）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全球主要厂商癸二酸厂商产地分布及商业化日期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全球主要癸二酸企业采访及观点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全球主要地区癸二酸产值（万元）：2022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全球主要地区癸二酸2018-2023年产量市场份额列表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全球主要地区癸二酸产量列表（2018-2023年）（万吨）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全球主要地区癸二酸产量份额（2018-2023年）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全球主要地区癸二酸产值列表（2018-2023年）（万元）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全球主要地区癸二酸产值份额列表（2018-2023年）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全球主要地区癸二酸消费量列表（2018-2023年）（万吨）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全球主要地区癸二酸消费量市场份额列表（2018-2023年）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重点企业（1）癸二酸产能（万吨）、产量（万吨）、产值（万元）、价格及毛利率（2018-2023年）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重点企业（1）癸二酸产品规格及价格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重点企业（2）癸二酸产能（万吨）、产量（万吨）、产值（万元）、价格及毛利率（2018-2023年）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重点企业（2）癸二酸产品规格及价格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重点企业（3）癸二酸产能（万吨）、产量（万吨）、产值（万元）、价格及毛利率（2018-2023年）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重点企业（3）癸二酸产品规格及价格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重点企业（4）癸二酸产能（万吨）、产量（万吨）、产值（万元）、价格及毛利率（2018-2023年）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重点企业（4）癸二酸产品规格及价格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重点企业（5）癸二酸产能（万吨）、产量（万吨）、产值（万元）、价格及毛利率（2018-2023年）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重点企业（5）癸二酸产品规格及价格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重点企业（6）癸二酸产能（万吨）、产量（万吨）、产值（万元）、价格及毛利率（2018-2023年）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重点企业（6）癸二酸产品规格及价格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重点企业（7）癸二酸产能（万吨）、产量（万吨）、产值（万元）、价格及毛利率（2018-2023年）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重点企业（7）癸二酸产品规格及价格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重点企业（8）癸二酸产能（万吨）、产量（万吨）、产值（万元）、价格及毛利率（2018-2023年）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重点企业（8）癸二酸产品规格及价格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重点企业（9）癸二酸产能（万吨）、产量（万吨）、产值（万元）、价格及毛利率（2018-2023年）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重点企业（9）癸二酸产品规格及价格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重点企业（10）癸二酸产品规格、参数及市场应用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重点企业（10）癸二酸产能（万吨）、产量（万吨）、产值（万元）、价格及毛利率（2018-2023年）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重点企业（10）癸二酸产品规格及价格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全球不同产品类型癸二酸产量（2018-2023年）（万吨）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表79 全球不同产品类型癸二酸产量市场份额（2018-2023年）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全球不同产品类型癸二酸产量预测（2018-2023年）（万吨）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全球不同产品类型癸二酸产量市场份额预测（2018-2023年）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全球不同类型癸二酸产值（万元）（2018-2023年）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全球不同类型癸二酸产值市场份额（2018-2023年）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全球不同类型癸二酸产值预测（万元）（2018-2023年）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全球不同类型癸二酸产值市场预测份额（2018-2023年）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全球不同价格区间癸二酸市场份额对比（2018-2023年）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中国不同产品类型癸二酸产量（2018-2023年）（万吨）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中国不同产品类型癸二酸产量市场份额（2018-2023年）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中国不同产品类型癸二酸产量预测（2018-2023年）（万吨）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中国不同产品类型癸二酸产量市场份额预测（2018-2023年）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中国不同产品类型癸二酸产值（2018-2023年）（万元）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中国不同产品类型癸二酸产值市场份额（2018-2023年）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中国不同产品类型癸二酸产值预测（2018-2023年）（万元）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中国不同产品类型癸二酸产值市场份额预测（2018-2023年）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癸二酸上游原料供应商及联系方式列表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全球不同应用癸二酸消费量（2018-2023年）（万吨）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全球不同应用癸二酸消费量市场份额（2018-2023年）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全球不同应用癸二酸消费量预测（2018-2023年）（万吨）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全球不同应用癸二酸消费量市场份额预测（2018-2023年）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中国不同应用癸二酸消费量（2018-2023年）（万吨）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中国不同应用癸二酸消费量市场份额（2018-2023年）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中国不同应用癸二酸消费量预测（2018-2023年）（万吨）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中国不同应用癸二酸消费量市场份额预测（2018-2023年）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中国癸二酸产量、消费量、进出口（2018-2023年）（万吨）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中国癸二酸产量、消费量、进出口预测（2018-2023年）（万吨）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中国市场癸二酸进出口贸易趋势</w:t>
      </w:r>
      <w:r>
        <w:rPr>
          <w:rFonts w:hint="eastAsia"/>
        </w:rPr>
        <w:br/>
      </w:r>
      <w:r>
        <w:rPr>
          <w:rFonts w:hint="eastAsia"/>
        </w:rPr>
        <w:t>　　表107 中国市场癸二酸主要进口来源</w:t>
      </w:r>
      <w:r>
        <w:rPr>
          <w:rFonts w:hint="eastAsia"/>
        </w:rPr>
        <w:br/>
      </w:r>
      <w:r>
        <w:rPr>
          <w:rFonts w:hint="eastAsia"/>
        </w:rPr>
        <w:t>　　表108 中国市场癸二酸主要出口目的地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中国癸二酸生产地区分布</w:t>
      </w:r>
      <w:r>
        <w:rPr>
          <w:rFonts w:hint="eastAsia"/>
        </w:rPr>
        <w:br/>
      </w:r>
      <w:r>
        <w:rPr>
          <w:rFonts w:hint="eastAsia"/>
        </w:rPr>
        <w:t>　　表111 中国癸二酸消费地区分布</w:t>
      </w:r>
      <w:r>
        <w:rPr>
          <w:rFonts w:hint="eastAsia"/>
        </w:rPr>
        <w:br/>
      </w:r>
      <w:r>
        <w:rPr>
          <w:rFonts w:hint="eastAsia"/>
        </w:rPr>
        <w:t>　　表112 癸二酸行业及市场环境发展趋势</w:t>
      </w:r>
      <w:r>
        <w:rPr>
          <w:rFonts w:hint="eastAsia"/>
        </w:rPr>
        <w:br/>
      </w:r>
      <w:r>
        <w:rPr>
          <w:rFonts w:hint="eastAsia"/>
        </w:rPr>
        <w:t>　　表113 癸二酸产品及技术发展趋势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国内当前及未来癸二酸主要销售模式及销售渠道趋势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欧美日等地区当前及未来癸二酸主要销售模式及销售渠道趋势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癸二酸产品市场定位及目标消费者分析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癸二酸产品图片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2024年全球不同产品类型癸二酸产量市场份额</w:t>
      </w:r>
      <w:r>
        <w:rPr>
          <w:rFonts w:hint="eastAsia"/>
        </w:rPr>
        <w:br/>
      </w:r>
      <w:r>
        <w:rPr>
          <w:rFonts w:hint="eastAsia"/>
        </w:rPr>
        <w:t>　　图3 颗粒/珠子产品图片</w:t>
      </w:r>
      <w:r>
        <w:rPr>
          <w:rFonts w:hint="eastAsia"/>
        </w:rPr>
        <w:br/>
      </w:r>
      <w:r>
        <w:rPr>
          <w:rFonts w:hint="eastAsia"/>
        </w:rPr>
        <w:t>　　图4 粉体产品图片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全球产品类型癸二酸消费量市场份额2023年Vs</w:t>
      </w:r>
      <w:r>
        <w:rPr>
          <w:rFonts w:hint="eastAsia"/>
        </w:rPr>
        <w:br/>
      </w:r>
      <w:r>
        <w:rPr>
          <w:rFonts w:hint="eastAsia"/>
        </w:rPr>
        <w:t>　　图7 尼龙产品图片</w:t>
      </w:r>
      <w:r>
        <w:rPr>
          <w:rFonts w:hint="eastAsia"/>
        </w:rPr>
        <w:br/>
      </w:r>
      <w:r>
        <w:rPr>
          <w:rFonts w:hint="eastAsia"/>
        </w:rPr>
        <w:t>　　图8 增塑剂产品图片</w:t>
      </w:r>
      <w:r>
        <w:rPr>
          <w:rFonts w:hint="eastAsia"/>
        </w:rPr>
        <w:br/>
      </w:r>
      <w:r>
        <w:rPr>
          <w:rFonts w:hint="eastAsia"/>
        </w:rPr>
        <w:t>　　图9 润滑油产品图片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全球癸二酸产量及增长率（2018-2023年）（万吨）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全球癸二酸产值及增长率（2018-2023年）（万元）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中国癸二酸产量及发展趋势（2018-2023年）（万吨）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中国癸二酸产值及未来发展趋势（2018-2023年）（万元）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全球癸二酸产能、产量、产能利用率及发展趋势（2018-2023年）（万吨）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全球癸二酸产量、市场需求量及发展趋势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中国癸二酸产能、产量、产能利用率及发展趋势（2018-2023年）（万吨）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中国癸二酸产量、市场需求量及发展趋势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全球癸二酸主要厂商2023年产量市场份额列表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全球癸二酸主要厂商2023年产值市场份额列表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中国市场癸二酸主要厂商2023年产量市场份额列表（2018-2023年）（万元）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中国癸二酸主要厂商2023年产量市场份额列表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中国癸二酸主要厂商2023年产值市场份额列表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2024年全球前五及前十大生产商癸二酸市场份额</w:t>
      </w:r>
      <w:r>
        <w:rPr>
          <w:rFonts w:hint="eastAsia"/>
        </w:rPr>
        <w:br/>
      </w:r>
      <w:r>
        <w:rPr>
          <w:rFonts w:hint="eastAsia"/>
        </w:rPr>
        <w:t>　　图25 全球癸二酸第一梯队、第二梯队和第三梯队生产商（品牌）及市场份额（2022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癸二酸全球领先企业SWOT分析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全球主要地区癸二酸消费量市场份额（2022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北美市场癸二酸产量及增长率（2018-2023年）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北美市场癸二酸产值及增长率（2018-2023年）（万元）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欧洲市场癸二酸产量及增长率（2018-2023年）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欧洲市场癸二酸产值及增长率（2018-2023年）（万元）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日本市场癸二酸产量及增长率（2018-2023年）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日本市场癸二酸产值及增长率（2018-2023年）（万元）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东南亚市场癸二酸产量及增长率（2018-2023年）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东南亚市场癸二酸产值及增长率（2018-2023年）（万元）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印度市场癸二酸产量及增长率（2018-2023年）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印度市场癸二酸产值及增长率（2018-2023年）（万元）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中国市场癸二酸产量及增长率（2018-2023年）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中国市场癸二酸产值及增长率（2018-2023年）（万元）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全球主要地区癸二酸消费量市场份额（2022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全球主要地区癸二酸消费量市场份额（2022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中国市场癸二酸消费量、增长率及发展预测（2018-2023年）（万吨）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北美市场癸二酸消费量、增长率及发展预测（2018-2023年）（万吨）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欧洲市场癸二酸消费量、增长率及发展预测（2018-2023年）（万吨）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日本市场癸二酸消费量、增长率及发展预测（2018-2023年）（万吨）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东南亚市场癸二酸消费量、增长率及发展预测（2018-2023年）（万吨）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印度市场癸二酸消费量、增长率及发展预测（2018-2023年）（万吨）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癸二酸产业链图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癸二酸产品价格走势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9b187e6614be5" w:history="1">
        <w:r>
          <w:rPr>
            <w:rStyle w:val="Hyperlink"/>
          </w:rPr>
          <w:t>2024-2030年全球与中国癸二酸行业发展全面调研与未来趋势预测报告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49b187e6614be5" w:history="1">
        <w:r>
          <w:rPr>
            <w:rStyle w:val="Hyperlink"/>
          </w:rPr>
          <w:t>https://www.20087.com/3/58/GuiErSuanHangYeFaZhanQuShi.html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fe728d9094a45" w:history="1">
      <w:r>
        <w:rPr>
          <w:rStyle w:val="Hyperlink"/>
        </w:rPr>
        <w:t>2024-2030年全球与中国癸二酸行业发展全面调研与未来趋势预测报告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GuiErSuanHangYeFaZhanQuShi.html" TargetMode="External" Id="Rac49b187e661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GuiErSuanHangYeFaZhanQuShi.html" TargetMode="External" Id="R881fe728d909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2023-10-30T23:43:00Z</dcterms:created>
  <dcterms:modified xsi:type="dcterms:W3CDTF">2023-10-31T00:43:00Z</dcterms:modified>
  <dc:subject>2024-2030年全球与中国癸二酸行业发展全面调研与未来趋势预测报告</dc:subject>
  <dc:title>2024-2030年全球与中国癸二酸行业发展全面调研与未来趋势预测报告</dc:title>
  <cp:keywords>2024-2030年全球与中国癸二酸行业发展全面调研与未来趋势预测报告</cp:keywords>
  <dc:description>2024-2030年全球与中国癸二酸行业发展全面调研与未来趋势预测报告</dc:description>
</cp:coreProperties>
</file>