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f2223bd5743bd" w:history="1">
              <w:r>
                <w:rPr>
                  <w:rStyle w:val="Hyperlink"/>
                </w:rPr>
                <w:t>2025-2031年全球与中国硫酸亚铁市场研究及前景趋势分析报告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f2223bd5743bd" w:history="1">
              <w:r>
                <w:rPr>
                  <w:rStyle w:val="Hyperlink"/>
                </w:rPr>
                <w:t>2025-2031年全球与中国硫酸亚铁市场研究及前景趋势分析报告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f2223bd5743bd" w:history="1">
                <w:r>
                  <w:rPr>
                    <w:rStyle w:val="Hyperlink"/>
                  </w:rPr>
                  <w:t>https://www.20087.com/3/28/LiuSuanYaTieHangYeFaZhanQianJing.html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亚铁是一种重要的无机化合物，广泛应用于水处理、农业施肥、制药和颜料制造等多个领域。近年来，随着环保法规的加强，硫酸亚铁在废水处理中的应用日益增多，特别是在去除重金属离子和控制pH值方面表现出色。在农业领域，硫酸亚铁被用作肥料补充土壤中铁元素，防治植物缺铁黄化病。</w:t>
      </w:r>
      <w:r>
        <w:rPr>
          <w:rFonts w:hint="eastAsia"/>
        </w:rPr>
        <w:br/>
      </w:r>
      <w:r>
        <w:rPr>
          <w:rFonts w:hint="eastAsia"/>
        </w:rPr>
        <w:t>　　未来，硫酸亚铁行业的重点将转向绿色生产和多元化应用。绿色生产意味着采用更环保的生产工艺，减少副产品和废弃物，提高资源循环利用率。多元化应用则体现在探索硫酸亚铁在新兴领域如电池材料、催化和医药中间体等方面的新用途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f2223bd5743bd" w:history="1">
        <w:r>
          <w:rPr>
            <w:rStyle w:val="Hyperlink"/>
          </w:rPr>
          <w:t>2025-2031年全球与中国硫酸亚铁市场研究及前景趋势分析报告</w:t>
        </w:r>
      </w:hyperlink>
      <w:r>
        <w:rPr>
          <w:rFonts w:hint="eastAsia"/>
        </w:rPr>
        <w:t>》系统分析了硫酸亚铁行业的市场规模、供需状况及竞争格局，重点解读了重点硫酸亚铁企业的经营表现。报告结合硫酸亚铁技术现状与未来方向，科学预测了行业发展趋势，并通过SWOT分析揭示了硫酸亚铁市场机遇与潜在风险。市场调研网发布的《</w:t>
      </w:r>
      <w:hyperlink r:id="R548f2223bd5743bd" w:history="1">
        <w:r>
          <w:rPr>
            <w:rStyle w:val="Hyperlink"/>
          </w:rPr>
          <w:t>2025-2031年全球与中国硫酸亚铁市场研究及前景趋势分析报告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硫酸亚铁市场概述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按照不同产品类型，硫酸亚铁主要可以分为如下几个类别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全球不同产品类型硫酸亚铁销售额增长趋势2020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从不同应用，硫酸亚铁主要包括如下几个方面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全球不同应用硫酸亚铁销售额增长趋势2020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硫酸亚铁行业背景、发展历史、现状及趋势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硫酸亚铁行业目前现状分析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硫酸亚铁发展趋势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全球硫酸亚铁总体规模分析</w:t>
      </w:r>
      <w:r>
        <w:rPr>
          <w:rFonts w:hint="eastAsia"/>
        </w:rPr>
        <w:br/>
      </w:r>
      <w:r>
        <w:rPr>
          <w:rFonts w:hint="eastAsia"/>
        </w:rPr>
        <w:t>　　2.1 全球硫酸亚铁供需现状及预测（2020-2031）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全球硫酸亚铁产量、需求量及发展趋势（2020-2031）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全球主要地区硫酸亚铁产量及发展趋势（2020-2031）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全球主要地区硫酸亚铁产量（2020-2025）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全球主要地区硫酸亚铁产量（2025-2031）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全球主要地区硫酸亚铁产量市场份额（2020-2031）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中国硫酸亚铁供需现状及预测（2020-2031）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中国硫酸亚铁产量、市场需求量及发展趋势（2020-2031）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全球硫酸亚铁销量及销售额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全球市场硫酸亚铁销售额（2020-2031）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全球市场硫酸亚铁销量（2020-2031）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全球市场硫酸亚铁价格趋势（2020-2031）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全球市场主要厂家硫酸亚铁产能市场份额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全球市场主要厂家硫酸亚铁销量（2020-2025）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全球市场主要厂家硫酸亚铁销量（2020-2025）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全球市场主要厂家硫酸亚铁销售收入（2020-2025）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全球市场主要厂家硫酸亚铁销售价格（2020-2025）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2025年全球主要厂家硫酸亚铁收入排名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中国市场主要厂家硫酸亚铁销量（2020-2025）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中国市场主要厂家硫酸亚铁销量（2020-2025）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中国市场主要厂家硫酸亚铁销售收入（2020-2025）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2025年中国主要厂家硫酸亚铁收入排名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中国市场主要厂家硫酸亚铁销售价格（2020-2025）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全球主要厂家硫酸亚铁总部及产地分布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全球主要厂家成立时间及硫酸亚铁商业化日期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全球主要厂家硫酸亚铁产品类型及应用</w:t>
      </w:r>
      <w:r>
        <w:rPr>
          <w:rFonts w:hint="eastAsia"/>
        </w:rPr>
        <w:br/>
      </w:r>
      <w:r>
        <w:rPr>
          <w:rFonts w:hint="eastAsia"/>
        </w:rPr>
        <w:t>　　3.7 硫酸亚铁行业集中度、竞争程度分析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硫酸亚铁行业集中度分析：2025年全球Top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全球硫酸亚铁第一梯队、第二梯队和第三梯队厂家（品牌）及市场份额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全球硫酸亚铁主要地区分析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全球主要地区硫酸亚铁市场规模分析：2020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全球主要地区硫酸亚铁销售收入及市场份额（2020-2025年）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全球主要地区硫酸亚铁销售收入预测（2025-2031年）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全球主要地区硫酸亚铁销量分析：2020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全球主要地区硫酸亚铁销量及市场份额（2020-2025年）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全球主要地区硫酸亚铁销量及市场份额预测（2025-2031）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日本市场硫酸亚铁销量、收入及增长率（2020-2031）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韩国市场硫酸亚铁销量、收入及增长率（2020-2031）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全球硫酸亚铁主要厂家分析</w:t>
      </w:r>
      <w:r>
        <w:rPr>
          <w:rFonts w:hint="eastAsia"/>
        </w:rPr>
        <w:br/>
      </w:r>
      <w:r>
        <w:rPr>
          <w:rFonts w:hint="eastAsia"/>
        </w:rPr>
        <w:t>　　5.1 硫酸亚铁厂家（一）</w:t>
      </w:r>
      <w:r>
        <w:rPr>
          <w:rFonts w:hint="eastAsia"/>
        </w:rPr>
        <w:br/>
      </w:r>
      <w:r>
        <w:rPr>
          <w:rFonts w:hint="eastAsia"/>
        </w:rPr>
        <w:t>　　　　5.1.1 硫酸亚铁厂家（一）基本信息、硫酸亚铁生产基地、销售区域、竞争对手及市场地位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硫酸亚铁厂家（一）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硫酸亚铁厂家（一）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硫酸亚铁厂家（一）公司简介及主要业务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硫酸亚铁厂家（一）企业最新动态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硫酸亚铁厂家（二）</w:t>
      </w:r>
      <w:r>
        <w:rPr>
          <w:rFonts w:hint="eastAsia"/>
        </w:rPr>
        <w:br/>
      </w:r>
      <w:r>
        <w:rPr>
          <w:rFonts w:hint="eastAsia"/>
        </w:rPr>
        <w:t>　　　　5.2.1 硫酸亚铁厂家（二）基本信息、硫酸亚铁生产基地、销售区域、竞争对手及市场地位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硫酸亚铁厂家（二）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硫酸亚铁厂家（二）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硫酸亚铁厂家（二）公司简介及主要业务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硫酸亚铁厂家（二）企业最新动态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硫酸亚铁厂家（三）</w:t>
      </w:r>
      <w:r>
        <w:rPr>
          <w:rFonts w:hint="eastAsia"/>
        </w:rPr>
        <w:br/>
      </w:r>
      <w:r>
        <w:rPr>
          <w:rFonts w:hint="eastAsia"/>
        </w:rPr>
        <w:t>　　　　5.3.1 硫酸亚铁厂家（三）基本信息、硫酸亚铁生产基地、销售区域、竞争对手及市场地位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硫酸亚铁厂家（三）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硫酸亚铁厂家（三）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硫酸亚铁厂家（三）公司简介及主要业务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硫酸亚铁厂家（三）企业最新动态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硫酸亚铁厂家（四）</w:t>
      </w:r>
      <w:r>
        <w:rPr>
          <w:rFonts w:hint="eastAsia"/>
        </w:rPr>
        <w:br/>
      </w:r>
      <w:r>
        <w:rPr>
          <w:rFonts w:hint="eastAsia"/>
        </w:rPr>
        <w:t>　　　　5.4.1 硫酸亚铁厂家（四）基本信息、硫酸亚铁生产基地、销售区域、竞争对手及市场地位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硫酸亚铁厂家（四）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硫酸亚铁厂家（四）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硫酸亚铁厂家（四）公司简介及主要业务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硫酸亚铁厂家（四）企业最新动态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硫酸亚铁厂家（五）</w:t>
      </w:r>
      <w:r>
        <w:rPr>
          <w:rFonts w:hint="eastAsia"/>
        </w:rPr>
        <w:br/>
      </w:r>
      <w:r>
        <w:rPr>
          <w:rFonts w:hint="eastAsia"/>
        </w:rPr>
        <w:t>　　　　5.5.1 硫酸亚铁厂家（五）基本信息、硫酸亚铁生产基地、销售区域、竞争对手及市场地位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硫酸亚铁厂家（五）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硫酸亚铁厂家（五）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硫酸亚铁厂家（五）公司简介及主要业务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硫酸亚铁厂家（五）企业最新动态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硫酸亚铁厂家（六）</w:t>
      </w:r>
      <w:r>
        <w:rPr>
          <w:rFonts w:hint="eastAsia"/>
        </w:rPr>
        <w:br/>
      </w:r>
      <w:r>
        <w:rPr>
          <w:rFonts w:hint="eastAsia"/>
        </w:rPr>
        <w:t>　　　　5.6.1 硫酸亚铁厂家（六）基本信息、硫酸亚铁生产基地、销售区域、竞争对手及市场地位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硫酸亚铁厂家（六）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硫酸亚铁厂家（六）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硫酸亚铁厂家（六）公司简介及主要业务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硫酸亚铁厂家（六）企业最新动态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硫酸亚铁厂家（七）</w:t>
      </w:r>
      <w:r>
        <w:rPr>
          <w:rFonts w:hint="eastAsia"/>
        </w:rPr>
        <w:br/>
      </w:r>
      <w:r>
        <w:rPr>
          <w:rFonts w:hint="eastAsia"/>
        </w:rPr>
        <w:t>　　　　5.7.1 硫酸亚铁厂家（七）基本信息、硫酸亚铁生产基地、销售区域、竞争对手及市场地位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硫酸亚铁厂家（七）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硫酸亚铁厂家（七）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硫酸亚铁厂家（七）公司简介及主要业务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硫酸亚铁厂家（七）企业最新动态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硫酸亚铁厂家（八）</w:t>
      </w:r>
      <w:r>
        <w:rPr>
          <w:rFonts w:hint="eastAsia"/>
        </w:rPr>
        <w:br/>
      </w:r>
      <w:r>
        <w:rPr>
          <w:rFonts w:hint="eastAsia"/>
        </w:rPr>
        <w:t>　　　　5.8.1 硫酸亚铁厂家（八）基本信息、硫酸亚铁生产基地、销售区域、竞争对手及市场地位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硫酸亚铁厂家（八）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硫酸亚铁厂家（八）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硫酸亚铁厂家（八）公司简介及主要业务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硫酸亚铁厂家（八）企业最新动态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不同产品类型硫酸亚铁分析</w:t>
      </w:r>
      <w:r>
        <w:rPr>
          <w:rFonts w:hint="eastAsia"/>
        </w:rPr>
        <w:br/>
      </w:r>
      <w:r>
        <w:rPr>
          <w:rFonts w:hint="eastAsia"/>
        </w:rPr>
        <w:t>　　6.1 全球不同产品类型硫酸亚铁销量（2020-2031）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全球不同产品类型硫酸亚铁销量及市场份额（2020-2025）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全球不同产品类型硫酸亚铁销量预测（2025-2031）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全球不同产品类型硫酸亚铁收入（2020-2031）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全球不同产品类型硫酸亚铁收入及市场份额（2020-2025）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全球不同产品类型硫酸亚铁收入预测（2025-2031）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全球不同产品类型硫酸亚铁价格走势（2020-2031）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不同应用硫酸亚铁分析</w:t>
      </w:r>
      <w:r>
        <w:rPr>
          <w:rFonts w:hint="eastAsia"/>
        </w:rPr>
        <w:br/>
      </w:r>
      <w:r>
        <w:rPr>
          <w:rFonts w:hint="eastAsia"/>
        </w:rPr>
        <w:t>　　7.1 全球不同应用硫酸亚铁销量（2020-2031）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全球不同应用硫酸亚铁销量及市场份额（2020-2025）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全球不同应用硫酸亚铁销量预测（2025-2031）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全球不同应用硫酸亚铁收入（2020-2031）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全球不同应用硫酸亚铁收入及市场份额（2020-2025）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全球不同应用硫酸亚铁收入预测（2025-2031）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全球不同应用硫酸亚铁价格走势（2020-2031）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硫酸亚铁产业链分析</w:t>
      </w:r>
      <w:r>
        <w:rPr>
          <w:rFonts w:hint="eastAsia"/>
        </w:rPr>
        <w:br/>
      </w:r>
      <w:r>
        <w:rPr>
          <w:rFonts w:hint="eastAsia"/>
        </w:rPr>
        <w:t>　　8.2 硫酸亚铁产业上游供应分析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硫酸亚铁下游典型客户</w:t>
      </w:r>
      <w:r>
        <w:rPr>
          <w:rFonts w:hint="eastAsia"/>
        </w:rPr>
        <w:br/>
      </w:r>
      <w:r>
        <w:rPr>
          <w:rFonts w:hint="eastAsia"/>
        </w:rPr>
        <w:t>　　8.4 硫酸亚铁销售渠道分析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硫酸亚铁行业发展机遇及主要驱动因素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硫酸亚铁行业发展面临的风险</w:t>
      </w:r>
      <w:r>
        <w:rPr>
          <w:rFonts w:hint="eastAsia"/>
        </w:rPr>
        <w:br/>
      </w:r>
      <w:r>
        <w:rPr>
          <w:rFonts w:hint="eastAsia"/>
        </w:rPr>
        <w:t>　　9.3 硫酸亚铁行业政策分析</w:t>
      </w:r>
      <w:r>
        <w:rPr>
          <w:rFonts w:hint="eastAsia"/>
        </w:rPr>
        <w:br/>
      </w:r>
      <w:r>
        <w:rPr>
          <w:rFonts w:hint="eastAsia"/>
        </w:rPr>
        <w:t>　　9.4 硫酸亚铁中国企业SWOT分析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硫酸亚铁产品图片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全球不同产品类型硫酸亚铁销售额2020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全球不同产品类型硫酸亚铁市场份额2024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全球不同应用硫酸亚铁销售额2020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全球不同应用硫酸亚铁市场份额2024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2025年全球前五大品牌硫酸亚铁市场份额</w:t>
      </w:r>
      <w:r>
        <w:rPr>
          <w:rFonts w:hint="eastAsia"/>
        </w:rPr>
        <w:br/>
      </w:r>
      <w:r>
        <w:rPr>
          <w:rFonts w:hint="eastAsia"/>
        </w:rPr>
        <w:t>　　图 2025年全球硫酸亚铁第一梯队、第二梯队和第三梯队厂商及市场份额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全球硫酸亚铁产能、产量、产能利用率及发展趋势（2020-2031）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全球硫酸亚铁产量、需求量及发展趋势（2020-2031）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全球主要地区硫酸亚铁产量市场份额（2020-2031）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中国硫酸亚铁产能、产量、产能利用率及发展趋势（2020-2031）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中国硫酸亚铁产量、市场需求量及发展趋势（2020-2031）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全球硫酸亚铁市场销售额及增长率（2020-2031）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全球市场硫酸亚铁市场规模：2020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全球市场硫酸亚铁价格趋势（2020-2031）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全球主要地区硫酸亚铁销售收入（2020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全球主要地区硫酸亚铁销售收入市场份额（2024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印度市场硫酸亚铁销量及增长率（2020-2031）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印度市场硫酸亚铁收入及增长率（2020-2031）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全球不同产品类型硫酸亚铁价格走势（2020-2031）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全球不同应用硫酸亚铁价格走势（2020-2031）</w:t>
      </w:r>
      <w:r>
        <w:rPr>
          <w:rFonts w:hint="eastAsia"/>
        </w:rPr>
        <w:br/>
      </w:r>
      <w:r>
        <w:rPr>
          <w:rFonts w:hint="eastAsia"/>
        </w:rPr>
        <w:t>　　图 中国硫酸亚铁企业硫酸亚铁优势、劣势、机会、威胁分析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硫酸亚铁产业链</w:t>
      </w:r>
      <w:r>
        <w:rPr>
          <w:rFonts w:hint="eastAsia"/>
        </w:rPr>
        <w:br/>
      </w:r>
      <w:r>
        <w:rPr>
          <w:rFonts w:hint="eastAsia"/>
        </w:rPr>
        <w:t>　　图 硫酸亚铁行业采购模式分析</w:t>
      </w:r>
      <w:r>
        <w:rPr>
          <w:rFonts w:hint="eastAsia"/>
        </w:rPr>
        <w:br/>
      </w:r>
      <w:r>
        <w:rPr>
          <w:rFonts w:hint="eastAsia"/>
        </w:rPr>
        <w:t>　　图 硫酸亚铁行业生产模式分析</w:t>
      </w:r>
      <w:r>
        <w:rPr>
          <w:rFonts w:hint="eastAsia"/>
        </w:rPr>
        <w:br/>
      </w:r>
      <w:r>
        <w:rPr>
          <w:rFonts w:hint="eastAsia"/>
        </w:rPr>
        <w:t>　　图 硫酸亚铁行业销售模式分析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按产品类型细分，全球硫酸亚铁市场规模2020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按应用细分，全球硫酸亚铁市场规模2020 VS 2025 VS 2031</w:t>
      </w:r>
      <w:r>
        <w:rPr>
          <w:rFonts w:hint="eastAsia"/>
        </w:rPr>
        <w:br/>
      </w:r>
      <w:r>
        <w:rPr>
          <w:rFonts w:hint="eastAsia"/>
        </w:rPr>
        <w:t>　　表 硫酸亚铁行业发展主要特点</w:t>
      </w:r>
      <w:r>
        <w:rPr>
          <w:rFonts w:hint="eastAsia"/>
        </w:rPr>
        <w:br/>
      </w:r>
      <w:r>
        <w:rPr>
          <w:rFonts w:hint="eastAsia"/>
        </w:rPr>
        <w:t>　　表 硫酸亚铁行业发展有利因素分析</w:t>
      </w:r>
      <w:r>
        <w:rPr>
          <w:rFonts w:hint="eastAsia"/>
        </w:rPr>
        <w:br/>
      </w:r>
      <w:r>
        <w:rPr>
          <w:rFonts w:hint="eastAsia"/>
        </w:rPr>
        <w:t>　　表 硫酸亚铁行业发展不利因素分析</w:t>
      </w:r>
      <w:r>
        <w:rPr>
          <w:rFonts w:hint="eastAsia"/>
        </w:rPr>
        <w:br/>
      </w:r>
      <w:r>
        <w:rPr>
          <w:rFonts w:hint="eastAsia"/>
        </w:rPr>
        <w:t>　　表 硫酸亚铁技术 标准</w:t>
      </w:r>
      <w:r>
        <w:rPr>
          <w:rFonts w:hint="eastAsia"/>
        </w:rPr>
        <w:br/>
      </w:r>
      <w:r>
        <w:rPr>
          <w:rFonts w:hint="eastAsia"/>
        </w:rPr>
        <w:t>　　表 进入硫酸亚铁行业壁垒</w:t>
      </w:r>
      <w:r>
        <w:rPr>
          <w:rFonts w:hint="eastAsia"/>
        </w:rPr>
        <w:br/>
      </w:r>
      <w:r>
        <w:rPr>
          <w:rFonts w:hint="eastAsia"/>
        </w:rPr>
        <w:t>　　表 硫酸亚铁主要企业在国际市场占有率（按销量，2020-2025）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2025年硫酸亚铁主要企业在国际市场排名（按销量）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全球市场主要企业硫酸亚铁销量（2020-2025）</w:t>
      </w:r>
      <w:r>
        <w:rPr>
          <w:rFonts w:hint="eastAsia"/>
        </w:rPr>
        <w:br/>
      </w:r>
      <w:r>
        <w:rPr>
          <w:rFonts w:hint="eastAsia"/>
        </w:rPr>
        <w:t>　　表 硫酸亚铁主要企业在国际市场占有率（按收入，2020-2025）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2025年硫酸亚铁主要企业在国际市场排名（按收入）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全球市场主要企业硫酸亚铁销售收入（2020-2025）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全球市场主要企业硫酸亚铁销售价格（2020-2025）</w:t>
      </w:r>
      <w:r>
        <w:rPr>
          <w:rFonts w:hint="eastAsia"/>
        </w:rPr>
        <w:br/>
      </w:r>
      <w:r>
        <w:rPr>
          <w:rFonts w:hint="eastAsia"/>
        </w:rPr>
        <w:t>　　表 硫酸亚铁主要企业在中国市场占有率（按销量，2020-2025）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2025年硫酸亚铁主要企业在中国市场排名（按销量）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中国市场主要企业硫酸亚铁销量（2020-2025）</w:t>
      </w:r>
      <w:r>
        <w:rPr>
          <w:rFonts w:hint="eastAsia"/>
        </w:rPr>
        <w:br/>
      </w:r>
      <w:r>
        <w:rPr>
          <w:rFonts w:hint="eastAsia"/>
        </w:rPr>
        <w:t>　　表 硫酸亚铁主要企业在中国市场占有率（按收入，2020-2025）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2025年硫酸亚铁主要企业在中国市场排名（按收入）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中国市场主要企业硫酸亚铁销售收入（2020-2025）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全球主要厂商硫酸亚铁总部及产地分布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全球主要厂商成立时间及硫酸亚铁商业化日期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全球主要厂商硫酸亚铁产品类型及应用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2025年全球硫酸亚铁主要厂商市场地位（第一梯队、第二梯队和第三梯队）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全球硫酸亚铁市场投资、并购等现状分析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全球主要地区硫酸亚铁产量增速（CAGR）（2020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全球主要地区硫酸亚铁产量（2020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全球主要地区硫酸亚铁产量（2020-2025）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全球主要地区硫酸亚铁产量市场份额（2020-2025）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全球主要地区硫酸亚铁销售收入增速（2020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全球主要地区硫酸亚铁销售收入（2020-2025）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全球主要地区硫酸亚铁收入市场份额（2025-2031）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全球主要地区硫酸亚铁销量：2020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全球主要地区硫酸亚铁销量（2020-2025）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全球主要地区硫酸亚铁销量（2025-2031）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全球主要地区硫酸亚铁销量份额（2025-2031）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硫酸亚铁生产基地、销售区域、竞争对手及市场地位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硫酸亚铁产品规格、参数及市场应用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硫酸亚铁销量、收入、价格及毛利率（2020-2025）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全球不同产品类型硫酸亚铁销量（2020-2025年）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全球市场不同产品类型硫酸亚铁销量市场份额预测（2025-2031）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全球不同产品类型硫酸亚铁收入市场份额预测（2025-2031）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全球不同应用硫酸亚铁销量（2020-2025年）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全球不同应用硫酸亚铁销量市场份额（2020-2025）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全球不同应用硫酸亚铁销量预测（2025-2031）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全球市场不同应用硫酸亚铁销量市场份额预测（2025-2031）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全球不同应用硫酸亚铁收入（2020-2025年）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全球不同应用硫酸亚铁收入市场份额（2020-2025）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全球不同应用硫酸亚铁收入预测（2025-2031）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全球不同应用硫酸亚铁收入市场份额预测（2025-2031）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硫酸亚铁行业发展趋势</w:t>
      </w:r>
      <w:r>
        <w:rPr>
          <w:rFonts w:hint="eastAsia"/>
        </w:rPr>
        <w:br/>
      </w:r>
      <w:r>
        <w:rPr>
          <w:rFonts w:hint="eastAsia"/>
        </w:rPr>
        <w:t>　　表 硫酸亚铁市场前景</w:t>
      </w:r>
      <w:r>
        <w:rPr>
          <w:rFonts w:hint="eastAsia"/>
        </w:rPr>
        <w:br/>
      </w:r>
      <w:r>
        <w:rPr>
          <w:rFonts w:hint="eastAsia"/>
        </w:rPr>
        <w:t>　　表 硫酸亚铁行业主要驱动因素</w:t>
      </w:r>
      <w:r>
        <w:rPr>
          <w:rFonts w:hint="eastAsia"/>
        </w:rPr>
        <w:br/>
      </w:r>
      <w:r>
        <w:rPr>
          <w:rFonts w:hint="eastAsia"/>
        </w:rPr>
        <w:t>　　表 硫酸亚铁行业供应链分析</w:t>
      </w:r>
      <w:r>
        <w:rPr>
          <w:rFonts w:hint="eastAsia"/>
        </w:rPr>
        <w:br/>
      </w:r>
      <w:r>
        <w:rPr>
          <w:rFonts w:hint="eastAsia"/>
        </w:rPr>
        <w:t>　　表 硫酸亚铁上游原料供应商</w:t>
      </w:r>
      <w:r>
        <w:rPr>
          <w:rFonts w:hint="eastAsia"/>
        </w:rPr>
        <w:br/>
      </w:r>
      <w:r>
        <w:rPr>
          <w:rFonts w:hint="eastAsia"/>
        </w:rPr>
        <w:t>　　表 硫酸亚铁行业主要下游客户</w:t>
      </w:r>
      <w:r>
        <w:rPr>
          <w:rFonts w:hint="eastAsia"/>
        </w:rPr>
        <w:br/>
      </w:r>
      <w:r>
        <w:rPr>
          <w:rFonts w:hint="eastAsia"/>
        </w:rPr>
        <w:t>　　表 硫酸亚铁行业典型经销商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f2223bd5743bd" w:history="1">
        <w:r>
          <w:rPr>
            <w:rStyle w:val="Hyperlink"/>
          </w:rPr>
          <w:t>2025-2031年全球与中国硫酸亚铁市场研究及前景趋势分析报告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f2223bd5743bd" w:history="1">
        <w:r>
          <w:rPr>
            <w:rStyle w:val="Hyperlink"/>
          </w:rPr>
          <w:t>https://www.20087.com/3/28/LiuSuanYaTieHangYeFaZhanQianJing.html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热点：硫酸亚铁百度百科、硫酸亚铁生产厂家、硫酸亚铁cas号、硫酸亚铁价格、亚铁硫酸、硫酸亚铁片、亚硫酸铁化学式、硫酸亚铁片的作用和功效、硫酸亚铁什么颜色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c4d1758b846b7" w:history="1">
      <w:r>
        <w:rPr>
          <w:rStyle w:val="Hyperlink"/>
        </w:rPr>
        <w:t>2025-2031年全球与中国硫酸亚铁市场研究及前景趋势分析报告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LiuSuanYaTieHangYeFaZhanQianJing.html" TargetMode="External" Id="R548f2223bd57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LiuSuanYaTieHangYeFaZhanQianJing.html" TargetMode="External" Id="R813c4d1758b8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2024-12-12T07:07:08Z</dcterms:created>
  <dcterms:modified xsi:type="dcterms:W3CDTF">2024-12-12T08:07:08Z</dcterms:modified>
  <dc:subject>2025-2031年全球与中国硫酸亚铁市场研究及前景趋势分析报告</dc:subject>
  <dc:title>2025-2031年全球与中国硫酸亚铁市场研究及前景趋势分析报告</dc:title>
  <cp:keywords>2025-2031年全球与中国硫酸亚铁市场研究及前景趋势分析报告</cp:keywords>
  <dc:description>2025-2031年全球与中国硫酸亚铁市场研究及前景趋势分析报告</dc:description>
</cp:coreProperties>
</file>