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3c6effe147c6" w:history="1">
              <w:r>
                <w:rPr>
                  <w:rStyle w:val="Hyperlink"/>
                </w:rPr>
                <w:t>2025-2031年全球与中国磷化铟粉末市场调查研究及行业前景分析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3c6effe147c6" w:history="1">
              <w:r>
                <w:rPr>
                  <w:rStyle w:val="Hyperlink"/>
                </w:rPr>
                <w:t>2025-2031年全球与中国磷化铟粉末市场调查研究及行业前景分析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a3c6effe147c6" w:history="1">
                <w:r>
                  <w:rPr>
                    <w:rStyle w:val="Hyperlink"/>
                  </w:rPr>
                  <w:t>https://www.20087.com/3/88/LinHuaYinFenMoXianZhuangYuQianJingFenXi.html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粉末是一种重要的半导体材料，广泛应用于光电子器件、微波通信和太阳能电池等领域。其主要特点是具有优异的光电性能和高频特性，在高速光通信和高性能集成电路中表现出色。近年来，随着5G通信和新一代光电子器件的发展，磷化铟粉末在提升器件性能和可靠性方面发挥了重要作用，显著提高了相关产品的技术水平和市场竞争力。</w:t>
      </w:r>
      <w:r>
        <w:rPr>
          <w:rFonts w:hint="eastAsia"/>
        </w:rPr>
        <w:br/>
      </w:r>
      <w:r>
        <w:rPr>
          <w:rFonts w:hint="eastAsia"/>
        </w:rPr>
        <w:t>　　未来，磷化铟粉末将朝着更高纯度、更环保和多功能化的方向发展。一方面，通过改进合成工艺和优化提纯技术，进一步提高产品的纯度和稳定性，满足更加严格的应用需求；另一方面，结合绿色化学理念，开发出更加环保的生产工艺，减少有害物质的使用，降低对环境的影响。此外，随着6G通信和量子计算技术的发展，磷化铟粉末将在新一代通信系统和高性能计算中发挥更大的作用，如高速光通信器件和量子点激光器。同时，新材料的应用将进一步提升其在极端环境下的适用性，如高温、低温和高辐射环境。纳米技术和超材料的应用也将推动磷化铟粉末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a3c6effe147c6" w:history="1">
        <w:r>
          <w:rPr>
            <w:rStyle w:val="Hyperlink"/>
          </w:rPr>
          <w:t>2025-2031年全球与中国磷化铟粉末市场调查研究及行业前景分析</w:t>
        </w:r>
      </w:hyperlink>
      <w:r>
        <w:rPr>
          <w:rFonts w:hint="eastAsia"/>
        </w:rPr>
        <w:t>》对磷化铟粉末行业的市场运行态势进行了深入研究，并预测了其发展趋势。报告涵盖了行业知识、国内外环境分析、运行数据解读、产业链梳理，以及市场竞争格局和企业标杆的详细探讨。基于对行业的全面剖析，报告还对磷化铟粉末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按照不同产品类型，磷化铟粉末主要可以分为如下几个类别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全球不同产品类型磷化铟粉末销售额增长趋势2020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纯度4N</w:t>
      </w:r>
      <w:r>
        <w:rPr>
          <w:rFonts w:hint="eastAsia"/>
        </w:rPr>
        <w:br/>
      </w:r>
      <w:r>
        <w:rPr>
          <w:rFonts w:hint="eastAsia"/>
        </w:rPr>
        <w:t>　　　　1.2.3 纯度5N</w:t>
      </w:r>
      <w:r>
        <w:rPr>
          <w:rFonts w:hint="eastAsia"/>
        </w:rPr>
        <w:br/>
      </w:r>
      <w:r>
        <w:rPr>
          <w:rFonts w:hint="eastAsia"/>
        </w:rPr>
        <w:t>　　　　1.2.4 纯度6N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从不同应用，磷化铟粉末主要包括如下几个方面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全球不同应用磷化铟粉末销售额增长趋势2020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光电元件</w:t>
      </w:r>
      <w:r>
        <w:rPr>
          <w:rFonts w:hint="eastAsia"/>
        </w:rPr>
        <w:br/>
      </w:r>
      <w:r>
        <w:rPr>
          <w:rFonts w:hint="eastAsia"/>
        </w:rPr>
        <w:t>　　　　1.3.3 高速电子产品</w:t>
      </w:r>
      <w:r>
        <w:rPr>
          <w:rFonts w:hint="eastAsia"/>
        </w:rPr>
        <w:br/>
      </w:r>
      <w:r>
        <w:rPr>
          <w:rFonts w:hint="eastAsia"/>
        </w:rPr>
        <w:t>　　　　1.3.4 光伏领域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磷化铟粉末行业背景、发展历史、现状及趋势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磷化铟粉末行业目前现状分析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磷化铟粉末发展趋势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全球磷化铟粉末总体规模分析</w:t>
      </w:r>
      <w:r>
        <w:rPr>
          <w:rFonts w:hint="eastAsia"/>
        </w:rPr>
        <w:br/>
      </w:r>
      <w:r>
        <w:rPr>
          <w:rFonts w:hint="eastAsia"/>
        </w:rPr>
        <w:t>　　2.1 全球磷化铟粉末供需现状及预测（2020-2031）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全球磷化铟粉末产能、产量、产能利用率及发展趋势（2020-2031）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全球磷化铟粉末产量、需求量及发展趋势（2020-2031）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全球主要地区磷化铟粉末产量及发展趋势（2020-2031）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全球主要地区磷化铟粉末产量（2020-2025）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全球主要地区磷化铟粉末产量（2026-2031）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全球主要地区磷化铟粉末产量市场份额（2020-2031）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中国磷化铟粉末供需现状及预测（2020-2031）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中国磷化铟粉末产能、产量、产能利用率及发展趋势（2020-2031）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中国磷化铟粉末产量、市场需求量及发展趋势（2020-2031）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全球磷化铟粉末销量及销售额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全球市场磷化铟粉末销售额（2020-2031）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全球市场磷化铟粉末销量（2020-2031）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全球市场磷化铟粉末价格趋势（2020-2031）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全球磷化铟粉末主要地区分析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全球主要地区磷化铟粉末市场规模分析：2020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全球主要地区磷化铟粉末销售收入及市场份额（2020-2025年）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全球主要地区磷化铟粉末销售收入预测（2026-2031年）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全球主要地区磷化铟粉末销量分析：2020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全球主要地区磷化铟粉末销量及市场份额（2020-2025年）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全球主要地区磷化铟粉末销量及市场份额预测（2026-2031）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印度市场磷化铟粉末销量、收入及增长率（2020-2031）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全球市场主要厂商磷化铟粉末产能市场份额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全球市场主要厂商磷化铟粉末销量（2020-2025）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全球市场主要厂商磷化铟粉末销量（2020-2025）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全球市场主要厂商磷化铟粉末销售收入（2020-2025）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全球市场主要厂商磷化铟粉末销售价格（2020-2025）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2024年全球主要生产商磷化铟粉末收入排名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中国市场主要厂商磷化铟粉末销量（2020-2025）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中国市场主要厂商磷化铟粉末销量（2020-2025）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中国市场主要厂商磷化铟粉末销售收入（2020-2025）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2024年中国主要生产商磷化铟粉末收入排名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中国市场主要厂商磷化铟粉末销售价格（2020-2025）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全球主要厂商磷化铟粉末总部及产地分布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全球主要厂商成立时间及磷化铟粉末商业化日期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全球主要厂商磷化铟粉末产品类型及应用</w:t>
      </w:r>
      <w:r>
        <w:rPr>
          <w:rFonts w:hint="eastAsia"/>
        </w:rPr>
        <w:br/>
      </w:r>
      <w:r>
        <w:rPr>
          <w:rFonts w:hint="eastAsia"/>
        </w:rPr>
        <w:t>　　4.7 磷化铟粉末行业集中度、竞争程度分析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磷化铟粉末行业集中度分析：2024年全球Top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全球磷化铟粉末第一梯队、第二梯队和第三梯队生产商（品牌）及市场份额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不同产品类型磷化铟粉末分析</w:t>
      </w:r>
      <w:r>
        <w:rPr>
          <w:rFonts w:hint="eastAsia"/>
        </w:rPr>
        <w:br/>
      </w:r>
      <w:r>
        <w:rPr>
          <w:rFonts w:hint="eastAsia"/>
        </w:rPr>
        <w:t>　　6.1 全球不同产品类型磷化铟粉末销量（2020-2031）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全球不同产品类型磷化铟粉末销量及市场份额（2020-2025）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全球不同产品类型磷化铟粉末销量预测（2026-2031）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全球不同产品类型磷化铟粉末收入（2020-2031）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全球不同产品类型磷化铟粉末收入及市场份额（2020-2025）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全球不同产品类型磷化铟粉末收入预测（2026-2031）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全球不同产品类型磷化铟粉末价格走势（2020-2031）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不同应用磷化铟粉末分析</w:t>
      </w:r>
      <w:r>
        <w:rPr>
          <w:rFonts w:hint="eastAsia"/>
        </w:rPr>
        <w:br/>
      </w:r>
      <w:r>
        <w:rPr>
          <w:rFonts w:hint="eastAsia"/>
        </w:rPr>
        <w:t>　　7.1 全球不同应用磷化铟粉末销量（2020-2031）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全球不同应用磷化铟粉末销量及市场份额（2020-2025）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全球不同应用磷化铟粉末销量预测（2026-2031）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全球不同应用磷化铟粉末收入（2020-2031）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全球不同应用磷化铟粉末收入及市场份额（2020-2025）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全球不同应用磷化铟粉末收入预测（2026-2031）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全球不同应用磷化铟粉末价格走势（2020-2031）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磷化铟粉末产业链分析</w:t>
      </w:r>
      <w:r>
        <w:rPr>
          <w:rFonts w:hint="eastAsia"/>
        </w:rPr>
        <w:br/>
      </w:r>
      <w:r>
        <w:rPr>
          <w:rFonts w:hint="eastAsia"/>
        </w:rPr>
        <w:t>　　8.2 磷化铟粉末工艺制造技术分析</w:t>
      </w:r>
      <w:r>
        <w:rPr>
          <w:rFonts w:hint="eastAsia"/>
        </w:rPr>
        <w:br/>
      </w:r>
      <w:r>
        <w:rPr>
          <w:rFonts w:hint="eastAsia"/>
        </w:rPr>
        <w:t>　　8.3 磷化铟粉末产业上游供应分析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磷化铟粉末下游客户分析</w:t>
      </w:r>
      <w:r>
        <w:rPr>
          <w:rFonts w:hint="eastAsia"/>
        </w:rPr>
        <w:br/>
      </w:r>
      <w:r>
        <w:rPr>
          <w:rFonts w:hint="eastAsia"/>
        </w:rPr>
        <w:t>　　8.5 磷化铟粉末销售渠道分析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磷化铟粉末行业发展机遇及主要驱动因素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磷化铟粉末行业发展面临的风险</w:t>
      </w:r>
      <w:r>
        <w:rPr>
          <w:rFonts w:hint="eastAsia"/>
        </w:rPr>
        <w:br/>
      </w:r>
      <w:r>
        <w:rPr>
          <w:rFonts w:hint="eastAsia"/>
        </w:rPr>
        <w:t>　　9.3 磷化铟粉末行业政策分析</w:t>
      </w:r>
      <w:r>
        <w:rPr>
          <w:rFonts w:hint="eastAsia"/>
        </w:rPr>
        <w:br/>
      </w:r>
      <w:r>
        <w:rPr>
          <w:rFonts w:hint="eastAsia"/>
        </w:rPr>
        <w:t>　　9.4 磷化铟粉末中国企业SWOT分析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全球不同产品类型磷化铟粉末销售额增长（CAGR）趋势2020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磷化铟粉末行业目前发展现状</w:t>
      </w:r>
      <w:r>
        <w:rPr>
          <w:rFonts w:hint="eastAsia"/>
        </w:rPr>
        <w:br/>
      </w:r>
      <w:r>
        <w:rPr>
          <w:rFonts w:hint="eastAsia"/>
        </w:rPr>
        <w:t>　　表 4： 磷化铟粉末发展趋势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全球主要地区磷化铟粉末产量增速（CAGR）：（2020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全球主要地区磷化铟粉末产量（2020-2025）&amp;（吨）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全球主要地区磷化铟粉末产量（2026-2031）&amp;（吨）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全球主要地区磷化铟粉末产量市场份额（2020-2025）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全球主要地区磷化铟粉末产量（2026-2031）&amp;（吨）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全球主要地区磷化铟粉末销售收入增速：（2020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全球主要地区磷化铟粉末销售收入（2020-2025）&amp;（百万美元）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全球主要地区磷化铟粉末销售收入市场份额（2020-2025）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全球主要地区磷化铟粉末收入（2026-2031）&amp;（百万美元）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全球主要地区磷化铟粉末收入市场份额（2026-2031）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全球主要地区磷化铟粉末销量（吨）：2020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全球主要地区磷化铟粉末销量（2020-2025）&amp;（吨）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全球主要地区磷化铟粉末销量市场份额（2020-2025）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全球主要地区磷化铟粉末销量（2026-2031）&amp;（吨）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全球主要地区磷化铟粉末销量份额（2026-2031）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全球市场主要厂商磷化铟粉末产能（2024-2025）&amp;（吨）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全球市场主要厂商磷化铟粉末销量（2020-2025）&amp;（吨）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全球市场主要厂商磷化铟粉末销量市场份额（2020-2025）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全球市场主要厂商磷化铟粉末销售收入（2020-2025）&amp;（百万美元）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全球市场主要厂商磷化铟粉末销售收入市场份额（2020-2025）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全球市场主要厂商磷化铟粉末销售价格（2020-2025）&amp;（美元/吨）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2024年全球主要生产商磷化铟粉末收入排名（百万美元）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中国市场主要厂商磷化铟粉末销量（2020-2025）&amp;（吨）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中国市场主要厂商磷化铟粉末销量市场份额（2020-2025）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中国市场主要厂商磷化铟粉末销售收入（2020-2025）&amp;（百万美元）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中国市场主要厂商磷化铟粉末销售收入市场份额（2020-2025）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2024年中国主要生产商磷化铟粉末收入排名（百万美元）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中国市场主要厂商磷化铟粉末销售价格（2020-2025）&amp;（美元/吨）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全球主要厂商磷化铟粉末总部及产地分布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全球主要厂商成立时间及磷化铟粉末商业化日期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全球主要厂商磷化铟粉末产品类型及应用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2024年全球磷化铟粉末主要厂商市场地位（第一梯队、第二梯队和第三梯队）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全球磷化铟粉末市场投资、并购等现状分析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磷化铟粉末生产基地、销售区域、竞争对手及市场地位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磷化铟粉末产品规格、参数及市场应用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磷化铟粉末销量（吨）、收入（百万美元）、价格（美元/吨）及毛利率（2020-2025）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全球不同产品类型磷化铟粉末销量（2020-2025年）&amp;（吨）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全球不同产品类型磷化铟粉末销量市场份额（2020-2025）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全球不同产品类型磷化铟粉末销量预测（2026-2031）&amp;（吨）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全球市场不同产品类型磷化铟粉末销量市场份额预测（2026-2031）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全球不同产品类型磷化铟粉末收入（2020-2025年）&amp;（百万美元）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全球不同产品类型磷化铟粉末收入市场份额（2020-2025）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全球不同产品类型磷化铟粉末收入预测（2026-2031）&amp;（百万美元）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全球不同产品类型磷化铟粉末收入市场份额预测（2026-2031）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全球不同应用磷化铟粉末销量（2020-2025年）&amp;（吨）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全球不同应用磷化铟粉末销量市场份额（2020-2025）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全球不同应用磷化铟粉末销量预测（2026-2031）&amp;（吨）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全球市场不同应用磷化铟粉末销量市场份额预测（2026-2031）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全球不同应用磷化铟粉末收入（2020-2025年）&amp;（百万美元）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全球不同应用磷化铟粉末收入市场份额（2020-2025）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全球不同应用磷化铟粉末收入预测（2026-2031）&amp;（百万美元）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全球不同应用磷化铟粉末收入市场份额预测（2026-2031）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磷化铟粉末上游原料供应商及联系方式列表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磷化铟粉末典型客户列表</w:t>
      </w:r>
      <w:r>
        <w:rPr>
          <w:rFonts w:hint="eastAsia"/>
        </w:rPr>
        <w:br/>
      </w:r>
      <w:r>
        <w:rPr>
          <w:rFonts w:hint="eastAsia"/>
        </w:rPr>
        <w:t>　　表 96： 磷化铟粉末主要销售模式及销售渠道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磷化铟粉末行业发展机遇及主要驱动因素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磷化铟粉末行业发展面临的风险</w:t>
      </w:r>
      <w:r>
        <w:rPr>
          <w:rFonts w:hint="eastAsia"/>
        </w:rPr>
        <w:br/>
      </w:r>
      <w:r>
        <w:rPr>
          <w:rFonts w:hint="eastAsia"/>
        </w:rPr>
        <w:t>　　表 99： 磷化铟粉末行业政策分析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磷化铟粉末产品图片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全球不同产品类型磷化铟粉末销售额2020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全球不同产品类型磷化铟粉末市场份额2024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纯度4N产品图片</w:t>
      </w:r>
      <w:r>
        <w:rPr>
          <w:rFonts w:hint="eastAsia"/>
        </w:rPr>
        <w:br/>
      </w:r>
      <w:r>
        <w:rPr>
          <w:rFonts w:hint="eastAsia"/>
        </w:rPr>
        <w:t>　　图 5： 纯度5N产品图片</w:t>
      </w:r>
      <w:r>
        <w:rPr>
          <w:rFonts w:hint="eastAsia"/>
        </w:rPr>
        <w:br/>
      </w:r>
      <w:r>
        <w:rPr>
          <w:rFonts w:hint="eastAsia"/>
        </w:rPr>
        <w:t>　　图 6： 纯度6N产品图片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全球不同应用磷化铟粉末市场份额2024 &amp; 2031</w:t>
      </w:r>
      <w:r>
        <w:rPr>
          <w:rFonts w:hint="eastAsia"/>
        </w:rPr>
        <w:br/>
      </w:r>
      <w:r>
        <w:rPr>
          <w:rFonts w:hint="eastAsia"/>
        </w:rPr>
        <w:t>　　图 10： 光电元件</w:t>
      </w:r>
      <w:r>
        <w:rPr>
          <w:rFonts w:hint="eastAsia"/>
        </w:rPr>
        <w:br/>
      </w:r>
      <w:r>
        <w:rPr>
          <w:rFonts w:hint="eastAsia"/>
        </w:rPr>
        <w:t>　　图 11： 高速电子产品</w:t>
      </w:r>
      <w:r>
        <w:rPr>
          <w:rFonts w:hint="eastAsia"/>
        </w:rPr>
        <w:br/>
      </w:r>
      <w:r>
        <w:rPr>
          <w:rFonts w:hint="eastAsia"/>
        </w:rPr>
        <w:t>　　图 12： 光伏领域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全球磷化铟粉末产能、产量、产能利用率及发展趋势（2020-2031）&amp;（吨）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全球磷化铟粉末产量、需求量及发展趋势（2020-2031）&amp;（吨）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全球主要地区磷化铟粉末产量（2020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全球主要地区磷化铟粉末产量市场份额（2020-2031）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中国磷化铟粉末产能、产量、产能利用率及发展趋势（2020-2031）&amp;（吨）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中国磷化铟粉末产量、市场需求量及发展趋势（2020-2031）&amp;（吨）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全球磷化铟粉末市场销售额及增长率：（2020-2031）&amp;（百万美元）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全球市场磷化铟粉末市场规模：2020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全球市场磷化铟粉末价格趋势（2020-2031）&amp;（美元/吨）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全球主要地区磷化铟粉末销售收入（2020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全球主要地区磷化铟粉末销售收入市场份额（2020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印度市场磷化铟粉末销量及增长率（2020-2031）&amp;（吨）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印度市场磷化铟粉末收入及增长率（2020-2031）&amp;（百万美元）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2024年全球市场主要厂商磷化铟粉末销量市场份额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2024年全球市场主要厂商磷化铟粉末收入市场份额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2024年中国市场主要厂商磷化铟粉末销量市场份额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2024年中国市场主要厂商磷化铟粉末收入市场份额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2024年全球前五大生产商磷化铟粉末市场份额</w:t>
      </w:r>
      <w:r>
        <w:rPr>
          <w:rFonts w:hint="eastAsia"/>
        </w:rPr>
        <w:br/>
      </w:r>
      <w:r>
        <w:rPr>
          <w:rFonts w:hint="eastAsia"/>
        </w:rPr>
        <w:t>　　图 43： 2024年全球磷化铟粉末第一梯队、第二梯队和第三梯队厂商及市场份额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全球不同产品类型磷化铟粉末价格走势（2020-2031）&amp;（美元/吨）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全球不同应用磷化铟粉末价格走势（2020-2031）&amp;（美元/吨）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磷化铟粉末产业链</w:t>
      </w:r>
      <w:r>
        <w:rPr>
          <w:rFonts w:hint="eastAsia"/>
        </w:rPr>
        <w:br/>
      </w:r>
      <w:r>
        <w:rPr>
          <w:rFonts w:hint="eastAsia"/>
        </w:rPr>
        <w:t>　　图 47： 磷化铟粉末中国企业SWOT分析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3c6effe147c6" w:history="1">
        <w:r>
          <w:rPr>
            <w:rStyle w:val="Hyperlink"/>
          </w:rPr>
          <w:t>2025-2031年全球与中国磷化铟粉末市场调查研究及行业前景分析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a3c6effe147c6" w:history="1">
        <w:r>
          <w:rPr>
            <w:rStyle w:val="Hyperlink"/>
          </w:rPr>
          <w:t>https://www.20087.com/3/88/LinHuaYinFenMoXianZhuangYuQianJingFenXi.html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ee1d4f1f47c2" w:history="1">
      <w:r>
        <w:rPr>
          <w:rStyle w:val="Hyperlink"/>
        </w:rPr>
        <w:t>2025-2031年全球与中国磷化铟粉末市场调查研究及行业前景分析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nHuaYinFenMoXianZhuangYuQianJingFenXi.html" TargetMode="External" Id="R177a3c6effe1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nHuaYinFenMoXianZhuangYuQianJingFenXi.html" TargetMode="External" Id="R6046ee1d4f1f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2025-02-04T05:28:20Z</dcterms:created>
  <dcterms:modified xsi:type="dcterms:W3CDTF">2025-02-04T06:28:20Z</dcterms:modified>
  <dc:subject>2025-2031年全球与中国磷化铟粉末市场调查研究及行业前景分析</dc:subject>
  <dc:title>2025-2031年全球与中国磷化铟粉末市场调查研究及行业前景分析</dc:title>
  <cp:keywords>2025-2031年全球与中国磷化铟粉末市场调查研究及行业前景分析</cp:keywords>
  <dc:description>2025-2031年全球与中国磷化铟粉末市场调查研究及行业前景分析</dc:description>
</cp:coreProperties>
</file>