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76f4ad6c548b9" w:history="1">
              <w:r>
                <w:rPr>
                  <w:rStyle w:val="Hyperlink"/>
                </w:rPr>
                <w:t>全球与中国磷酸三乙酯（TEPO）行业发展调研及前景分析报告（2024-2030年）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76f4ad6c548b9" w:history="1">
              <w:r>
                <w:rPr>
                  <w:rStyle w:val="Hyperlink"/>
                </w:rPr>
                <w:t>全球与中国磷酸三乙酯（TEPO）行业发展调研及前景分析报告（2024-2030年）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76f4ad6c548b9" w:history="1">
                <w:r>
                  <w:rPr>
                    <w:rStyle w:val="Hyperlink"/>
                  </w:rPr>
                  <w:t>https://www.20087.com/3/98/LinSuanSanYiZhi-TEPO-DeQianJing.html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（TEPO）是一种多功能有机化合物，广泛应用于阻燃剂、塑料添加剂、溶剂等领域。近年来，随着对环保要求的提高和相关技术的进步，TEPO的应用范围不断扩大。市场上，TEPO以其优良的阻燃性能和较低的毒性，在众多阻燃剂中脱颖而出，受到了制造商和消费者的青睐。此外，TEPO还可以作为催化剂参与多种化学反应，展现出较好的经济效益。</w:t>
      </w:r>
      <w:r>
        <w:rPr>
          <w:rFonts w:hint="eastAsia"/>
        </w:rPr>
        <w:br/>
      </w:r>
      <w:r>
        <w:rPr>
          <w:rFonts w:hint="eastAsia"/>
        </w:rPr>
        <w:t>　　未来，磷酸三乙酯（TEPO）的发展将更加注重环保和多功能性。随着环保法规的日益严格，TEPO将朝着更加环保、低毒的方向发展，以满足市场需求。同时，随着新材料技术的发展，TEPO的应用领域将进一步拓展，例如在高性能塑料、复合材料等领域发挥作用。此外，随着对可持续发展的追求，TEPO的生产过程也将更加注重资源的有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76f4ad6c548b9" w:history="1">
        <w:r>
          <w:rPr>
            <w:rStyle w:val="Hyperlink"/>
          </w:rPr>
          <w:t>全球与中国磷酸三乙酯（TEPO）行业发展调研及前景分析报告（2024-2030年）</w:t>
        </w:r>
      </w:hyperlink>
      <w:r>
        <w:rPr>
          <w:rFonts w:hint="eastAsia"/>
        </w:rPr>
        <w:t>》基于深入的行业调研，对磷酸三乙酯（TEPO）产业链进行了全面分析。报告详细探讨了磷酸三乙酯（TEPO）市场规模、需求状况，以及价格动态，并深入解读了当前磷酸三乙酯（TEPO）行业现状、市场前景及未来发展趋势。同时，报告聚焦于磷酸三乙酯（TEPO）行业重点企业，剖析了竞争格局、市场集中度及品牌建设情况，并对磷酸三乙酯（TEPO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中国磷酸三乙酯（TEPO）概述</w:t>
      </w:r>
      <w:r>
        <w:rPr>
          <w:rFonts w:hint="eastAsia"/>
        </w:rPr>
        <w:br/>
      </w:r>
      <w:r>
        <w:rPr>
          <w:rFonts w:hint="eastAsia"/>
        </w:rPr>
        <w:t>　　第一节 磷酸三乙酯（TEPO）行业定义</w:t>
      </w:r>
      <w:r>
        <w:rPr>
          <w:rFonts w:hint="eastAsia"/>
        </w:rPr>
        <w:br/>
      </w:r>
      <w:r>
        <w:rPr>
          <w:rFonts w:hint="eastAsia"/>
        </w:rPr>
        <w:t>　　第二节 磷酸三乙酯（TEPO）行业发展特性</w:t>
      </w:r>
      <w:r>
        <w:rPr>
          <w:rFonts w:hint="eastAsia"/>
        </w:rPr>
        <w:br/>
      </w:r>
      <w:r>
        <w:rPr>
          <w:rFonts w:hint="eastAsia"/>
        </w:rPr>
        <w:t>　　第三节 磷酸三乙酯（TEPO）产业链分析</w:t>
      </w:r>
      <w:r>
        <w:rPr>
          <w:rFonts w:hint="eastAsia"/>
        </w:rPr>
        <w:br/>
      </w:r>
      <w:r>
        <w:rPr>
          <w:rFonts w:hint="eastAsia"/>
        </w:rPr>
        <w:t>　　第四节 磷酸三乙酯（TEPO）行业生命周期分析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2023-2024年国外主要磷酸三乙酯（TEPO）市场发展概况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欧洲地区主要国家磷酸三乙酯（TEPO）市场概况</w:t>
      </w:r>
      <w:r>
        <w:rPr>
          <w:rFonts w:hint="eastAsia"/>
        </w:rPr>
        <w:br/>
      </w:r>
      <w:r>
        <w:rPr>
          <w:rFonts w:hint="eastAsia"/>
        </w:rPr>
        <w:t>　　第三节 北美地区磷酸三乙酯（TEPO）市场概况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亚洲地区主要国家磷酸三乙酯（TEPO）市场概况</w:t>
      </w:r>
      <w:r>
        <w:rPr>
          <w:rFonts w:hint="eastAsia"/>
        </w:rPr>
        <w:br/>
      </w:r>
      <w:r>
        <w:rPr>
          <w:rFonts w:hint="eastAsia"/>
        </w:rPr>
        <w:t>　　第五节 全球磷酸三乙酯（TEPO）市场发展预测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2023-2024年中国磷酸三乙酯（TEPO）发展环境分析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磷酸三乙酯（TEPO）行业相关政策、标准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磷酸三乙酯（TEPO）行业相关发展规划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中国磷酸三乙酯（TEPO）技术发展分析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当前磷酸三乙酯（TEPO）技术发展现状分析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磷酸三乙酯（TEPO）生产中需注意的问题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磷酸三乙酯（TEPO）行业主要技术发展趋势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2023-2024年磷酸三乙酯（TEPO）市场特性分析</w:t>
      </w:r>
      <w:r>
        <w:rPr>
          <w:rFonts w:hint="eastAsia"/>
        </w:rPr>
        <w:br/>
      </w:r>
      <w:r>
        <w:rPr>
          <w:rFonts w:hint="eastAsia"/>
        </w:rPr>
        <w:t>　　第一节 磷酸三乙酯（TEPO）行业集中度分析</w:t>
      </w:r>
      <w:r>
        <w:rPr>
          <w:rFonts w:hint="eastAsia"/>
        </w:rPr>
        <w:br/>
      </w:r>
      <w:r>
        <w:rPr>
          <w:rFonts w:hint="eastAsia"/>
        </w:rPr>
        <w:t>　　第二节 磷酸三乙酯（TEPO）行业SWOT分析</w:t>
      </w:r>
      <w:r>
        <w:rPr>
          <w:rFonts w:hint="eastAsia"/>
        </w:rPr>
        <w:br/>
      </w:r>
      <w:r>
        <w:rPr>
          <w:rFonts w:hint="eastAsia"/>
        </w:rPr>
        <w:t>　　　　一、磷酸三乙酯（TEPO）行业优势</w:t>
      </w:r>
      <w:r>
        <w:rPr>
          <w:rFonts w:hint="eastAsia"/>
        </w:rPr>
        <w:br/>
      </w:r>
      <w:r>
        <w:rPr>
          <w:rFonts w:hint="eastAsia"/>
        </w:rPr>
        <w:t>　　　　二、磷酸三乙酯（TEPO）行业劣势</w:t>
      </w:r>
      <w:r>
        <w:rPr>
          <w:rFonts w:hint="eastAsia"/>
        </w:rPr>
        <w:br/>
      </w:r>
      <w:r>
        <w:rPr>
          <w:rFonts w:hint="eastAsia"/>
        </w:rPr>
        <w:t>　　　　三、磷酸三乙酯（TEPO）行业机会</w:t>
      </w:r>
      <w:r>
        <w:rPr>
          <w:rFonts w:hint="eastAsia"/>
        </w:rPr>
        <w:br/>
      </w:r>
      <w:r>
        <w:rPr>
          <w:rFonts w:hint="eastAsia"/>
        </w:rPr>
        <w:t>　　　　四、磷酸三乙酯（TEPO）行业风险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中国磷酸三乙酯（TEPO）发展现状</w:t>
      </w:r>
      <w:r>
        <w:rPr>
          <w:rFonts w:hint="eastAsia"/>
        </w:rPr>
        <w:br/>
      </w:r>
      <w:r>
        <w:rPr>
          <w:rFonts w:hint="eastAsia"/>
        </w:rPr>
        <w:t>　　第一节 中国磷酸三乙酯（TEPO）市场现状分析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中国磷酸三乙酯（TEPO）产量分析及预测</w:t>
      </w:r>
      <w:r>
        <w:rPr>
          <w:rFonts w:hint="eastAsia"/>
        </w:rPr>
        <w:br/>
      </w:r>
      <w:r>
        <w:rPr>
          <w:rFonts w:hint="eastAsia"/>
        </w:rPr>
        <w:t>　　　　一、磷酸三乙酯（TEPO）总体产能规模</w:t>
      </w:r>
      <w:r>
        <w:rPr>
          <w:rFonts w:hint="eastAsia"/>
        </w:rPr>
        <w:br/>
      </w:r>
      <w:r>
        <w:rPr>
          <w:rFonts w:hint="eastAsia"/>
        </w:rPr>
        <w:t>　　　　二、磷酸三乙酯（TEPO）生产区域分布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三、2019-2024年中国磷酸三乙酯（TEPO）产量统计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四、2024-2030年中国磷酸三乙酯（TEPO）产量预测</w:t>
      </w:r>
      <w:r>
        <w:rPr>
          <w:rFonts w:hint="eastAsia"/>
        </w:rPr>
        <w:br/>
      </w:r>
      <w:r>
        <w:rPr>
          <w:rFonts w:hint="eastAsia"/>
        </w:rPr>
        <w:t>　　第三节 中国磷酸三乙酯（TEPO）市场需求分析及预测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一、中国磷酸三乙酯（TEPO）市场需求特点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二、2019-2024年中国磷酸三乙酯（TEPO）市场需求量统计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三、2024-2030年中国磷酸三乙酯（TEPO）市场需求量预测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中国磷酸三乙酯（TEPO）价格趋势分析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一、2019-2024年中国磷酸三乙酯（TEPO）市场价格趋势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二、2024-2030年中国磷酸三乙酯（TEPO）市场价格走势预测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2019-2024年磷酸三乙酯（TEPO）行业经济运行状况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2019-2024年中国磷酸三乙酯（TEPO）行业盈利能力分析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2019-2024年中国磷酸三乙酯（TEPO）行业发展能力分析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2019-2024年磷酸三乙酯（TEPO）行业偿债能力分析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2019-2024年磷酸三乙酯（TEPO）制造企业数量分析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磷酸三乙酯（TEPO）行业上、下游市场分析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磷酸三乙酯（TEPO）行业上游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磷酸三乙酯（TEPO）行业下游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中国磷酸三乙酯（TEPO）行业重点地区发展分析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磷酸三乙酯（TEPO）行业重点区域市场结构调研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2019-2024年中国磷酸三乙酯（TEPO）进出口分析</w:t>
      </w:r>
      <w:r>
        <w:rPr>
          <w:rFonts w:hint="eastAsia"/>
        </w:rPr>
        <w:br/>
      </w:r>
      <w:r>
        <w:rPr>
          <w:rFonts w:hint="eastAsia"/>
        </w:rPr>
        <w:t>　　第一节 磷酸三乙酯（TEPO）进口情况分析</w:t>
      </w:r>
      <w:r>
        <w:rPr>
          <w:rFonts w:hint="eastAsia"/>
        </w:rPr>
        <w:br/>
      </w:r>
      <w:r>
        <w:rPr>
          <w:rFonts w:hint="eastAsia"/>
        </w:rPr>
        <w:t>　　第二节 磷酸三乙酯（TEPO）出口情况分析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影响磷酸三乙酯（TEPO）进出口因素分析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磷酸三乙酯（TEPO）行业重点企业竞争力分析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磷酸三乙酯（TEPO）行业企业经营策略研究分析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磷酸三乙酯（TEPO）企业多样化经营策略分析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一、磷酸三乙酯（TEPO）企业多样化经营情况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二、现行磷酸三乙酯（TEPO）行业多样化经营的方向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大型磷酸三乙酯（TEPO）企业集团未来发展策略分析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对中小磷酸三乙酯（TEPO）企业生产经营的建议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磷酸三乙酯（TEPO）行业投资风险预警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影响磷酸三乙酯（TEPO）行业发展的主要因素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一、2024年影响磷酸三乙酯（TEPO）行业运行的有利因素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二、2024年影响磷酸三乙酯（TEPO）行业运行的稳定因素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三、2024年影响磷酸三乙酯（TEPO）行业运行的不利因素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四、2024年我国磷酸三乙酯（TEPO）行业发展面临的挑战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五、2024年我国磷酸三乙酯（TEPO）行业发展面临的机遇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磷酸三乙酯（TEPO）行业投资风险预警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一、磷酸三乙酯（TEPO）行业市场风险预测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二、磷酸三乙酯（TEPO）行业政策风险预测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三、磷酸三乙酯（TEPO）行业经营风险预测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四、磷酸三乙酯（TEPO）行业技术风险预测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五、磷酸三乙酯（TEPO）行业竞争风险预测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六、磷酸三乙酯（TEPO）行业其他风险预测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磷酸三乙酯（TEPO）投资建议</w:t>
      </w:r>
      <w:r>
        <w:rPr>
          <w:rFonts w:hint="eastAsia"/>
        </w:rPr>
        <w:br/>
      </w:r>
      <w:r>
        <w:rPr>
          <w:rFonts w:hint="eastAsia"/>
        </w:rPr>
        <w:t>　　第一节 2024年磷酸三乙酯（TEPO）市场前景分析</w:t>
      </w:r>
      <w:r>
        <w:rPr>
          <w:rFonts w:hint="eastAsia"/>
        </w:rPr>
        <w:br/>
      </w:r>
      <w:r>
        <w:rPr>
          <w:rFonts w:hint="eastAsia"/>
        </w:rPr>
        <w:t>　　第二节 2024年磷酸三乙酯（TEPO）发展趋势预测</w:t>
      </w:r>
      <w:r>
        <w:rPr>
          <w:rFonts w:hint="eastAsia"/>
        </w:rPr>
        <w:br/>
      </w:r>
      <w:r>
        <w:rPr>
          <w:rFonts w:hint="eastAsia"/>
        </w:rPr>
        <w:t>　　第三节 磷酸三乙酯（TEPO）行业投资进入壁垒分析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磷酸三乙酯（TEPO）行业历程</w:t>
      </w:r>
      <w:r>
        <w:rPr>
          <w:rFonts w:hint="eastAsia"/>
        </w:rPr>
        <w:br/>
      </w:r>
      <w:r>
        <w:rPr>
          <w:rFonts w:hint="eastAsia"/>
        </w:rPr>
        <w:t>　　图表 磷酸三乙酯（TEPO）行业生命周期</w:t>
      </w:r>
      <w:r>
        <w:rPr>
          <w:rFonts w:hint="eastAsia"/>
        </w:rPr>
        <w:br/>
      </w:r>
      <w:r>
        <w:rPr>
          <w:rFonts w:hint="eastAsia"/>
        </w:rPr>
        <w:t>　　图表 磷酸三乙酯（TEPO）行业产业链分析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2019-2024年磷酸三乙酯（TEPO）行业市场容量分析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2024年中国磷酸三乙酯（TEPO）行业需求领域分布格局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2024年中国磷酸三乙酯（TEPO）进口国家及地区分析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2024年中国磷酸三乙酯（TEPO）出口国家及地区分析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**地区磷酸三乙酯（TEPO）市场规模及增长情况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**地区磷酸三乙酯（TEPO）行业市场需求情况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**地区磷酸三乙酯（TEPO）市场规模及增长情况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**地区磷酸三乙酯（TEPO）行业市场需求情况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**地区磷酸三乙酯（TEPO）市场规模及增长情况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**地区磷酸三乙酯（TEPO）行业市场需求情况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**地区磷酸三乙酯（TEPO）市场规模及增长情况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**地区磷酸三乙酯（TEPO）行业市场需求情况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2024-2030年中国磷酸三乙酯（TEPO）市场需求量预测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76f4ad6c548b9" w:history="1">
        <w:r>
          <w:rPr>
            <w:rStyle w:val="Hyperlink"/>
          </w:rPr>
          <w:t>全球与中国磷酸三乙酯（TEPO）行业发展调研及前景分析报告（2024-2030年）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76f4ad6c548b9" w:history="1">
        <w:r>
          <w:rPr>
            <w:rStyle w:val="Hyperlink"/>
          </w:rPr>
          <w:t>https://www.20087.com/3/98/LinSuanSanYiZhi-TEPO-DeQianJing.html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eb28d9c10420a" w:history="1">
      <w:r>
        <w:rPr>
          <w:rStyle w:val="Hyperlink"/>
        </w:rPr>
        <w:t>全球与中国磷酸三乙酯（TEPO）行业发展调研及前景分析报告（2024-2030年）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nSuanSanYiZhi-TEPO-DeQianJing.html" TargetMode="External" Id="R0fc76f4ad6c5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nSuanSanYiZhi-TEPO-DeQianJing.html" TargetMode="External" Id="Rcbeeb28d9c10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2024-04-08T03:18:00Z</dcterms:created>
  <dcterms:modified xsi:type="dcterms:W3CDTF">2024-04-08T04:18:00Z</dcterms:modified>
  <dc:subject>全球与中国磷酸三乙酯（TEPO）行业发展调研及前景分析报告（2024-2030年）</dc:subject>
  <dc:title>全球与中国磷酸三乙酯（TEPO）行业发展调研及前景分析报告（2024-2030年）</dc:title>
  <cp:keywords>全球与中国磷酸三乙酯（TEPO）行业发展调研及前景分析报告（2024-2030年）</cp:keywords>
  <dc:description>全球与中国磷酸三乙酯（TEPO）行业发展调研及前景分析报告（2024-2030年）</dc:description>
</cp:coreProperties>
</file>