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0489ea40d74f5f" w:history="1">
              <w:r>
                <w:rPr>
                  <w:rStyle w:val="Hyperlink"/>
                </w:rPr>
                <w:t>2024-2030年全球与中国聚芳酯市场研究及前景趋势分析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0489ea40d74f5f" w:history="1">
              <w:r>
                <w:rPr>
                  <w:rStyle w:val="Hyperlink"/>
                </w:rPr>
                <w:t>2024-2030年全球与中国聚芳酯市场研究及前景趋势分析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3876983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0489ea40d74f5f" w:history="1">
                <w:r>
                  <w:rPr>
                    <w:rStyle w:val="Hyperlink"/>
                  </w:rPr>
                  <w:t>https://www.20087.com/3/98/JuFangZhiDeQianJing.html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芳酯是一类高性能工程塑料，以其优异的耐高温、耐化学腐蚀和力学性能，在电子电气、汽车、航空航天等领域有着广泛应用。目前，聚芳酯的合成技术不断优化，如通过共聚改性提升材料的加工性和特定性能。市场对轻量化、高性能材料的需求促使聚芳酯在新能源汽车、5G通讯设备中的应用日益增多。</w:t>
      </w:r>
      <w:r>
        <w:rPr>
          <w:rFonts w:hint="eastAsia"/>
        </w:rPr>
        <w:br/>
      </w:r>
      <w:r>
        <w:rPr>
          <w:rFonts w:hint="eastAsia"/>
        </w:rPr>
        <w:t>　　聚芳酯未来的发展将聚焦于材料的高性能化和可持续性。通过分子设计和精密合成技术，开发具有更高耐热性、更优介电性能的新型聚芳酯，以适应更苛刻的应用环境。同时，探索生物基或可回收聚芳酯的合成路径，减少对化石燃料的依赖，符合循环经济和绿色发展理念。此外，增强与其他材料的复合技术，如碳纤维增强聚芳酯复合材料，将拓宽其在高性能结构件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0489ea40d74f5f" w:history="1">
        <w:r>
          <w:rPr>
            <w:rStyle w:val="Hyperlink"/>
          </w:rPr>
          <w:t>2024-2030年全球与中国聚芳酯市场研究及前景趋势分析</w:t>
        </w:r>
      </w:hyperlink>
      <w:r>
        <w:rPr>
          <w:rFonts w:hint="eastAsia"/>
        </w:rPr>
        <w:t>》通过丰富的数据与专业分析，深入揭示了聚芳酯行业的产业链结构、市场规模与需求现状，并对聚芳酯价格动态进行了细致探讨。聚芳酯报告客观呈现了聚芳酯行业的发展状况，科学预测了市场前景与趋势。在竞争格局方面，聚芳酯报告聚焦于重点企业，全面分析了聚芳酯市场竞争、集中度及品牌影响力。同时，进一步细分了市场，挖掘了聚芳酯各细分领域的增长潜力。聚芳酯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聚芳酯市场概述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按照不同产品类型，聚芳酯主要可以分为如下几个类别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全球不同产品类型聚芳酯销售额增长趋势2019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从不同应用，聚芳酯主要包括如下几个方面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全球不同应用聚芳酯销售额增长趋势2019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聚芳酯行业背景、发展历史、现状及趋势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聚芳酯行业目前现状分析</w:t>
      </w:r>
      <w:r>
        <w:rPr>
          <w:rFonts w:hint="eastAsia"/>
        </w:rPr>
        <w:br/>
      </w:r>
      <w:r>
        <w:rPr>
          <w:rFonts w:hint="eastAsia"/>
        </w:rPr>
        <w:t>　　　　1.4.2 聚芳酯发展趋势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全球聚芳酯总体规模分析</w:t>
      </w:r>
      <w:r>
        <w:rPr>
          <w:rFonts w:hint="eastAsia"/>
        </w:rPr>
        <w:br/>
      </w:r>
      <w:r>
        <w:rPr>
          <w:rFonts w:hint="eastAsia"/>
        </w:rPr>
        <w:t>　　2.1 全球聚芳酯供需现状及预测（2019-2030）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全球聚芳酯产能、产量、产能利用率及发展趋势（2019-2030）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全球聚芳酯产量、需求量及发展趋势（2019-2030）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全球主要地区聚芳酯产量及发展趋势（2019-2030）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全球主要地区聚芳酯产量（2019-2023）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全球主要地区聚芳酯产量（2024-2030）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全球主要地区聚芳酯产量市场份额（2019-2030）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中国聚芳酯供需现状及预测（2019-2030）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中国聚芳酯产能、产量、产能利用率及发展趋势（2019-2030）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中国聚芳酯产量、市场需求量及发展趋势（2019-2030）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全球聚芳酯销量及销售额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全球市场聚芳酯销售额（2019-2030）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全球市场聚芳酯销量（2019-2030）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全球市场聚芳酯价格趋势（2019-2030）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全球市场主要厂家聚芳酯产能市场份额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全球市场主要厂家聚芳酯销量（2019-2023）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全球市场主要厂家聚芳酯销量（2019-2023）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全球市场主要厂家聚芳酯销售收入（2019-2023）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全球市场主要厂家聚芳酯销售价格（2019-2023）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2023年全球主要厂家聚芳酯收入排名</w:t>
      </w:r>
      <w:r>
        <w:rPr>
          <w:rFonts w:hint="eastAsia"/>
        </w:rPr>
        <w:br/>
      </w:r>
      <w:r>
        <w:rPr>
          <w:rFonts w:hint="eastAsia"/>
        </w:rPr>
        <w:t>　　3.3 中国市场主要厂家聚芳酯销量（2019-2023）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中国市场主要厂家聚芳酯销量（2019-2023）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中国市场主要厂家聚芳酯销售收入（2019-2023）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2023年中国主要厂家聚芳酯收入排名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中国市场主要厂家聚芳酯销售价格（2019-2023）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全球主要厂家聚芳酯总部及产地分布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全球主要厂家成立时间及聚芳酯商业化日期</w:t>
      </w:r>
      <w:r>
        <w:rPr>
          <w:rFonts w:hint="eastAsia"/>
        </w:rPr>
        <w:br/>
      </w:r>
      <w:r>
        <w:rPr>
          <w:rFonts w:hint="eastAsia"/>
        </w:rPr>
        <w:t>　　3.6 全球主要厂家聚芳酯产品类型及应用</w:t>
      </w:r>
      <w:r>
        <w:rPr>
          <w:rFonts w:hint="eastAsia"/>
        </w:rPr>
        <w:br/>
      </w:r>
      <w:r>
        <w:rPr>
          <w:rFonts w:hint="eastAsia"/>
        </w:rPr>
        <w:t>　　3.7 聚芳酯行业集中度、竞争程度分析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聚芳酯行业集中度分析：2023年全球Top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全球聚芳酯第一梯队、第二梯队和第三梯队厂家（品牌）及市场份额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全球聚芳酯主要地区分析</w:t>
      </w:r>
      <w:r>
        <w:rPr>
          <w:rFonts w:hint="eastAsia"/>
        </w:rPr>
        <w:br/>
      </w:r>
      <w:r>
        <w:rPr>
          <w:rFonts w:hint="eastAsia"/>
        </w:rPr>
        <w:t>　　4.1 全球主要地区聚芳酯市场规模分析：2019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全球主要地区聚芳酯销售收入及市场份额（2019-2023年）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全球主要地区聚芳酯销售收入预测（2024-2030年）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全球主要地区聚芳酯销量分析：2019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全球主要地区聚芳酯销量及市场份额（2019-2023年）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全球主要地区聚芳酯销量及市场份额预测（2024-2030）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北美市场聚芳酯销量、收入及增长率（2019-2030）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欧洲市场聚芳酯销量、收入及增长率（2019-2030）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中国市场聚芳酯销量、收入及增长率（2019-2030）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日本市场聚芳酯销量、收入及增长率（2019-2030）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韩国市场聚芳酯销量、收入及增长率（2019-2030）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全球聚芳酯主要厂家分析</w:t>
      </w:r>
      <w:r>
        <w:rPr>
          <w:rFonts w:hint="eastAsia"/>
        </w:rPr>
        <w:br/>
      </w:r>
      <w:r>
        <w:rPr>
          <w:rFonts w:hint="eastAsia"/>
        </w:rPr>
        <w:t>　　5.1 聚芳酯厂家（一）</w:t>
      </w:r>
      <w:r>
        <w:rPr>
          <w:rFonts w:hint="eastAsia"/>
        </w:rPr>
        <w:br/>
      </w:r>
      <w:r>
        <w:rPr>
          <w:rFonts w:hint="eastAsia"/>
        </w:rPr>
        <w:t>　　　　5.1.1 聚芳酯厂家（一）基本信息、聚芳酯生产基地、销售区域、竞争对手及市场地位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聚芳酯厂家（一） 聚芳酯产品规格、参数及市场应用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聚芳酯厂家（一） 聚芳酯销量、收入、价格及毛利率（2019-2023）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聚芳酯厂家（一）公司简介及主要业务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聚芳酯厂家（一）企业最新动态</w:t>
      </w:r>
      <w:r>
        <w:rPr>
          <w:rFonts w:hint="eastAsia"/>
        </w:rPr>
        <w:br/>
      </w:r>
      <w:r>
        <w:rPr>
          <w:rFonts w:hint="eastAsia"/>
        </w:rPr>
        <w:t>　　5.2 聚芳酯厂家（二）</w:t>
      </w:r>
      <w:r>
        <w:rPr>
          <w:rFonts w:hint="eastAsia"/>
        </w:rPr>
        <w:br/>
      </w:r>
      <w:r>
        <w:rPr>
          <w:rFonts w:hint="eastAsia"/>
        </w:rPr>
        <w:t>　　　　5.2.1 聚芳酯厂家（二）基本信息、聚芳酯生产基地、销售区域、竞争对手及市场地位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聚芳酯厂家（二） 聚芳酯产品规格、参数及市场应用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聚芳酯厂家（二） 聚芳酯销量、收入、价格及毛利率（2019-2023）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聚芳酯厂家（二）公司简介及主要业务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聚芳酯厂家（二）企业最新动态</w:t>
      </w:r>
      <w:r>
        <w:rPr>
          <w:rFonts w:hint="eastAsia"/>
        </w:rPr>
        <w:br/>
      </w:r>
      <w:r>
        <w:rPr>
          <w:rFonts w:hint="eastAsia"/>
        </w:rPr>
        <w:t>　　5.3 聚芳酯厂家（三）</w:t>
      </w:r>
      <w:r>
        <w:rPr>
          <w:rFonts w:hint="eastAsia"/>
        </w:rPr>
        <w:br/>
      </w:r>
      <w:r>
        <w:rPr>
          <w:rFonts w:hint="eastAsia"/>
        </w:rPr>
        <w:t>　　　　5.3.1 聚芳酯厂家（三）基本信息、聚芳酯生产基地、销售区域、竞争对手及市场地位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聚芳酯厂家（三） 聚芳酯产品规格、参数及市场应用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聚芳酯厂家（三） 聚芳酯销量、收入、价格及毛利率（2019-2023）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聚芳酯厂家（三）公司简介及主要业务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聚芳酯厂家（三）企业最新动态</w:t>
      </w:r>
      <w:r>
        <w:rPr>
          <w:rFonts w:hint="eastAsia"/>
        </w:rPr>
        <w:br/>
      </w:r>
      <w:r>
        <w:rPr>
          <w:rFonts w:hint="eastAsia"/>
        </w:rPr>
        <w:t>　　5.4 聚芳酯厂家（四）</w:t>
      </w:r>
      <w:r>
        <w:rPr>
          <w:rFonts w:hint="eastAsia"/>
        </w:rPr>
        <w:br/>
      </w:r>
      <w:r>
        <w:rPr>
          <w:rFonts w:hint="eastAsia"/>
        </w:rPr>
        <w:t>　　　　5.4.1 聚芳酯厂家（四）基本信息、聚芳酯生产基地、销售区域、竞争对手及市场地位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聚芳酯厂家（四） 聚芳酯产品规格、参数及市场应用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聚芳酯厂家（四） 聚芳酯销量、收入、价格及毛利率（2019-2023）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聚芳酯厂家（四）公司简介及主要业务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聚芳酯厂家（四）企业最新动态</w:t>
      </w:r>
      <w:r>
        <w:rPr>
          <w:rFonts w:hint="eastAsia"/>
        </w:rPr>
        <w:br/>
      </w:r>
      <w:r>
        <w:rPr>
          <w:rFonts w:hint="eastAsia"/>
        </w:rPr>
        <w:t>　　5.5 聚芳酯厂家（五）</w:t>
      </w:r>
      <w:r>
        <w:rPr>
          <w:rFonts w:hint="eastAsia"/>
        </w:rPr>
        <w:br/>
      </w:r>
      <w:r>
        <w:rPr>
          <w:rFonts w:hint="eastAsia"/>
        </w:rPr>
        <w:t>　　　　5.5.1 聚芳酯厂家（五）基本信息、聚芳酯生产基地、销售区域、竞争对手及市场地位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聚芳酯厂家（五） 聚芳酯产品规格、参数及市场应用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聚芳酯厂家（五） 聚芳酯销量、收入、价格及毛利率（2019-2023）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聚芳酯厂家（五）公司简介及主要业务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聚芳酯厂家（五）企业最新动态</w:t>
      </w:r>
      <w:r>
        <w:rPr>
          <w:rFonts w:hint="eastAsia"/>
        </w:rPr>
        <w:br/>
      </w:r>
      <w:r>
        <w:rPr>
          <w:rFonts w:hint="eastAsia"/>
        </w:rPr>
        <w:t>　　5.6 聚芳酯厂家（六）</w:t>
      </w:r>
      <w:r>
        <w:rPr>
          <w:rFonts w:hint="eastAsia"/>
        </w:rPr>
        <w:br/>
      </w:r>
      <w:r>
        <w:rPr>
          <w:rFonts w:hint="eastAsia"/>
        </w:rPr>
        <w:t>　　　　5.6.1 聚芳酯厂家（六）基本信息、聚芳酯生产基地、销售区域、竞争对手及市场地位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聚芳酯厂家（六） 聚芳酯产品规格、参数及市场应用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聚芳酯厂家（六） 聚芳酯销量、收入、价格及毛利率（2019-2023）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聚芳酯厂家（六）公司简介及主要业务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聚芳酯厂家（六）企业最新动态</w:t>
      </w:r>
      <w:r>
        <w:rPr>
          <w:rFonts w:hint="eastAsia"/>
        </w:rPr>
        <w:br/>
      </w:r>
      <w:r>
        <w:rPr>
          <w:rFonts w:hint="eastAsia"/>
        </w:rPr>
        <w:t>　　5.7 聚芳酯厂家（七）</w:t>
      </w:r>
      <w:r>
        <w:rPr>
          <w:rFonts w:hint="eastAsia"/>
        </w:rPr>
        <w:br/>
      </w:r>
      <w:r>
        <w:rPr>
          <w:rFonts w:hint="eastAsia"/>
        </w:rPr>
        <w:t>　　　　5.7.1 聚芳酯厂家（七）基本信息、聚芳酯生产基地、销售区域、竞争对手及市场地位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聚芳酯厂家（七） 聚芳酯产品规格、参数及市场应用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聚芳酯厂家（七） 聚芳酯销量、收入、价格及毛利率（2019-2023）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聚芳酯厂家（七）公司简介及主要业务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聚芳酯厂家（七）企业最新动态</w:t>
      </w:r>
      <w:r>
        <w:rPr>
          <w:rFonts w:hint="eastAsia"/>
        </w:rPr>
        <w:br/>
      </w:r>
      <w:r>
        <w:rPr>
          <w:rFonts w:hint="eastAsia"/>
        </w:rPr>
        <w:t>　　5.8 聚芳酯厂家（八）</w:t>
      </w:r>
      <w:r>
        <w:rPr>
          <w:rFonts w:hint="eastAsia"/>
        </w:rPr>
        <w:br/>
      </w:r>
      <w:r>
        <w:rPr>
          <w:rFonts w:hint="eastAsia"/>
        </w:rPr>
        <w:t>　　　　5.8.1 聚芳酯厂家（八）基本信息、聚芳酯生产基地、销售区域、竞争对手及市场地位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聚芳酯厂家（八） 聚芳酯产品规格、参数及市场应用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聚芳酯厂家（八） 聚芳酯销量、收入、价格及毛利率（2019-2023）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聚芳酯厂家（八）公司简介及主要业务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聚芳酯厂家（八）企业最新动态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不同产品类型聚芳酯分析</w:t>
      </w:r>
      <w:r>
        <w:rPr>
          <w:rFonts w:hint="eastAsia"/>
        </w:rPr>
        <w:br/>
      </w:r>
      <w:r>
        <w:rPr>
          <w:rFonts w:hint="eastAsia"/>
        </w:rPr>
        <w:t>　　6.1 全球不同产品类型聚芳酯销量（2019-2030）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全球不同产品类型聚芳酯销量及市场份额（2019-2023）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全球不同产品类型聚芳酯销量预测（2024-2030）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全球不同产品类型聚芳酯收入（2019-2030）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全球不同产品类型聚芳酯收入及市场份额（2019-2023）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全球不同产品类型聚芳酯收入预测（2024-2030）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全球不同产品类型聚芳酯价格走势（2019-2030）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不同应用聚芳酯分析</w:t>
      </w:r>
      <w:r>
        <w:rPr>
          <w:rFonts w:hint="eastAsia"/>
        </w:rPr>
        <w:br/>
      </w:r>
      <w:r>
        <w:rPr>
          <w:rFonts w:hint="eastAsia"/>
        </w:rPr>
        <w:t>　　7.1 全球不同应用聚芳酯销量（2019-2030）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全球不同应用聚芳酯销量及市场份额（2019-2023）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全球不同应用聚芳酯销量预测（2024-2030）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全球不同应用聚芳酯收入（2019-2030）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全球不同应用聚芳酯收入及市场份额（2019-2023）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全球不同应用聚芳酯收入预测（2024-2030）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全球不同应用聚芳酯价格走势（2019-2030）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聚芳酯产业链分析</w:t>
      </w:r>
      <w:r>
        <w:rPr>
          <w:rFonts w:hint="eastAsia"/>
        </w:rPr>
        <w:br/>
      </w:r>
      <w:r>
        <w:rPr>
          <w:rFonts w:hint="eastAsia"/>
        </w:rPr>
        <w:t>　　8.2 聚芳酯产业上游供应分析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聚芳酯下游典型客户</w:t>
      </w:r>
      <w:r>
        <w:rPr>
          <w:rFonts w:hint="eastAsia"/>
        </w:rPr>
        <w:br/>
      </w:r>
      <w:r>
        <w:rPr>
          <w:rFonts w:hint="eastAsia"/>
        </w:rPr>
        <w:t>　　8.4 聚芳酯销售渠道分析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聚芳酯行业发展机遇及主要驱动因素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聚芳酯行业发展面临的风险</w:t>
      </w:r>
      <w:r>
        <w:rPr>
          <w:rFonts w:hint="eastAsia"/>
        </w:rPr>
        <w:br/>
      </w:r>
      <w:r>
        <w:rPr>
          <w:rFonts w:hint="eastAsia"/>
        </w:rPr>
        <w:t>　　9.3 聚芳酯行业政策分析</w:t>
      </w:r>
      <w:r>
        <w:rPr>
          <w:rFonts w:hint="eastAsia"/>
        </w:rPr>
        <w:br/>
      </w:r>
      <w:r>
        <w:rPr>
          <w:rFonts w:hint="eastAsia"/>
        </w:rPr>
        <w:t>　　9.4 聚芳酯中国企业SWOT分析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[中智.林]附录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聚芳酯产品图片</w:t>
      </w:r>
      <w:r>
        <w:rPr>
          <w:rFonts w:hint="eastAsia"/>
        </w:rPr>
        <w:br/>
      </w:r>
      <w:r>
        <w:rPr>
          <w:rFonts w:hint="eastAsia"/>
        </w:rPr>
        <w:t>　　图 全球不同产品类型聚芳酯销售额2019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全球不同产品类型聚芳酯市场份额2023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全球不同应用聚芳酯销售额2019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全球不同应用聚芳酯市场份额2023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2023年全球前五大品牌聚芳酯市场份额</w:t>
      </w:r>
      <w:r>
        <w:rPr>
          <w:rFonts w:hint="eastAsia"/>
        </w:rPr>
        <w:br/>
      </w:r>
      <w:r>
        <w:rPr>
          <w:rFonts w:hint="eastAsia"/>
        </w:rPr>
        <w:t>　　图 2023年全球聚芳酯第一梯队、第二梯队和第三梯队厂商及市场份额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全球聚芳酯产能、产量、产能利用率及发展趋势（2019-2030）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全球聚芳酯产量、需求量及发展趋势（2019-2030）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全球主要地区聚芳酯产量市场份额（2019-2030）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中国聚芳酯产能、产量、产能利用率及发展趋势（2019-2030）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中国聚芳酯产量、市场需求量及发展趋势（2019-2030）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全球聚芳酯市场销售额及增长率（2019-2030）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全球市场聚芳酯市场规模：2019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全球市场聚芳酯销量及增长率（2019-2030）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全球市场聚芳酯价格趋势（2019-2030）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全球主要地区聚芳酯销售收入（2019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全球主要地区聚芳酯销售收入市场份额（2019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北美市场聚芳酯销量及增长率（2019-2030）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北美市场聚芳酯收入及增长率（2019-2030）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欧洲市场聚芳酯销量及增长率（2019-2030）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欧洲市场聚芳酯收入及增长率（2019-2030）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中国市场聚芳酯销量及增长率（2019-2030）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中国市场聚芳酯收入及增长率（2019-2030）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日本市场聚芳酯销量及增长率（2019-2030）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日本市场聚芳酯收入及增长率（2019-2030）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东南亚市场聚芳酯销量及增长率（2019-2030）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东南亚市场聚芳酯收入及增长率（2019-2030）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印度市场聚芳酯销量及增长率（2019-2030）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印度市场聚芳酯收入及增长率（2019-2030）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全球不同产品类型聚芳酯价格走势（2019-2030）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全球不同应用聚芳酯价格走势（2019-2030）</w:t>
      </w:r>
      <w:r>
        <w:rPr>
          <w:rFonts w:hint="eastAsia"/>
        </w:rPr>
        <w:br/>
      </w:r>
      <w:r>
        <w:rPr>
          <w:rFonts w:hint="eastAsia"/>
        </w:rPr>
        <w:t>　　图 中国聚芳酯企业聚芳酯优势、劣势、机会、威胁分析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聚芳酯产业链</w:t>
      </w:r>
      <w:r>
        <w:rPr>
          <w:rFonts w:hint="eastAsia"/>
        </w:rPr>
        <w:br/>
      </w:r>
      <w:r>
        <w:rPr>
          <w:rFonts w:hint="eastAsia"/>
        </w:rPr>
        <w:t>　　图 聚芳酯行业采购模式分析</w:t>
      </w:r>
      <w:r>
        <w:rPr>
          <w:rFonts w:hint="eastAsia"/>
        </w:rPr>
        <w:br/>
      </w:r>
      <w:r>
        <w:rPr>
          <w:rFonts w:hint="eastAsia"/>
        </w:rPr>
        <w:t>　　图 聚芳酯行业生产模式分析</w:t>
      </w:r>
      <w:r>
        <w:rPr>
          <w:rFonts w:hint="eastAsia"/>
        </w:rPr>
        <w:br/>
      </w:r>
      <w:r>
        <w:rPr>
          <w:rFonts w:hint="eastAsia"/>
        </w:rPr>
        <w:t>　　图 聚芳酯行业销售模式分析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按产品类型细分，全球聚芳酯市场规模2019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按应用细分，全球聚芳酯市场规模2019 VS 2023 VS 2030</w:t>
      </w:r>
      <w:r>
        <w:rPr>
          <w:rFonts w:hint="eastAsia"/>
        </w:rPr>
        <w:br/>
      </w:r>
      <w:r>
        <w:rPr>
          <w:rFonts w:hint="eastAsia"/>
        </w:rPr>
        <w:t>　　表 聚芳酯行业发展主要特点</w:t>
      </w:r>
      <w:r>
        <w:rPr>
          <w:rFonts w:hint="eastAsia"/>
        </w:rPr>
        <w:br/>
      </w:r>
      <w:r>
        <w:rPr>
          <w:rFonts w:hint="eastAsia"/>
        </w:rPr>
        <w:t>　　表 聚芳酯行业发展有利因素分析</w:t>
      </w:r>
      <w:r>
        <w:rPr>
          <w:rFonts w:hint="eastAsia"/>
        </w:rPr>
        <w:br/>
      </w:r>
      <w:r>
        <w:rPr>
          <w:rFonts w:hint="eastAsia"/>
        </w:rPr>
        <w:t>　　表 聚芳酯行业发展不利因素分析</w:t>
      </w:r>
      <w:r>
        <w:rPr>
          <w:rFonts w:hint="eastAsia"/>
        </w:rPr>
        <w:br/>
      </w:r>
      <w:r>
        <w:rPr>
          <w:rFonts w:hint="eastAsia"/>
        </w:rPr>
        <w:t>　　表 聚芳酯技术 标准</w:t>
      </w:r>
      <w:r>
        <w:rPr>
          <w:rFonts w:hint="eastAsia"/>
        </w:rPr>
        <w:br/>
      </w:r>
      <w:r>
        <w:rPr>
          <w:rFonts w:hint="eastAsia"/>
        </w:rPr>
        <w:t>　　表 进入聚芳酯行业壁垒</w:t>
      </w:r>
      <w:r>
        <w:rPr>
          <w:rFonts w:hint="eastAsia"/>
        </w:rPr>
        <w:br/>
      </w:r>
      <w:r>
        <w:rPr>
          <w:rFonts w:hint="eastAsia"/>
        </w:rPr>
        <w:t>　　表 聚芳酯主要企业在国际市场占有率（按销量，2019-2023）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2023年聚芳酯主要企业在国际市场排名（按销量）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全球市场主要企业聚芳酯销量（2019-2023）</w:t>
      </w:r>
      <w:r>
        <w:rPr>
          <w:rFonts w:hint="eastAsia"/>
        </w:rPr>
        <w:br/>
      </w:r>
      <w:r>
        <w:rPr>
          <w:rFonts w:hint="eastAsia"/>
        </w:rPr>
        <w:t>　　表 聚芳酯主要企业在国际市场占有率（按收入，2019-2023）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2023年聚芳酯主要企业在国际市场排名（按收入）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全球市场主要企业聚芳酯销售收入（2019-2023）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全球市场主要企业聚芳酯销售价格（2019-2023）</w:t>
      </w:r>
      <w:r>
        <w:rPr>
          <w:rFonts w:hint="eastAsia"/>
        </w:rPr>
        <w:br/>
      </w:r>
      <w:r>
        <w:rPr>
          <w:rFonts w:hint="eastAsia"/>
        </w:rPr>
        <w:t>　　表 聚芳酯主要企业在中国市场占有率（按销量，2019-2023）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2023年聚芳酯主要企业在中国市场排名（按销量）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中国市场主要企业聚芳酯销量（2019-2023）</w:t>
      </w:r>
      <w:r>
        <w:rPr>
          <w:rFonts w:hint="eastAsia"/>
        </w:rPr>
        <w:br/>
      </w:r>
      <w:r>
        <w:rPr>
          <w:rFonts w:hint="eastAsia"/>
        </w:rPr>
        <w:t>　　表 聚芳酯主要企业在中国市场占有率（按收入，2019-2023）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2023年聚芳酯主要企业在中国市场排名（按收入）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中国市场主要企业聚芳酯销售收入（2019-2023）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全球主要厂商聚芳酯总部及产地分布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全球主要厂商成立时间及聚芳酯商业化日期</w:t>
      </w:r>
      <w:r>
        <w:rPr>
          <w:rFonts w:hint="eastAsia"/>
        </w:rPr>
        <w:br/>
      </w:r>
      <w:r>
        <w:rPr>
          <w:rFonts w:hint="eastAsia"/>
        </w:rPr>
        <w:t>　　表 全球主要厂商聚芳酯产品类型及应用</w:t>
      </w:r>
      <w:r>
        <w:rPr>
          <w:rFonts w:hint="eastAsia"/>
        </w:rPr>
        <w:br/>
      </w:r>
      <w:r>
        <w:rPr>
          <w:rFonts w:hint="eastAsia"/>
        </w:rPr>
        <w:t>　　表 2023年全球聚芳酯主要厂商市场地位（第一梯队、第二梯队和第三梯队）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全球聚芳酯市场投资、并购等现状分析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全球主要地区聚芳酯产量增速（CAGR）（2019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全球主要地区聚芳酯产量（2019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全球主要地区聚芳酯产量（2019-2023）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全球主要地区聚芳酯产量（2024-2030）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全球主要地区聚芳酯产量市场份额（2019-2023）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全球主要地区聚芳酯产量（2024-2030）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全球主要地区聚芳酯销售收入增速（2019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全球主要地区聚芳酯销售收入（2019-2023）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全球主要地区聚芳酯销售收入市场份额（2019-2023）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全球主要地区聚芳酯收入（2024-2030）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全球主要地区聚芳酯收入市场份额（2024-2030）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全球主要地区聚芳酯销量：2019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全球主要地区聚芳酯销量（2019-2023）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全球主要地区聚芳酯销量市场份额（2019-2023）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全球主要地区聚芳酯销量（2024-2030）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全球主要地区聚芳酯销量份额（2024-2030）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聚芳酯生产基地、销售区域、竞争对手及市场地位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聚芳酯产品规格、参数及市场应用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聚芳酯销量、收入、价格及毛利率（2019-2023）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聚芳酯生产基地、销售区域、竞争对手及市场地位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聚芳酯产品规格、参数及市场应用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聚芳酯销量、收入、价格及毛利率（2019-2023）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聚芳酯生产基地、销售区域、竞争对手及市场地位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聚芳酯产品规格、参数及市场应用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聚芳酯销量、收入、价格及毛利率（2019-2023）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聚芳酯生产基地、销售区域、竞争对手及市场地位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聚芳酯产品规格、参数及市场应用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聚芳酯销量、收入、价格及毛利率（2019-2023）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聚芳酯生产基地、销售区域、竞争对手及市场地位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聚芳酯产品规格、参数及市场应用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聚芳酯销量、收入、价格及毛利率（2019-2023）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聚芳酯生产基地、销售区域、竞争对手及市场地位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聚芳酯产品规格、参数及市场应用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聚芳酯销量、收入、价格及毛利率（2019-2023）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聚芳酯生产基地、销售区域、竞争对手及市场地位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聚芳酯产品规格、参数及市场应用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聚芳酯销量、收入、价格及毛利率（2019-2023）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聚芳酯生产基地、销售区域、竞争对手及市场地位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聚芳酯产品规格、参数及市场应用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聚芳酯销量、收入、价格及毛利率（2019-2023）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聚芳酯生产基地、销售区域、竞争对手及市场地位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聚芳酯产品规格、参数及市场应用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聚芳酯销量、收入、价格及毛利率（2019-2023）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全球不同产品类型聚芳酯销量（2019-2023年）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全球不同产品类型聚芳酯销量市场份额（2019-2023）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全球不同产品类型聚芳酯销量预测（2024-2030）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全球市场不同产品类型聚芳酯销量市场份额预测（2024-2030）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全球不同产品类型聚芳酯收入（2019-2023年）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全球不同产品类型聚芳酯收入市场份额（2019-2023）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全球不同产品类型聚芳酯收入预测（2024-2030）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全球不同产品类型聚芳酯收入市场份额预测（2024-2030）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全球不同应用聚芳酯销量（2019-2023年）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全球不同应用聚芳酯销量市场份额（2019-2023）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全球不同应用聚芳酯销量预测（2024-2030）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全球市场不同应用聚芳酯销量市场份额预测（2024-2030）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全球不同应用聚芳酯收入（2019-2023年）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全球不同应用聚芳酯收入市场份额（2019-2023）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全球不同应用聚芳酯收入预测（2024-2030）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全球不同应用聚芳酯收入市场份额预测（2024-2030）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聚芳酯行业发展趋势</w:t>
      </w:r>
      <w:r>
        <w:rPr>
          <w:rFonts w:hint="eastAsia"/>
        </w:rPr>
        <w:br/>
      </w:r>
      <w:r>
        <w:rPr>
          <w:rFonts w:hint="eastAsia"/>
        </w:rPr>
        <w:t>　　表 聚芳酯市场前景</w:t>
      </w:r>
      <w:r>
        <w:rPr>
          <w:rFonts w:hint="eastAsia"/>
        </w:rPr>
        <w:br/>
      </w:r>
      <w:r>
        <w:rPr>
          <w:rFonts w:hint="eastAsia"/>
        </w:rPr>
        <w:t>　　表 聚芳酯行业主要驱动因素</w:t>
      </w:r>
      <w:r>
        <w:rPr>
          <w:rFonts w:hint="eastAsia"/>
        </w:rPr>
        <w:br/>
      </w:r>
      <w:r>
        <w:rPr>
          <w:rFonts w:hint="eastAsia"/>
        </w:rPr>
        <w:t>　　表 聚芳酯行业供应链分析</w:t>
      </w:r>
      <w:r>
        <w:rPr>
          <w:rFonts w:hint="eastAsia"/>
        </w:rPr>
        <w:br/>
      </w:r>
      <w:r>
        <w:rPr>
          <w:rFonts w:hint="eastAsia"/>
        </w:rPr>
        <w:t>　　表 聚芳酯上游原料供应商</w:t>
      </w:r>
      <w:r>
        <w:rPr>
          <w:rFonts w:hint="eastAsia"/>
        </w:rPr>
        <w:br/>
      </w:r>
      <w:r>
        <w:rPr>
          <w:rFonts w:hint="eastAsia"/>
        </w:rPr>
        <w:t>　　表 聚芳酯行业主要下游客户</w:t>
      </w:r>
      <w:r>
        <w:rPr>
          <w:rFonts w:hint="eastAsia"/>
        </w:rPr>
        <w:br/>
      </w:r>
      <w:r>
        <w:rPr>
          <w:rFonts w:hint="eastAsia"/>
        </w:rPr>
        <w:t>　　表 聚芳酯行业典型经销商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0489ea40d74f5f" w:history="1">
        <w:r>
          <w:rPr>
            <w:rStyle w:val="Hyperlink"/>
          </w:rPr>
          <w:t>2024-2030年全球与中国聚芳酯市场研究及前景趋势分析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3876983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0489ea40d74f5f" w:history="1">
        <w:r>
          <w:rPr>
            <w:rStyle w:val="Hyperlink"/>
          </w:rPr>
          <w:t>https://www.20087.com/3/98/JuFangZhiDeQianJing.html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02a1ac7e054a3f" w:history="1">
      <w:r>
        <w:rPr>
          <w:rStyle w:val="Hyperlink"/>
        </w:rPr>
        <w:t>2024-2030年全球与中国聚芳酯市场研究及前景趋势分析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JuFangZhiDeQianJing.html" TargetMode="External" Id="Rc50489ea40d74f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JuFangZhiDeQianJing.html" TargetMode="External" Id="R4a02a1ac7e054a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2024-07-11T05:31:27Z</dcterms:created>
  <dcterms:modified xsi:type="dcterms:W3CDTF">2024-07-11T06:31:27Z</dcterms:modified>
  <dc:subject>2024-2030年全球与中国聚芳酯市场研究及前景趋势分析</dc:subject>
  <dc:title>2024-2030年全球与中国聚芳酯市场研究及前景趋势分析</dc:title>
  <cp:keywords>2024-2030年全球与中国聚芳酯市场研究及前景趋势分析</cp:keywords>
  <dc:description>2024-2030年全球与中国聚芳酯市场研究及前景趋势分析</dc:description>
</cp:coreProperties>
</file>