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dae1ad11c4bdf" w:history="1">
              <w:r>
                <w:rPr>
                  <w:rStyle w:val="Hyperlink"/>
                </w:rPr>
                <w:t>2023-2029年中国聚苯醚树脂市场现状深度调研与发展趋势分析报告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dae1ad11c4bdf" w:history="1">
              <w:r>
                <w:rPr>
                  <w:rStyle w:val="Hyperlink"/>
                </w:rPr>
                <w:t>2023-2029年中国聚苯醚树脂市场现状深度调研与发展趋势分析报告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5dae1ad11c4bdf" w:history="1">
                <w:r>
                  <w:rPr>
                    <w:rStyle w:val="Hyperlink"/>
                  </w:rPr>
                  <w:t>https://www.20087.com/3/68/JuBenMiShuZhiXianZhuangYuFaZhanQuShi.html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醚树脂（PPO）是一种高性能工程塑料，因其具有良好的电绝缘性、耐热性和尺寸稳定性而被广泛应用于电子电器、汽车制造等领域。随着材料科学和技术的发展，聚苯醚树脂的设计和性能不断优化，不仅提高了其机械强度和耐化学性，还增强了其在不同应用场景中的适用性。近年来，随着环保法规的趋严和可持续发展的要求，聚苯醚树脂的生产更加注重环保和资源的循环利用，减少了对环境的影响。通过采用更先进的制造工艺和材料优化，聚苯醚树脂的性能和品质不断提高，满足了市场对高品质工程塑料的需求。此外，随着新材料技术的应用，聚苯醚树脂在轻量化和耐候性方面取得了长足进展，拓宽了其应用范围。</w:t>
      </w:r>
      <w:r>
        <w:rPr>
          <w:rFonts w:hint="eastAsia"/>
        </w:rPr>
        <w:br/>
      </w:r>
      <w:r>
        <w:rPr>
          <w:rFonts w:hint="eastAsia"/>
        </w:rPr>
        <w:t>　　未来，聚苯醚树脂的发展将更加注重高效化和多功能化。通过集成先进的材料技术和智能控制系统，聚苯醚树脂将能够提供更加优异的性能和更多的功能性，满足高端应用的需求。同时，随着新材料技术的应用，聚苯醚树脂将采用更多高性能材料，进一步提升其耐用性和环保性能。然而，如何在保证产品质量的同时降低成本，以及如何应对不同应用场景的特殊需求，将是聚苯醚树脂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5dae1ad11c4bdf" w:history="1">
        <w:r>
          <w:rPr>
            <w:rStyle w:val="Hyperlink"/>
          </w:rPr>
          <w:t>2023-2029年中国聚苯醚树脂市场现状深度调研与发展趋势分析报告</w:t>
        </w:r>
      </w:hyperlink>
      <w:r>
        <w:rPr>
          <w:rFonts w:hint="eastAsia"/>
        </w:rPr>
        <w:t>》基于多年聚苯醚树脂行业研究积累，结合聚苯醚树脂行业市场现状，通过资深研究团队对聚苯醚树脂市场资讯的系统整理与分析，依托权威数据资源及长期市场监测数据库，对聚苯醚树脂行业进行了全面调研。报告详细分析了聚苯醚树脂市场规模、市场前景、技术现状及未来发展方向，重点评估了聚苯醚树脂行业内企业的竞争格局及经营表现，并通过SWOT分析揭示了聚苯醚树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d5dae1ad11c4bdf" w:history="1">
        <w:r>
          <w:rPr>
            <w:rStyle w:val="Hyperlink"/>
          </w:rPr>
          <w:t>2023-2029年中国聚苯醚树脂市场现状深度调研与发展趋势分析报告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》为投资者提供了准确的市场现状分析及前景预判，帮助挖掘行业投资价值，并提出投资策略与营销策略建议，是把握聚苯醚树脂行业动态、优化决策的重要工具。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聚苯醚树脂行业界定</w:t>
      </w:r>
      <w:r>
        <w:rPr>
          <w:rFonts w:hint="eastAsia"/>
        </w:rPr>
        <w:br/>
      </w:r>
      <w:r>
        <w:rPr>
          <w:rFonts w:hint="eastAsia"/>
        </w:rPr>
        <w:t>　　第一节 聚苯醚树脂行业定义</w:t>
      </w:r>
      <w:r>
        <w:rPr>
          <w:rFonts w:hint="eastAsia"/>
        </w:rPr>
        <w:br/>
      </w:r>
      <w:r>
        <w:rPr>
          <w:rFonts w:hint="eastAsia"/>
        </w:rPr>
        <w:t>　　第二节 聚苯醚树脂行业特点分析</w:t>
      </w:r>
      <w:r>
        <w:rPr>
          <w:rFonts w:hint="eastAsia"/>
        </w:rPr>
        <w:br/>
      </w:r>
      <w:r>
        <w:rPr>
          <w:rFonts w:hint="eastAsia"/>
        </w:rPr>
        <w:t>　　第三节 聚苯醚树脂产业链分析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2023年世界聚苯醚树脂行业市场运行形势分析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2023年全球聚苯醚树脂行业发展概况</w:t>
      </w:r>
      <w:r>
        <w:rPr>
          <w:rFonts w:hint="eastAsia"/>
        </w:rPr>
        <w:br/>
      </w:r>
      <w:r>
        <w:rPr>
          <w:rFonts w:hint="eastAsia"/>
        </w:rPr>
        <w:t>　　第二节 世界聚苯醚树脂行业发展走势</w:t>
      </w:r>
      <w:r>
        <w:rPr>
          <w:rFonts w:hint="eastAsia"/>
        </w:rPr>
        <w:br/>
      </w:r>
      <w:r>
        <w:rPr>
          <w:rFonts w:hint="eastAsia"/>
        </w:rPr>
        <w:t>　　　　二、全球聚苯醚树脂行业市场分布情况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三、全球聚苯醚树脂行业发展趋势分析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全球聚苯醚树脂行业重点国家和区域分析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中国聚苯醚树脂行业发展环境分析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2023年聚苯醚树脂行业技术发展现状及趋势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当前我国聚苯醚树脂技术发展现状</w:t>
      </w:r>
      <w:r>
        <w:rPr>
          <w:rFonts w:hint="eastAsia"/>
        </w:rPr>
        <w:br/>
      </w:r>
      <w:r>
        <w:rPr>
          <w:rFonts w:hint="eastAsia"/>
        </w:rPr>
        <w:t>　　第二节 中外聚苯醚树脂技术差距及产生差距的主要原因分析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提高我国聚苯醚树脂技术的对策</w:t>
      </w:r>
      <w:r>
        <w:rPr>
          <w:rFonts w:hint="eastAsia"/>
        </w:rPr>
        <w:br/>
      </w:r>
      <w:r>
        <w:rPr>
          <w:rFonts w:hint="eastAsia"/>
        </w:rPr>
        <w:t>　　第四节 我国聚苯醚树脂研发、设计发展趋势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中国聚苯醚树脂发展现状调研</w:t>
      </w:r>
      <w:r>
        <w:rPr>
          <w:rFonts w:hint="eastAsia"/>
        </w:rPr>
        <w:br/>
      </w:r>
      <w:r>
        <w:rPr>
          <w:rFonts w:hint="eastAsia"/>
        </w:rPr>
        <w:t>　　第一节 中国聚苯醚树脂市场现状分析</w:t>
      </w:r>
      <w:r>
        <w:rPr>
          <w:rFonts w:hint="eastAsia"/>
        </w:rPr>
        <w:br/>
      </w:r>
      <w:r>
        <w:rPr>
          <w:rFonts w:hint="eastAsia"/>
        </w:rPr>
        <w:t>　　第二节 中国聚苯醚树脂行业产量情况分析及预测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一、聚苯醚树脂总体产能规模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三、2018-2023年中国聚苯醚树脂产量统计</w:t>
      </w:r>
      <w:r>
        <w:rPr>
          <w:rFonts w:hint="eastAsia"/>
        </w:rPr>
        <w:br/>
      </w:r>
      <w:r>
        <w:rPr>
          <w:rFonts w:hint="eastAsia"/>
        </w:rPr>
        <w:t>　　　　二、聚苯醚树脂生产区域分布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三、2023-2029年中国聚苯醚树脂产量预测分析</w:t>
      </w:r>
      <w:r>
        <w:rPr>
          <w:rFonts w:hint="eastAsia"/>
        </w:rPr>
        <w:br/>
      </w:r>
      <w:r>
        <w:rPr>
          <w:rFonts w:hint="eastAsia"/>
        </w:rPr>
        <w:t>　　第三节 中国聚苯醚树脂市场需求分析及预测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一、中国聚苯醚树脂市场需求特点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二、2018-2023年中国聚苯醚树脂市场需求量统计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三、2023-2029年中国聚苯醚树脂市场需求量预测分析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中国聚苯醚树脂行业进出口情况分析预测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2018-2023年中国聚苯醚树脂行业进出口情况分析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一、2018-2023年中国聚苯醚树脂行业进口分析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二、2018-2023年中国聚苯醚树脂行业出口分析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2023-2029年中国聚苯醚树脂行业进出口情况预测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一、2023-2029年中国聚苯醚树脂行业进口预测分析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二、2023-2029年中国聚苯醚树脂行业出口预测分析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影响聚苯醚树脂行业进出口变化的主要原因分析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2018-2023年中国聚苯醚树脂行业重点地区调研分析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一、中国聚苯醚树脂行业重点区域市场结构调研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二、**地区聚苯醚树脂市场调研分析</w:t>
      </w:r>
      <w:r>
        <w:rPr>
          <w:rFonts w:hint="eastAsia"/>
        </w:rPr>
        <w:br/>
      </w:r>
      <w:r>
        <w:rPr>
          <w:rFonts w:hint="eastAsia"/>
        </w:rPr>
        <w:t>　　　　三、**地区聚苯醚树脂市场调研分析</w:t>
      </w:r>
      <w:r>
        <w:rPr>
          <w:rFonts w:hint="eastAsia"/>
        </w:rPr>
        <w:br/>
      </w:r>
      <w:r>
        <w:rPr>
          <w:rFonts w:hint="eastAsia"/>
        </w:rPr>
        <w:t>　　　　四、**地区聚苯醚树脂市场调研分析</w:t>
      </w:r>
      <w:r>
        <w:rPr>
          <w:rFonts w:hint="eastAsia"/>
        </w:rPr>
        <w:br/>
      </w:r>
      <w:r>
        <w:rPr>
          <w:rFonts w:hint="eastAsia"/>
        </w:rPr>
        <w:t>　　　　五、**地区聚苯醚树脂市场调研分析</w:t>
      </w:r>
      <w:r>
        <w:rPr>
          <w:rFonts w:hint="eastAsia"/>
        </w:rPr>
        <w:br/>
      </w:r>
      <w:r>
        <w:rPr>
          <w:rFonts w:hint="eastAsia"/>
        </w:rPr>
        <w:t>　　　　六、**地区聚苯醚树脂市场调研分析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聚苯醚树脂行业竞争格局分析</w:t>
      </w:r>
      <w:r>
        <w:rPr>
          <w:rFonts w:hint="eastAsia"/>
        </w:rPr>
        <w:br/>
      </w:r>
      <w:r>
        <w:rPr>
          <w:rFonts w:hint="eastAsia"/>
        </w:rPr>
        <w:t>　　第一节 聚苯醚树脂行业集中度分析</w:t>
      </w:r>
      <w:r>
        <w:rPr>
          <w:rFonts w:hint="eastAsia"/>
        </w:rPr>
        <w:br/>
      </w:r>
      <w:r>
        <w:rPr>
          <w:rFonts w:hint="eastAsia"/>
        </w:rPr>
        <w:t>　　　　一、聚苯醚树脂市场集中度分析</w:t>
      </w:r>
      <w:r>
        <w:rPr>
          <w:rFonts w:hint="eastAsia"/>
        </w:rPr>
        <w:br/>
      </w:r>
      <w:r>
        <w:rPr>
          <w:rFonts w:hint="eastAsia"/>
        </w:rPr>
        <w:t>　　　　二、聚苯醚树脂企业集中度分析</w:t>
      </w:r>
      <w:r>
        <w:rPr>
          <w:rFonts w:hint="eastAsia"/>
        </w:rPr>
        <w:br/>
      </w:r>
      <w:r>
        <w:rPr>
          <w:rFonts w:hint="eastAsia"/>
        </w:rPr>
        <w:t>　　　　三、聚苯醚树脂区域集中度分析</w:t>
      </w:r>
      <w:r>
        <w:rPr>
          <w:rFonts w:hint="eastAsia"/>
        </w:rPr>
        <w:br/>
      </w:r>
      <w:r>
        <w:rPr>
          <w:rFonts w:hint="eastAsia"/>
        </w:rPr>
        <w:t>　　第二节 聚苯醚树脂行业主要企业竞争力分析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聚苯醚树脂行业竞争格局分析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一、2023年聚苯醚树脂行业竞争分析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二、2023年中外聚苯醚树脂产品竞争分析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三、2018-2023年我国聚苯醚树脂市场竞争分析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四、2023-2029年国内主要聚苯醚树脂企业动向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聚苯醚树脂行业细分产品市场调研分析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聚苯醚树脂行业上、下游市场分析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聚苯醚树脂行业上游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聚苯醚树脂行业下游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聚苯醚树脂行业重点企业发展调研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聚苯醚树脂重点企业（一）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聚苯醚树脂重点企业（二）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聚苯醚树脂重点企业（三）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聚苯醚树脂重点企业（四）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聚苯醚树脂重点企业（五）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聚苯醚树脂重点企业（六）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聚苯醚树脂企业管理策略建议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提高聚苯醚树脂企业竞争力的策略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一、提高中国聚苯醚树脂企业核心竞争力的对策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二、聚苯醚树脂企业提升竞争力的主要方向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三、影响聚苯醚树脂企业核心竞争力的因素及提升途径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四、提高聚苯醚树脂企业竞争力的策略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对我国聚苯醚树脂品牌的战略思考</w:t>
      </w:r>
      <w:r>
        <w:rPr>
          <w:rFonts w:hint="eastAsia"/>
        </w:rPr>
        <w:br/>
      </w:r>
      <w:r>
        <w:rPr>
          <w:rFonts w:hint="eastAsia"/>
        </w:rPr>
        <w:t>　　　　一、聚苯醚树脂实施品牌战略的意义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二、聚苯醚树脂企业品牌的现状分析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三、我国聚苯醚树脂企业的品牌战略</w:t>
      </w:r>
      <w:r>
        <w:rPr>
          <w:rFonts w:hint="eastAsia"/>
        </w:rPr>
        <w:br/>
      </w:r>
      <w:r>
        <w:rPr>
          <w:rFonts w:hint="eastAsia"/>
        </w:rPr>
        <w:t>　　　　四、聚苯醚树脂品牌战略管理的策略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2023-2029年中国聚苯醚树脂行业投资前景与风险预测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2023-2029年中国聚苯醚树脂行业投资前景分析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2023-2029年中国聚苯醚树脂行业投资特性分析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一、2023-2029年中国聚苯醚树脂行业进入壁垒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二、2023-2029年中国聚苯醚树脂行业盈利模式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三、2023-2029年中国聚苯醚树脂行业盈利因素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2023-2029年中国聚苯醚树脂行业投资机会分析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一、2023-2029年中国聚苯醚树脂细分市场投资机会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二、2023-2029年中国聚苯醚树脂行业区域市场投资潜力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2023-2029年中国聚苯醚树脂行业投资风险分析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一、2023-2029年中国聚苯醚树脂行业市场竞争风险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二、2023-2029年中国聚苯醚树脂行业技术风险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三、2023-2029年中国聚苯醚树脂行业政策风险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四、2023-2029年中国聚苯醚树脂行业进入退出风险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聚苯醚树脂行业研究结论</w:t>
      </w:r>
      <w:r>
        <w:rPr>
          <w:rFonts w:hint="eastAsia"/>
        </w:rPr>
        <w:br/>
      </w:r>
      <w:r>
        <w:rPr>
          <w:rFonts w:hint="eastAsia"/>
        </w:rPr>
        <w:t>　　第二节 聚苯醚树脂行业投资价值评估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中^智^林^：聚苯醚树脂行业投资建议</w:t>
      </w:r>
      <w:r>
        <w:rPr>
          <w:rFonts w:hint="eastAsia"/>
        </w:rPr>
        <w:br/>
      </w:r>
      <w:r>
        <w:rPr>
          <w:rFonts w:hint="eastAsia"/>
        </w:rPr>
        <w:t>　　　　一、聚苯醚树脂行业投资策略建议</w:t>
      </w:r>
      <w:r>
        <w:rPr>
          <w:rFonts w:hint="eastAsia"/>
        </w:rPr>
        <w:br/>
      </w:r>
      <w:r>
        <w:rPr>
          <w:rFonts w:hint="eastAsia"/>
        </w:rPr>
        <w:t>　　　　二、聚苯醚树脂行业投资方向建议</w:t>
      </w:r>
      <w:r>
        <w:rPr>
          <w:rFonts w:hint="eastAsia"/>
        </w:rPr>
        <w:br/>
      </w:r>
      <w:r>
        <w:rPr>
          <w:rFonts w:hint="eastAsia"/>
        </w:rPr>
        <w:t>　　　　三、聚苯醚树脂行业投资方式建议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聚苯醚树脂行业历程</w:t>
      </w:r>
      <w:r>
        <w:rPr>
          <w:rFonts w:hint="eastAsia"/>
        </w:rPr>
        <w:br/>
      </w:r>
      <w:r>
        <w:rPr>
          <w:rFonts w:hint="eastAsia"/>
        </w:rPr>
        <w:t>　　图表 聚苯醚树脂行业生命周期</w:t>
      </w:r>
      <w:r>
        <w:rPr>
          <w:rFonts w:hint="eastAsia"/>
        </w:rPr>
        <w:br/>
      </w:r>
      <w:r>
        <w:rPr>
          <w:rFonts w:hint="eastAsia"/>
        </w:rPr>
        <w:t>　　图表 聚苯醚树脂行业产业链分析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2018-2023年中国聚苯醚树脂行业市场规模及增长情况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2018-2023年聚苯醚树脂行业市场容量分析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2018-2023年中国聚苯醚树脂行业产能统计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2018-2023年中国聚苯醚树脂行业产量及增长趋势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2018-2023年中国聚苯醚树脂市场需求量及增速统计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2023年中国聚苯醚树脂行业需求领域分布格局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2018-2023年中国聚苯醚树脂行业销售收入分析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2018-2023年中国聚苯醚树脂行业盈利情况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2018-2023年中国聚苯醚树脂行业利润总额统计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2018-2023年中国聚苯醚树脂进口数量分析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2018-2023年中国聚苯醚树脂进口金额分析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2018-2023年中国聚苯醚树脂出口数量分析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2018-2023年中国聚苯醚树脂出口金额分析</w:t>
      </w:r>
      <w:r>
        <w:rPr>
          <w:rFonts w:hint="eastAsia"/>
        </w:rPr>
        <w:br/>
      </w:r>
      <w:r>
        <w:rPr>
          <w:rFonts w:hint="eastAsia"/>
        </w:rPr>
        <w:t>　　图表 2023年中国聚苯醚树脂进口国家及地区分析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2023年中国聚苯醚树脂出口国家及地区分析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2018-2023年中国聚苯醚树脂行业企业数量情况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2018-2023年中国聚苯醚树脂行业企业平均规模情况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**地区聚苯醚树脂市场规模及增长情况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**地区聚苯醚树脂行业市场需求情况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**地区聚苯醚树脂市场规模及增长情况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**地区聚苯醚树脂行业市场需求情况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**地区聚苯醚树脂市场规模及增长情况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**地区聚苯醚树脂行业市场需求情况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**地区聚苯醚树脂市场规模及增长情况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**地区聚苯醚树脂行业市场需求情况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聚苯醚树脂重点企业（一）基本信息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聚苯醚树脂重点企业（一）经营情况分析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聚苯醚树脂重点企业（一）主要经济指标情况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聚苯醚树脂重点企业（一）盈利能力情况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聚苯醚树脂重点企业（一）偿债能力情况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聚苯醚树脂重点企业（一）运营能力情况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聚苯醚树脂重点企业（一）成长能力情况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聚苯醚树脂重点企业（二）基本信息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聚苯醚树脂重点企业（二）经营情况分析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聚苯醚树脂重点企业（二）主要经济指标情况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聚苯醚树脂重点企业（二）盈利能力情况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聚苯醚树脂重点企业（二）偿债能力情况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聚苯醚树脂重点企业（二）运营能力情况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聚苯醚树脂重点企业（二）成长能力情况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聚苯醚树脂重点企业（三）基本信息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聚苯醚树脂重点企业（三）经营情况分析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聚苯醚树脂重点企业（三）主要经济指标情况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聚苯醚树脂重点企业（三）盈利能力情况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聚苯醚树脂重点企业（三）偿债能力情况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聚苯醚树脂重点企业（三）运营能力情况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聚苯醚树脂重点企业（三）成长能力情况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2023-2029年中国聚苯醚树脂行业产能预测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2023-2029年中国聚苯醚树脂行业产量预测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2023-2029年中国聚苯醚树脂市场需求量预测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2023-2029年中国聚苯醚树脂行业供需平衡预测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2023-2029年中国聚苯醚树脂行业市场容量预测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2023-2029年中国聚苯醚树脂行业市场规模预测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2023-2029年中国聚苯醚树脂市场前景分析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2023-2029年中国聚苯醚树脂行业发展趋势预测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dae1ad11c4bdf" w:history="1">
        <w:r>
          <w:rPr>
            <w:rStyle w:val="Hyperlink"/>
          </w:rPr>
          <w:t>2023-2029年中国聚苯醚树脂市场现状深度调研与发展趋势分析报告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5dae1ad11c4bdf" w:history="1">
        <w:r>
          <w:rPr>
            <w:rStyle w:val="Hyperlink"/>
          </w:rPr>
          <w:t>https://www.20087.com/3/68/JuBenMiShuZhiXianZhuangYuFaZhanQuShi.html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热点：氟碳树脂生产厂家、聚苯醚树脂是不是危险品、氢化石油树脂、聚苯醚树脂干什么的、顺丁橡胶结构式、聚苯醚树脂生产工艺、聚氨酯丙烯酸酯树脂、聚苯醚树脂项目、sa9000树脂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75b5b61c1c4501" w:history="1">
      <w:r>
        <w:rPr>
          <w:rStyle w:val="Hyperlink"/>
        </w:rPr>
        <w:t>2023-2029年中国聚苯醚树脂市场现状深度调研与发展趋势分析报告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JuBenMiShuZhiXianZhuangYuFaZhanQuShi.html" TargetMode="External" Id="R3d5dae1ad11c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JuBenMiShuZhiXianZhuangYuFaZhanQuShi.html" TargetMode="External" Id="R8175b5b61c1c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2023-02-11T04:01:00Z</dcterms:created>
  <dcterms:modified xsi:type="dcterms:W3CDTF">2023-02-11T05:01:00Z</dcterms:modified>
  <dc:subject>2023-2029年中国聚苯醚树脂市场现状深度调研与发展趋势分析报告</dc:subject>
  <dc:title>2023-2029年中国聚苯醚树脂市场现状深度调研与发展趋势分析报告</dc:title>
  <cp:keywords>2023-2029年中国聚苯醚树脂市场现状深度调研与发展趋势分析报告</cp:keywords>
  <dc:description>2023-2029年中国聚苯醚树脂市场现状深度调研与发展趋势分析报告</dc:description>
</cp:coreProperties>
</file>