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08f2364c401e" w:history="1">
              <w:r>
                <w:rPr>
                  <w:rStyle w:val="Hyperlink"/>
                </w:rPr>
                <w:t>2022-2028年全球与中国腈纶行业发展深度调研与未来趋势分析报告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08f2364c401e" w:history="1">
              <w:r>
                <w:rPr>
                  <w:rStyle w:val="Hyperlink"/>
                </w:rPr>
                <w:t>2022-2028年全球与中国腈纶行业发展深度调研与未来趋势分析报告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408f2364c401e" w:history="1">
                <w:r>
                  <w:rPr>
                    <w:rStyle w:val="Hyperlink"/>
                  </w:rPr>
                  <w:t>https://www.20087.com/3/78/JingLunHangYeFaZhanQuShi.html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一种合成纤维，因其具有良好的弹性、染色性及耐磨性，在服装、地毯、工业织物等领域有着广泛的应用。近年来，随着纺织技术的进步和消费需求的多样化，腈纶的生产工艺不断优化，产品质量和性能得到显著提升。目前，市场上的腈纶不仅色彩鲜艳、风格多样，还具有较好的保暖性和吸湿排汗功能，满足了消费者对高品质纺织品的需求。此外，随着环保意识的增强，采用生物质原料生产的绿色环保腈纶逐渐受到市场关注，成为传统腈纶的良好替代品。同时，随着功能性纺织品的发展，具有特殊功能的腈纶如抗菌、防紫外线等也日益受到欢迎。</w:t>
      </w:r>
      <w:r>
        <w:rPr>
          <w:rFonts w:hint="eastAsia"/>
        </w:rPr>
        <w:br/>
      </w:r>
      <w:r>
        <w:rPr>
          <w:rFonts w:hint="eastAsia"/>
        </w:rPr>
        <w:t>　　未来，腈纶的发展将更加注重功能性与可持续性。一方面，随着生物技术和纳米技术的应用，未来的腈纶将具备更多功能性，如智能调温、自清洁等，满足消费者对高品质生活的追求。另一方面，可持续发展将成为腈纶行业的重要趋势，通过采用可再生资源和改进生产工艺，减少能源消耗和废弃物排放，推动行业绿色转型。此外，随着个性化定制的流行，未来的腈纶将更加注重柔性生产，能够快速响应市场变化，满足不同客户的定制需求。同时，随着智能纺织品市场的扩大，腈纶将集成更多智能元素，如嵌入传感器实现健康监测，增强纺织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08f2364c401e" w:history="1">
        <w:r>
          <w:rPr>
            <w:rStyle w:val="Hyperlink"/>
          </w:rPr>
          <w:t>2022-2028年全球与中国腈纶行业发展深度调研与未来趋势分析报告</w:t>
        </w:r>
      </w:hyperlink>
      <w:r>
        <w:rPr>
          <w:rFonts w:hint="eastAsia"/>
        </w:rPr>
        <w:t>》依据国家统计局、发改委及腈纶相关协会等的数据资料，深入研究了腈纶行业的现状，包括腈纶市场需求、市场规模及产业链状况。腈纶报告分析了腈纶的价格波动、各细分市场的动态，以及重点企业的经营状况。同时，报告对腈纶市场前景及发展趋势进行了科学预测，揭示了潜在的市场需求和投资机会，也指出了腈纶行业内可能的风险。此外，腈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腈纶行业简介</w:t>
      </w:r>
      <w:r>
        <w:rPr>
          <w:rFonts w:hint="eastAsia"/>
        </w:rPr>
        <w:br/>
      </w:r>
      <w:r>
        <w:rPr>
          <w:rFonts w:hint="eastAsia"/>
        </w:rPr>
        <w:t>　　　　1.1.1 腈纶行业界定及分类</w:t>
      </w:r>
      <w:r>
        <w:rPr>
          <w:rFonts w:hint="eastAsia"/>
        </w:rPr>
        <w:br/>
      </w:r>
      <w:r>
        <w:rPr>
          <w:rFonts w:hint="eastAsia"/>
        </w:rPr>
        <w:t>　　　　1.1.2 腈纶行业特征</w:t>
      </w:r>
      <w:r>
        <w:rPr>
          <w:rFonts w:hint="eastAsia"/>
        </w:rPr>
        <w:br/>
      </w:r>
      <w:r>
        <w:rPr>
          <w:rFonts w:hint="eastAsia"/>
        </w:rPr>
        <w:t>　　1.2 腈纶产品主要分类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不同种类腈纶价格走势（2017-2021年）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短纤维</w:t>
      </w:r>
      <w:r>
        <w:rPr>
          <w:rFonts w:hint="eastAsia"/>
        </w:rPr>
        <w:br/>
      </w:r>
      <w:r>
        <w:rPr>
          <w:rFonts w:hint="eastAsia"/>
        </w:rPr>
        <w:t>　　　　1.2.3 单纤维</w:t>
      </w:r>
      <w:r>
        <w:rPr>
          <w:rFonts w:hint="eastAsia"/>
        </w:rPr>
        <w:br/>
      </w:r>
      <w:r>
        <w:rPr>
          <w:rFonts w:hint="eastAsia"/>
        </w:rPr>
        <w:t>　　1.3 腈纶主要应用领域分析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室外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全球腈纶供需现状及预测（2017-2021年）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全球腈纶产能、产量、产能利用率及发展趋势（2017-2021年）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全球腈纶产量、表观消费量及发展趋势（2017-2021年）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全球腈纶产量、市场需求量及发展趋势（2017-2021年）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中国腈纶供需现状及预测（2017-2021年）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中国腈纶产能、产量、产能利用率及发展趋势（2017-2021年）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中国腈纶产量、表观消费量及发展趋势（2017-2021年）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中国腈纶产量、市场需求量及发展趋势（2017-2021年）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腈纶中国及欧美日等行业政策分析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全球与中国主要厂商腈纶产量、产值及竞争分析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全球市场腈纶主要厂商2020和2021年产量、产值及市场份额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全球市场腈纶主要厂商2020和2021年产量列表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全球市场腈纶主要厂商2020和2021年产值列表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全球市场腈纶主要厂商2020和2021年产品价格列表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中国市场腈纶主要厂商2020和2021年产量、产值及市场份额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中国市场腈纶主要厂商2020和2021年产量列表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中国市场腈纶主要厂商2020和2021年产值列表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腈纶厂商产地分布及商业化日期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腈纶行业集中度、竞争程度分析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腈纶行业集中度分析</w:t>
      </w:r>
      <w:r>
        <w:rPr>
          <w:rFonts w:hint="eastAsia"/>
        </w:rPr>
        <w:br/>
      </w:r>
      <w:r>
        <w:rPr>
          <w:rFonts w:hint="eastAsia"/>
        </w:rPr>
        <w:t>　　　　2.4.2 腈纶行业竞争程度分析</w:t>
      </w:r>
      <w:r>
        <w:rPr>
          <w:rFonts w:hint="eastAsia"/>
        </w:rPr>
        <w:br/>
      </w:r>
      <w:r>
        <w:rPr>
          <w:rFonts w:hint="eastAsia"/>
        </w:rPr>
        <w:t>　　2.5 腈纶全球领先企业SWOT分析</w:t>
      </w:r>
      <w:r>
        <w:rPr>
          <w:rFonts w:hint="eastAsia"/>
        </w:rPr>
        <w:br/>
      </w:r>
      <w:r>
        <w:rPr>
          <w:rFonts w:hint="eastAsia"/>
        </w:rPr>
        <w:t>　　2.6 腈纶中国企业SWOT分析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从生产角度分析全球主要地区腈纶产量、产值、市场份额、增长率及发展趋势（2017-2021年）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全球主要地区腈纶产量、产值及市场份额（2017-2021年）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全球主要地区腈纶产量及市场份额（2017-2021年）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全球主要地区腈纶产值及市场份额（2017-2021年）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印度市场腈纶2017-2021年产量、产值及增长率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从消费角度分析全球主要地区腈纶消费量、市场份额及发展趋势（2017-2021年）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全球主要地区腈纶消费量、市场份额及发展预测（2017-2021年）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中国市场腈纶2017-2021年消费量、增长率及发展预测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美国市场腈纶2017-2021年消费量、增长率及发展预测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欧洲市场腈纶2017-2021年消费量、增长率及发展预测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日本市场腈纶2017-2021年消费量、增长率及发展预测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东南亚市场腈纶2017-2021年消费量、增长率及发展预测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印度市场腈纶2017-2021年消费量增长率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全球与中国腈纶主要生产商分析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重点企业（1）腈纶产品规格及价格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重点企业（2）腈纶产品规格及价格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重点企业（3）腈纶产品规格及价格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重点企业（4）腈纶产品规格及价格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重点企业（5）腈纶产品规格及价格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重点企业（6）腈纶产品规格及价格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重点企业（7）腈纶产品规格及价格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重点企业（8）腈纶产品规格及价格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重点企业（9）腈纶产品规格及价格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重点企业（10）腈纶产品规格、参数及特点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重点企业（10）腈纶产品规格及价格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重点企业（10）腈纶产能、产量、产值、价格及毛利率（2017-2021年）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不同类型腈纶产量、价格、产值及市场份额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全球市场不同类型腈纶产量、产值及市场份额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全球市场腈纶不同类型腈纶产量及市场份额（2017-2021年）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全球市场不同类型腈纶产值、市场份额（2017-2021年）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全球市场不同类型腈纶价格走势（2017-2021年）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中国市场腈纶主要分类产量、产值及市场份额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中国市场腈纶主要分类产量及市场份额及（2017-2021年）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中国市场腈纶主要分类产值、市场份额（2017-2021年）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中国市场腈纶主要分类价格走势（2017-2021年）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腈纶产业链分析</w:t>
      </w:r>
      <w:r>
        <w:rPr>
          <w:rFonts w:hint="eastAsia"/>
        </w:rPr>
        <w:br/>
      </w:r>
      <w:r>
        <w:rPr>
          <w:rFonts w:hint="eastAsia"/>
        </w:rPr>
        <w:t>　　7.2 腈纶产业上游供应分析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全球市场腈纶下游主要应用领域消费量、市场份额及增长率（2017-2021年）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中国市场腈纶主要应用领域消费量、市场份额及增长率（2017-2021年）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中国市场腈纶产量、消费量、进出口分析及未来趋势（2017-2021年）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中国市场腈纶产量、消费量、进出口分析及未来趋势（2017-2021年）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中国市场腈纶进出口贸易趋势</w:t>
      </w:r>
      <w:r>
        <w:rPr>
          <w:rFonts w:hint="eastAsia"/>
        </w:rPr>
        <w:br/>
      </w:r>
      <w:r>
        <w:rPr>
          <w:rFonts w:hint="eastAsia"/>
        </w:rPr>
        <w:t>　　8.3 中国市场腈纶主要进口来源</w:t>
      </w:r>
      <w:r>
        <w:rPr>
          <w:rFonts w:hint="eastAsia"/>
        </w:rPr>
        <w:br/>
      </w:r>
      <w:r>
        <w:rPr>
          <w:rFonts w:hint="eastAsia"/>
        </w:rPr>
        <w:t>　　8.4 中国市场腈纶主要出口目的地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中国市场腈纶主要地区分布</w:t>
      </w:r>
      <w:r>
        <w:rPr>
          <w:rFonts w:hint="eastAsia"/>
        </w:rPr>
        <w:br/>
      </w:r>
      <w:r>
        <w:rPr>
          <w:rFonts w:hint="eastAsia"/>
        </w:rPr>
        <w:t>　　9.1 中国腈纶生产地区分布</w:t>
      </w:r>
      <w:r>
        <w:rPr>
          <w:rFonts w:hint="eastAsia"/>
        </w:rPr>
        <w:br/>
      </w:r>
      <w:r>
        <w:rPr>
          <w:rFonts w:hint="eastAsia"/>
        </w:rPr>
        <w:t>　　9.2 中国腈纶消费地区分布</w:t>
      </w:r>
      <w:r>
        <w:rPr>
          <w:rFonts w:hint="eastAsia"/>
        </w:rPr>
        <w:br/>
      </w:r>
      <w:r>
        <w:rPr>
          <w:rFonts w:hint="eastAsia"/>
        </w:rPr>
        <w:t>　　9.3 中国腈纶市场集中度及发展趋势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腈纶技术及相关行业技术发展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国内市场腈纶销售渠道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国内市场腈纶未来销售模式及销售渠道的趋势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企业海外腈纶销售渠道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欧美日等地区腈纶销售渠道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欧美日等地区腈纶未来销售模式及销售渠道的趋势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腈纶销售/营销策略建议</w:t>
      </w:r>
      <w:r>
        <w:rPr>
          <w:rFonts w:hint="eastAsia"/>
        </w:rPr>
        <w:br/>
      </w:r>
      <w:r>
        <w:rPr>
          <w:rFonts w:hint="eastAsia"/>
        </w:rPr>
        <w:t>　　　　12.3.1 腈纶产品市场定位及目标消费者分析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腈纶产品图片</w:t>
      </w:r>
      <w:r>
        <w:rPr>
          <w:rFonts w:hint="eastAsia"/>
        </w:rPr>
        <w:br/>
      </w:r>
      <w:r>
        <w:rPr>
          <w:rFonts w:hint="eastAsia"/>
        </w:rPr>
        <w:t>　　表 腈纶产品分类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2021年全球不同种类腈纶产量市场份额</w:t>
      </w:r>
      <w:r>
        <w:rPr>
          <w:rFonts w:hint="eastAsia"/>
        </w:rPr>
        <w:br/>
      </w:r>
      <w:r>
        <w:rPr>
          <w:rFonts w:hint="eastAsia"/>
        </w:rPr>
        <w:t>　　表 不同种类腈纶价格列表及趋势（2017-2021年）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短纤维产品图片</w:t>
      </w:r>
      <w:r>
        <w:rPr>
          <w:rFonts w:hint="eastAsia"/>
        </w:rPr>
        <w:br/>
      </w:r>
      <w:r>
        <w:rPr>
          <w:rFonts w:hint="eastAsia"/>
        </w:rPr>
        <w:t>　　图 单纤维产品图片</w:t>
      </w:r>
      <w:r>
        <w:rPr>
          <w:rFonts w:hint="eastAsia"/>
        </w:rPr>
        <w:br/>
      </w:r>
      <w:r>
        <w:rPr>
          <w:rFonts w:hint="eastAsia"/>
        </w:rPr>
        <w:t>　　表 腈纶主要应用领域表</w:t>
      </w:r>
      <w:r>
        <w:rPr>
          <w:rFonts w:hint="eastAsia"/>
        </w:rPr>
        <w:br/>
      </w:r>
      <w:r>
        <w:rPr>
          <w:rFonts w:hint="eastAsia"/>
        </w:rPr>
        <w:t>　　图 全球2021年腈纶不同应用领域消费量市场份额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全球市场腈纶产量（万吨）及增长率（2017-2021年）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全球市场腈纶产值（万元）及增长率（2017-2021年）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中国市场腈纶产量（万吨）、增长率及发展趋势（2017-2021年）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中国市场腈纶产值（万元）、增长率及未来发展趋势（2017-2021年）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全球腈纶产能（万吨）、产量（万吨）、产能利用率及发展趋势（2017-2021年）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全球腈纶产量（万吨）、表观消费量及发展趋势（2017-2021年）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全球腈纶产量（万吨）、市场需求量及发展趋势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中国腈纶产能（万吨）、产量（万吨）、产能利用率及发展趋势（2017-2021年）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中国腈纶产量（万吨）、表观消费量及发展趋势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中国腈纶产量（万吨）、市场需求量及发展趋势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全球市场腈纶主要厂商2020和2021年产量（万吨）列表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全球市场腈纶主要厂商2020和2021年产量市场份额列表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全球市场腈纶主要厂商2021年产量市场份额列表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全球市场腈纶主要厂商2020和2021年产值（万元）列表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全球市场腈纶主要厂商2020和2021年产值市场份额列表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全球市场腈纶主要厂商2021年产值市场份额列表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全球市场腈纶主要厂商2020和2021年产品价格列表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中国市场腈纶主要厂商2020和2021年产量（万吨）列表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中国市场腈纶主要厂商2020和2021年产量市场份额列表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中国市场腈纶主要厂商2021年产量市场份额列表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中国市场腈纶主要厂商2020和2021年产值（万元）列表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中国市场腈纶主要厂商2020和2021年产值市场份额列表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中国市场腈纶主要厂商2021年产值市场份额列表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腈纶厂商产地分布及商业化日期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腈纶全球领先企业SWOT分析</w:t>
      </w:r>
      <w:r>
        <w:rPr>
          <w:rFonts w:hint="eastAsia"/>
        </w:rPr>
        <w:br/>
      </w:r>
      <w:r>
        <w:rPr>
          <w:rFonts w:hint="eastAsia"/>
        </w:rPr>
        <w:t>　　表 腈纶中国企业SWOT分析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全球主要地区腈纶2017-2021年产量（万吨）列表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全球主要地区腈纶2017-2021年产量市场份额列表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全球主要地区腈纶2017年产量市场份额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全球主要地区腈纶2017-2021年产值（万元）列表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全球主要地区腈纶2017-2021年产值市场份额列表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全球主要地区腈纶2018年产值市场份额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印度市场腈纶2017-2021年产量（万吨）及增长率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印度市场腈纶2017-2021年产值（万元）及增长率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全球主要地区腈纶2017-2021年消费量（万吨）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全球主要地区腈纶2017-2021年消费量市场份额列表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全球主要地区腈纶2018年消费量市场份额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中国市场腈纶2017-2021年消费量（万吨）、增长率及发展预测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欧洲市场腈纶2017-2021年消费量（万吨）、增长率及发展预测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日本市场腈纶2017-2021年消费量（万吨）、增长率及发展预测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东南亚市场腈纶2017-2021年消费量（万吨）、增长率及发展预测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印度市场腈纶2017-2021年消费量（万吨）、增长率及发展预测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重点企业（10）腈纶产品规格、参数、特点及价格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重点企业（10）腈纶产品规格及价格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重点企业（10）腈纶产能（万吨）、产量（万吨）、产值（万元）、价格及毛利率（2017-2021年）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重点企业（10）腈纶产量全球市场份额（2021年）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重点企业（10）腈纶产量全球市场份额（2022年）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全球市场不同类型腈纶产量（万吨）（2017-2021年）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全球市场不同类型腈纶产量市场份额（2017-2021年）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全球市场不同类型腈纶产值（万元）（2017-2021年）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全球市场不同类型腈纶产值市场份额（2017-2021年）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全球市场不同类型腈纶价格走势（2017-2021年）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腈纶产业链图</w:t>
      </w:r>
      <w:r>
        <w:rPr>
          <w:rFonts w:hint="eastAsia"/>
        </w:rPr>
        <w:br/>
      </w:r>
      <w:r>
        <w:rPr>
          <w:rFonts w:hint="eastAsia"/>
        </w:rPr>
        <w:t>　　表 腈纶上游原料供应商及联系方式列表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全球市场腈纶主要应用领域消费量（万吨）（2017-2021年）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全球市场腈纶主要应用领域消费量市场份额（2017-2021年）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2021年全球市场腈纶主要应用领域消费量市场份额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全球市场腈纶主要应用领域消费量增长率（2017-2021年）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中国市场腈纶主要应用领域消费量增长率（2017-2021年）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中国市场腈纶产量（万吨）、消费量（万吨）、进出口分析及未来趋势（2017-2021年）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08f2364c401e" w:history="1">
        <w:r>
          <w:rPr>
            <w:rStyle w:val="Hyperlink"/>
          </w:rPr>
          <w:t>2022-2028年全球与中国腈纶行业发展深度调研与未来趋势分析报告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408f2364c401e" w:history="1">
        <w:r>
          <w:rPr>
            <w:rStyle w:val="Hyperlink"/>
          </w:rPr>
          <w:t>https://www.20087.com/3/78/JingLunHangYeFaZhanQuShi.html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ac5d794704fa1" w:history="1">
      <w:r>
        <w:rPr>
          <w:rStyle w:val="Hyperlink"/>
        </w:rPr>
        <w:t>2022-2028年全球与中国腈纶行业发展深度调研与未来趋势分析报告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ngLunHangYeFaZhanQuShi.html" TargetMode="External" Id="R247408f2364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ngLunHangYeFaZhanQuShi.html" TargetMode="External" Id="Rb4dac5d7947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2021-09-05T07:49:00Z</dcterms:created>
  <dcterms:modified xsi:type="dcterms:W3CDTF">2021-09-05T08:49:00Z</dcterms:modified>
  <dc:subject>2022-2028年全球与中国腈纶行业发展深度调研与未来趋势分析报告</dc:subject>
  <dc:title>2022-2028年全球与中国腈纶行业发展深度调研与未来趋势分析报告</dc:title>
  <cp:keywords>2022-2028年全球与中国腈纶行业发展深度调研与未来趋势分析报告</cp:keywords>
  <dc:description>2022-2028年全球与中国腈纶行业发展深度调研与未来趋势分析报告</dc:description>
</cp:coreProperties>
</file>