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f7beff2c64c8c" w:history="1">
              <w:r>
                <w:rPr>
                  <w:rStyle w:val="Hyperlink"/>
                </w:rPr>
                <w:t>2024-2030年全球与中国菜蓟叶提取物行业研究及前景趋势分析报告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f7beff2c64c8c" w:history="1">
              <w:r>
                <w:rPr>
                  <w:rStyle w:val="Hyperlink"/>
                </w:rPr>
                <w:t>2024-2030年全球与中国菜蓟叶提取物行业研究及前景趋势分析报告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2f7beff2c64c8c" w:history="1">
                <w:r>
                  <w:rPr>
                    <w:rStyle w:val="Hyperlink"/>
                  </w:rPr>
                  <w:t>https://www.20087.com/3/98/CaiJiYeTiQuWuHangYeQianJingFenXi.html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蓟叶提取物是一种从菊科植物菜蓟的叶子中提取的天然活性成分，主要用于改善肝脏健康、促进消化等。近年来，随着人们健康意识的提升，菜蓟叶提取物因其天然的特性及多种健康益处，受到消费者的广泛关注。研究表明，菜蓟叶提取物中的有效成分能够帮助肝脏排毒、抗炎和抗氧化，因此被广泛应用于保健品和功能性食品中。</w:t>
      </w:r>
      <w:r>
        <w:rPr>
          <w:rFonts w:hint="eastAsia"/>
        </w:rPr>
        <w:br/>
      </w:r>
      <w:r>
        <w:rPr>
          <w:rFonts w:hint="eastAsia"/>
        </w:rPr>
        <w:t>　　未来，菜蓟叶提取物的应用将更加多元化。随着科学研究的深入，菜蓟叶提取物的功效可能会得到更广泛的证实，这将推动其在更多领域的应用，例如美容护肤、运动营养补充等方面。同时，随着提取技术的进步，菜蓟叶提取物的有效成分含量和纯度将进一步提高，为消费者提供更加优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f7beff2c64c8c" w:history="1">
        <w:r>
          <w:rPr>
            <w:rStyle w:val="Hyperlink"/>
          </w:rPr>
          <w:t>2024-2030年全球与中国菜蓟叶提取物行业研究及前景趋势分析报告</w:t>
        </w:r>
      </w:hyperlink>
      <w:r>
        <w:rPr>
          <w:rFonts w:hint="eastAsia"/>
        </w:rPr>
        <w:t>》深入剖析了当前菜蓟叶提取物行业的现状与市场需求，详细探讨了菜蓟叶提取物市场规模及其价格动态。菜蓟叶提取物报告从产业链角度出发，分析了上下游的影响因素，并进一步细分市场，对菜蓟叶提取物各细分领域的具体情况进行探讨。菜蓟叶提取物报告还根据现有数据，对菜蓟叶提取物市场前景及发展趋势进行了科学预测，揭示了行业内重点企业的竞争格局，评估了品牌影响力和市场集中度，同时指出了菜蓟叶提取物行业面临的风险与机遇。菜蓟叶提取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菜蓟叶提取物市场概述</w:t>
      </w:r>
      <w:r>
        <w:rPr>
          <w:rFonts w:hint="eastAsia"/>
        </w:rPr>
        <w:br/>
      </w:r>
      <w:r>
        <w:rPr>
          <w:rFonts w:hint="eastAsia"/>
        </w:rPr>
        <w:t>　　1.1 菜蓟叶提取物行业概述及统计范围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按照不同产品类型，菜蓟叶提取物主要可以分为如下几个类别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不同产品类型菜蓟叶提取物增长趋势2019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从不同应用，菜蓟叶提取物主要包括如下几个方面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不同应用菜蓟叶提取物增长趋势2019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化妆品和个人护理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菜蓟叶提取物行业发展总体概况</w:t>
      </w:r>
      <w:r>
        <w:rPr>
          <w:rFonts w:hint="eastAsia"/>
        </w:rPr>
        <w:br/>
      </w:r>
      <w:r>
        <w:rPr>
          <w:rFonts w:hint="eastAsia"/>
        </w:rPr>
        <w:t>　　　　1.4.2 菜蓟叶提取物行业发展主要特点</w:t>
      </w:r>
      <w:r>
        <w:rPr>
          <w:rFonts w:hint="eastAsia"/>
        </w:rPr>
        <w:br/>
      </w:r>
      <w:r>
        <w:rPr>
          <w:rFonts w:hint="eastAsia"/>
        </w:rPr>
        <w:t>　　　　1.4.3 菜蓟叶提取物行业发展影响因素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全球菜蓟叶提取物供需现状及预测（2019-2030）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全球菜蓟叶提取物产能、产量、产能利用率及发展趋势（2019-2030）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全球菜蓟叶提取物产量、需求量及发展趋势（2019-2030）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全球主要地区菜蓟叶提取物产量及发展趋势（2019-2030）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中国菜蓟叶提取物供需现状及预测（2019-2030）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中国菜蓟叶提取物产能、产量、产能利用率及发展趋势（2019-2030）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中国菜蓟叶提取物产量、市场需求量及发展趋势（2019-2030）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中国菜蓟叶提取物产能和产量占全球的比重（2019-2030）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全球菜蓟叶提取物销量及收入（2019-2030）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全球市场菜蓟叶提取物收入（2019-2030）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全球市场菜蓟叶提取物销量（2019-2030）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全球市场菜蓟叶提取物价格趋势（2019-2030）</w:t>
      </w:r>
      <w:r>
        <w:rPr>
          <w:rFonts w:hint="eastAsia"/>
        </w:rPr>
        <w:br/>
      </w:r>
      <w:r>
        <w:rPr>
          <w:rFonts w:hint="eastAsia"/>
        </w:rPr>
        <w:t>　　2.4 中国菜蓟叶提取物销量及收入（2019-2030）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中国市场菜蓟叶提取物收入（2019-2030）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中国市场菜蓟叶提取物销量（2019-2030）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中国市场菜蓟叶提取物销量和收入占全球的比重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全球菜蓟叶提取物主要地区分析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全球主要地区菜蓟叶提取物市场规模分析：2019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全球主要地区菜蓟叶提取物销售收入及市场份额（2019-2024年）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全球主要地区菜蓟叶提取物销售收入预测（2024-2030年）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全球主要地区菜蓟叶提取物销量分析：2019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全球主要地区菜蓟叶提取物销量及市场份额（2019-2024年）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全球主要地区菜蓟叶提取物销量及市场份额预测（2024-2030）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北美（美国和加拿大）菜蓟叶提取物销量（2019-2030）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北美（美国和加拿大）菜蓟叶提取物收入（2019-2030）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欧洲（德国、英国、法国和意大利等国家）菜蓟叶提取物销量（2019-2030）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欧洲（德国、英国、法国和意大利等国家）菜蓟叶提取物收入（2019-2030）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亚太（中国、日本、韩国、中国台湾、印度和东南亚等）菜蓟叶提取物销量（2019-2030）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亚太（中国、日本、韩国、中国台湾、印度和东南亚等）菜蓟叶提取物收入（2019-2030）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拉美地区（墨西哥、巴西等国家）菜蓟叶提取物销量（2019-2030）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拉美地区（墨西哥、巴西等国家）菜蓟叶提取物收入（2019-2030）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中东及非洲（土耳其、沙特等国家）菜蓟叶提取物销量（2019-2030）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中东及非洲（土耳其、沙特等国家）菜蓟叶提取物收入（2019-2030）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全球市场主要厂商菜蓟叶提取物产能市场份额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全球市场主要厂商菜蓟叶提取物销量（2019-2024）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全球市场主要厂商菜蓟叶提取物销售收入（2019-2024）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全球市场主要厂商菜蓟叶提取物销售价格（2019-2024）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2024年全球主要生产商菜蓟叶提取物收入排名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中国市场主要厂商菜蓟叶提取物销量（2019-2024）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中国市场主要厂商菜蓟叶提取物销售收入（2019-2024）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中国市场主要厂商菜蓟叶提取物销售价格（2019-2024）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2024年中国主要生产商菜蓟叶提取物收入排名</w:t>
      </w:r>
      <w:r>
        <w:rPr>
          <w:rFonts w:hint="eastAsia"/>
        </w:rPr>
        <w:br/>
      </w:r>
      <w:r>
        <w:rPr>
          <w:rFonts w:hint="eastAsia"/>
        </w:rPr>
        <w:t>　　4.3 全球主要厂商菜蓟叶提取物产地分布及商业化日期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全球主要厂商菜蓟叶提取物产品类型列表</w:t>
      </w:r>
      <w:r>
        <w:rPr>
          <w:rFonts w:hint="eastAsia"/>
        </w:rPr>
        <w:br/>
      </w:r>
      <w:r>
        <w:rPr>
          <w:rFonts w:hint="eastAsia"/>
        </w:rPr>
        <w:t>　　4.5 菜蓟叶提取物行业集中度、竞争程度分析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菜蓟叶提取物行业集中度分析：全球头部厂商份额（Top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全球菜蓟叶提取物第一梯队、第二梯队和第三梯队生产商（品牌）及市场份额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不同产品类型菜蓟叶提取物分析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全球市场不同产品类型菜蓟叶提取物销量（2019-2030）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全球市场不同产品类型菜蓟叶提取物销量及市场份额（2019-2024）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全球市场不同产品类型菜蓟叶提取物销量预测（2024-2030）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全球市场不同产品类型菜蓟叶提取物收入（2019-2030）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全球市场不同产品类型菜蓟叶提取物收入及市场份额（2019-2024）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全球市场不同产品类型菜蓟叶提取物收入预测（2024-2030）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全球市场不同产品类型菜蓟叶提取物价格走势（2019-2030）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中国市场不同产品类型菜蓟叶提取物销量（2019-2030）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中国市场不同产品类型菜蓟叶提取物销量及市场份额（2019-2024）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中国市场不同产品类型菜蓟叶提取物销量预测（2024-2030）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中国市场不同产品类型菜蓟叶提取物收入（2019-2030）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中国市场不同产品类型菜蓟叶提取物收入及市场份额（2019-2024）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中国市场不同产品类型菜蓟叶提取物收入预测（2024-2030）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不同应用菜蓟叶提取物分析</w:t>
      </w:r>
      <w:r>
        <w:rPr>
          <w:rFonts w:hint="eastAsia"/>
        </w:rPr>
        <w:br/>
      </w:r>
      <w:r>
        <w:rPr>
          <w:rFonts w:hint="eastAsia"/>
        </w:rPr>
        <w:t>　　6.1 全球市场不同应用菜蓟叶提取物销量（2019-2030）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全球市场不同应用菜蓟叶提取物销量及市场份额（2019-2024）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全球市场不同应用菜蓟叶提取物销量预测（2024-2030）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全球市场不同应用菜蓟叶提取物收入（2019-2030）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全球市场不同应用菜蓟叶提取物收入及市场份额（2019-2024）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全球市场不同应用菜蓟叶提取物收入预测（2024-2030）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全球市场不同应用菜蓟叶提取物价格走势（2019-2030）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中国市场不同应用菜蓟叶提取物销量（2019-2030）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中国市场不同应用菜蓟叶提取物销量及市场份额（2019-2024）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中国市场不同应用菜蓟叶提取物销量预测（2024-2030）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中国市场不同应用菜蓟叶提取物收入（2019-2030）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中国市场不同应用菜蓟叶提取物收入及市场份额（2019-2024）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中国市场不同应用菜蓟叶提取物收入预测（2024-2030）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菜蓟叶提取物行业发展趋势</w:t>
      </w:r>
      <w:r>
        <w:rPr>
          <w:rFonts w:hint="eastAsia"/>
        </w:rPr>
        <w:br/>
      </w:r>
      <w:r>
        <w:rPr>
          <w:rFonts w:hint="eastAsia"/>
        </w:rPr>
        <w:t>　　7.2 菜蓟叶提取物行业主要驱动因素</w:t>
      </w:r>
      <w:r>
        <w:rPr>
          <w:rFonts w:hint="eastAsia"/>
        </w:rPr>
        <w:br/>
      </w:r>
      <w:r>
        <w:rPr>
          <w:rFonts w:hint="eastAsia"/>
        </w:rPr>
        <w:t>　　7.3 菜蓟叶提取物中国企业SWOT分析</w:t>
      </w:r>
      <w:r>
        <w:rPr>
          <w:rFonts w:hint="eastAsia"/>
        </w:rPr>
        <w:br/>
      </w:r>
      <w:r>
        <w:rPr>
          <w:rFonts w:hint="eastAsia"/>
        </w:rPr>
        <w:t>　　7.4 中国菜蓟叶提取物行业政策环境分析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菜蓟叶提取物行业产业链简介</w:t>
      </w:r>
      <w:r>
        <w:rPr>
          <w:rFonts w:hint="eastAsia"/>
        </w:rPr>
        <w:br/>
      </w:r>
      <w:r>
        <w:rPr>
          <w:rFonts w:hint="eastAsia"/>
        </w:rPr>
        <w:t>　　　　8.2.1 菜蓟叶提取物行业供应链分析</w:t>
      </w:r>
      <w:r>
        <w:rPr>
          <w:rFonts w:hint="eastAsia"/>
        </w:rPr>
        <w:br/>
      </w:r>
      <w:r>
        <w:rPr>
          <w:rFonts w:hint="eastAsia"/>
        </w:rPr>
        <w:t>　　　　8.2.2 菜蓟叶提取物主要原料及供应情况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8.2.3 菜蓟叶提取物行业主要下游客户</w:t>
      </w:r>
      <w:r>
        <w:rPr>
          <w:rFonts w:hint="eastAsia"/>
        </w:rPr>
        <w:br/>
      </w:r>
      <w:r>
        <w:rPr>
          <w:rFonts w:hint="eastAsia"/>
        </w:rPr>
        <w:t>　　8.3 菜蓟叶提取物行业采购模式</w:t>
      </w:r>
      <w:r>
        <w:rPr>
          <w:rFonts w:hint="eastAsia"/>
        </w:rPr>
        <w:br/>
      </w:r>
      <w:r>
        <w:rPr>
          <w:rFonts w:hint="eastAsia"/>
        </w:rPr>
        <w:t>　　8.4 菜蓟叶提取物行业生产模式</w:t>
      </w:r>
      <w:r>
        <w:rPr>
          <w:rFonts w:hint="eastAsia"/>
        </w:rPr>
        <w:br/>
      </w:r>
      <w:r>
        <w:rPr>
          <w:rFonts w:hint="eastAsia"/>
        </w:rPr>
        <w:t>　　8.5 菜蓟叶提取物行业销售模式及销售渠道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全球市场主要菜蓟叶提取物厂商简介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重点企业（1）基本信息、菜蓟叶提取物生产基地、销售区域、竞争对手及市场地位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重点企业（1）菜蓟叶提取物产品规格、参数及市场应用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重点企业（1）菜蓟叶提取物销量、收入、价格及毛利率（2019-2024）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重点企业（2）基本信息、菜蓟叶提取物生产基地、销售区域、竞争对手及市场地位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重点企业（2）菜蓟叶提取物产品规格、参数及市场应用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重点企业（2）菜蓟叶提取物销量、收入、价格及毛利率（2019-2024）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重点企业（3）基本信息、菜蓟叶提取物生产基地、销售区域、竞争对手及市场地位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重点企业（3）菜蓟叶提取物产品规格、参数及市场应用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重点企业（3）菜蓟叶提取物销量、收入、价格及毛利率（2019-2024）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重点企业（4）基本信息、菜蓟叶提取物生产基地、销售区域、竞争对手及市场地位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重点企业（4）菜蓟叶提取物产品规格、参数及市场应用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重点企业（4）菜蓟叶提取物销量、收入、价格及毛利率（2019-2024）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重点企业（5）基本信息、菜蓟叶提取物生产基地、销售区域、竞争对手及市场地位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重点企业（5）菜蓟叶提取物产品规格、参数及市场应用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重点企业（5）菜蓟叶提取物销量、收入、价格及毛利率（2019-2024）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重点企业（6）基本信息、菜蓟叶提取物生产基地、销售区域、竞争对手及市场地位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重点企业（6）菜蓟叶提取物产品规格、参数及市场应用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重点企业（6）菜蓟叶提取物销量、收入、价格及毛利率（2019-2024）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重点企业（7）基本信息、菜蓟叶提取物生产基地、销售区域、竞争对手及市场地位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重点企业（7）菜蓟叶提取物产品规格、参数及市场应用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重点企业（7）菜蓟叶提取物销量、收入、价格及毛利率（2019-2024）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重点企业（8）基本信息、菜蓟叶提取物生产基地、销售区域、竞争对手及市场地位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重点企业（8）菜蓟叶提取物产品规格、参数及市场应用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重点企业（8）菜蓟叶提取物销量、收入、价格及毛利率（2019-2024）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重点企业（9）基本信息、菜蓟叶提取物生产基地、销售区域、竞争对手及市场地位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重点企业（9）菜蓟叶提取物产品规格、参数及市场应用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重点企业（9）菜蓟叶提取物销量、收入、价格及毛利率（2019-2024）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重点企业（10）基本信息、菜蓟叶提取物生产基地、销售区域、竞争对手及市场地位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重点企业（10）菜蓟叶提取物产品规格、参数及市场应用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重点企业（10）菜蓟叶提取物销量、收入、价格及毛利率（2019-2024）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中国市场菜蓟叶提取物产量、销量、进出口分析及未来趋势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中国市场菜蓟叶提取物产量、销量、进出口分析及未来趋势（2019-2030）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中国市场菜蓟叶提取物进出口贸易趋势</w:t>
      </w:r>
      <w:r>
        <w:rPr>
          <w:rFonts w:hint="eastAsia"/>
        </w:rPr>
        <w:br/>
      </w:r>
      <w:r>
        <w:rPr>
          <w:rFonts w:hint="eastAsia"/>
        </w:rPr>
        <w:t>　　10.3 中国市场菜蓟叶提取物主要进口来源</w:t>
      </w:r>
      <w:r>
        <w:rPr>
          <w:rFonts w:hint="eastAsia"/>
        </w:rPr>
        <w:br/>
      </w:r>
      <w:r>
        <w:rPr>
          <w:rFonts w:hint="eastAsia"/>
        </w:rPr>
        <w:t>　　10.4 中国市场菜蓟叶提取物主要出口目的地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中国市场菜蓟叶提取物主要地区分布</w:t>
      </w:r>
      <w:r>
        <w:rPr>
          <w:rFonts w:hint="eastAsia"/>
        </w:rPr>
        <w:br/>
      </w:r>
      <w:r>
        <w:rPr>
          <w:rFonts w:hint="eastAsia"/>
        </w:rPr>
        <w:t>　　11.1 中国菜蓟叶提取物生产地区分布</w:t>
      </w:r>
      <w:r>
        <w:rPr>
          <w:rFonts w:hint="eastAsia"/>
        </w:rPr>
        <w:br/>
      </w:r>
      <w:r>
        <w:rPr>
          <w:rFonts w:hint="eastAsia"/>
        </w:rPr>
        <w:t>　　11.2 中国菜蓟叶提取物消费地区分布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f7beff2c64c8c" w:history="1">
        <w:r>
          <w:rPr>
            <w:rStyle w:val="Hyperlink"/>
          </w:rPr>
          <w:t>2024-2030年全球与中国菜蓟叶提取物行业研究及前景趋势分析报告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全球不同产品类型菜蓟叶提取物增长趋势2019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不同应用菜蓟叶提取物增长趋势2019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菜蓟叶提取物行业发展主要特点</w:t>
      </w:r>
      <w:r>
        <w:rPr>
          <w:rFonts w:hint="eastAsia"/>
        </w:rPr>
        <w:br/>
      </w:r>
      <w:r>
        <w:rPr>
          <w:rFonts w:hint="eastAsia"/>
        </w:rPr>
        <w:t>　　表4 菜蓟叶提取物行业发展有利因素分析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表5 菜蓟叶提取物行业发展不利因素分析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进入菜蓟叶提取物行业壁垒</w:t>
      </w:r>
      <w:r>
        <w:rPr>
          <w:rFonts w:hint="eastAsia"/>
        </w:rPr>
        <w:br/>
      </w:r>
      <w:r>
        <w:rPr>
          <w:rFonts w:hint="eastAsia"/>
        </w:rPr>
        <w:t>　　表7 全球主要地区菜蓟叶提取物产量（吨）：2019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全球主要地区菜蓟叶提取物产量（2019-2024）&amp;（吨）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全球主要地区菜蓟叶提取物产量市场份额（2019-2024）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全球主要地区菜蓟叶提取物产量（2024-2030）&amp;（吨）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全球主要地区菜蓟叶提取物销售收入（百万美元）：2019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全球主要地区菜蓟叶提取物销售收入（2019-2024）&amp;（百万美元）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全球主要地区菜蓟叶提取物销售收入市场份额（2019-2024）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全球主要地区菜蓟叶提取物收入（2024-2030）&amp;（百万美元）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全球主要地区菜蓟叶提取物收入市场份额（2024-2030）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全球主要地区菜蓟叶提取物销量（吨）：2019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全球主要地区菜蓟叶提取物销量（2019-2024）&amp;（吨）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全球主要地区菜蓟叶提取物销量市场份额（2019-2024）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全球主要地区菜蓟叶提取物销量（2024-2030）&amp;（吨）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全球主要地区菜蓟叶提取物销量份额（2024-2030）</w:t>
      </w:r>
      <w:r>
        <w:rPr>
          <w:rFonts w:hint="eastAsia"/>
        </w:rPr>
        <w:br/>
      </w:r>
      <w:r>
        <w:rPr>
          <w:rFonts w:hint="eastAsia"/>
        </w:rPr>
        <w:t>　　表21 北美菜蓟叶提取物基本情况分析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北美（美国和加拿大）菜蓟叶提取物销量（2019-2030）&amp;（吨）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北美（美国和加拿大）菜蓟叶提取物收入（2019-2030）&amp;（百万美元）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欧洲菜蓟叶提取物基本情况分析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欧洲（德国、英国、法国和意大利等国家）菜蓟叶提取物销量（2019-2030）&amp;（吨）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欧洲（德国、英国、法国和意大利等国家）菜蓟叶提取物收入（2019-2030）&amp;（百万美元）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亚太地区菜蓟叶提取物基本情况分析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亚太（中国、日本、韩国、中国台湾、印度和东南亚等）菜蓟叶提取物销量（2019-2030）&amp;（吨）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亚太（中国、日本、韩国、中国台湾、印度和东南亚等）菜蓟叶提取物收入（2019-2030）&amp;（百万美元）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拉美地区菜蓟叶提取物基本情况分析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拉美地区（墨西哥、巴西等国家）菜蓟叶提取物销量（2019-2030）&amp;（吨）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拉美地区（墨西哥、巴西等国家）菜蓟叶提取物收入（2019-2030）&amp;（百万美元）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中东及非洲菜蓟叶提取物基本情况分析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中东及非洲（土耳其、沙特等国家）菜蓟叶提取物销量（2019-2030）&amp;（吨）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中东及非洲（土耳其、沙特等国家）菜蓟叶提取物收入（2019-2030）&amp;（百万美元）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全球市场主要厂商菜蓟叶提取物产能（2023-2024）&amp;（吨）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全球市场主要厂商菜蓟叶提取物销量（2019-2024）&amp;（吨）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全球市场主要厂商菜蓟叶提取物销量市场份额（2019-2024）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全球市场主要厂商菜蓟叶提取物销售收入（2019-2024）&amp;（百万美元）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全球市场主要厂商菜蓟叶提取物销售收入市场份额（2019-2024）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全球市场主要厂商菜蓟叶提取物销售价格（2019-2024）&amp;（US$/Ton）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表42 2024年全球主要生产商菜蓟叶提取物收入排名（百万美元）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中国市场主要厂商菜蓟叶提取物销量（2019-2024）&amp;（吨）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中国市场主要厂商菜蓟叶提取物销量市场份额（2019-2024）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中国市场主要厂商菜蓟叶提取物销售收入（2019-2024）&amp;（百万美元）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中国市场主要厂商菜蓟叶提取物销售收入市场份额（2019-2024）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中国市场主要厂商菜蓟叶提取物销售价格（2019-2024）&amp;（US$/Ton）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表48 2024年中国主要生产商菜蓟叶提取物收入排名（百万美元）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全球主要厂商菜蓟叶提取物产地分布及商业化日期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全球主要厂商菜蓟叶提取物产品类型列表</w:t>
      </w:r>
      <w:r>
        <w:rPr>
          <w:rFonts w:hint="eastAsia"/>
        </w:rPr>
        <w:br/>
      </w:r>
      <w:r>
        <w:rPr>
          <w:rFonts w:hint="eastAsia"/>
        </w:rPr>
        <w:t>　　表51 2024全球菜蓟叶提取物主要厂商市场地位（第一梯队、第二梯队和第三梯队）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全球不同产品类型菜蓟叶提取物销量（2019-2024年）&amp;（吨）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全球不同产品类型菜蓟叶提取物销量市场份额（2019-2024）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全球不同产品类型菜蓟叶提取物销量预测（2024-2030）&amp;（吨）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全球市场不同产品类型菜蓟叶提取物销量市场份额预测（2024-2030）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全球不同产品类型菜蓟叶提取物收入（2019-2024年）&amp;（百万美元）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全球不同产品类型菜蓟叶提取物收入市场份额（2019-2024）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全球不同产品类型菜蓟叶提取物收入预测（2024-2030）&amp;（百万美元）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全球不同产品类型菜蓟叶提取物收入市场份额预测（2024-2030）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全球不同产品类型菜蓟叶提取物价格走势（2019-2030）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中国不同产品类型菜蓟叶提取物销量（2019-2024年）&amp;（吨）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中国不同产品类型菜蓟叶提取物销量市场份额（2019-2024）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中国不同产品类型菜蓟叶提取物销量预测（2024-2030）&amp;（吨）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中国不同产品类型菜蓟叶提取物销量市场份额预测（2024-2030）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中国不同产品类型菜蓟叶提取物收入（2019-2024年）&amp;（百万美元）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中国不同产品类型菜蓟叶提取物收入市场份额（2019-2024）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中国不同产品类型菜蓟叶提取物收入预测（2024-2030）&amp;（百万美元）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中国不同产品类型菜蓟叶提取物收入市场份额预测（2024-2030）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全球不同应用菜蓟叶提取物销量（2019-2024年）&amp;（吨）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全球不同应用菜蓟叶提取物销量市场份额（2019-2024）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全球不同应用菜蓟叶提取物销量预测（2024-2030）&amp;（吨）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全球市场不同应用菜蓟叶提取物销量市场份额预测（2024-2030）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全球不同应用菜蓟叶提取物收入（2019-2024年）&amp;（百万美元）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全球不同应用菜蓟叶提取物收入市场份额（2019-2024）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全球不同应用菜蓟叶提取物收入预测（2024-2030）&amp;（百万美元）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全球不同应用菜蓟叶提取物收入市场份额预测（2024-2030）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全球不同应用菜蓟叶提取物价格走势（2019-2030）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中国不同应用菜蓟叶提取物销量（2019-2024年）&amp;（吨）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中国不同应用菜蓟叶提取物销量市场份额（2019-2024）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中国不同应用菜蓟叶提取物销量预测（2024-2030）&amp;（吨）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中国不同应用菜蓟叶提取物销量市场份额预测（2024-2030）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中国不同应用菜蓟叶提取物收入（2019-2024年）&amp;（百万美元）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中国不同应用菜蓟叶提取物收入市场份额（2019-2024）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中国不同应用菜蓟叶提取物收入预测（2024-2030）&amp;（百万美元）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中国不同应用菜蓟叶提取物收入市场份额预测（2024-2030）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菜蓟叶提取物行业技术发展趋势</w:t>
      </w:r>
      <w:r>
        <w:rPr>
          <w:rFonts w:hint="eastAsia"/>
        </w:rPr>
        <w:br/>
      </w:r>
      <w:r>
        <w:rPr>
          <w:rFonts w:hint="eastAsia"/>
        </w:rPr>
        <w:t>　　表87 菜蓟叶提取物行业主要驱动因素</w:t>
      </w:r>
      <w:r>
        <w:rPr>
          <w:rFonts w:hint="eastAsia"/>
        </w:rPr>
        <w:br/>
      </w:r>
      <w:r>
        <w:rPr>
          <w:rFonts w:hint="eastAsia"/>
        </w:rPr>
        <w:t>　　表88 菜蓟叶提取物行业供应链分析</w:t>
      </w:r>
      <w:r>
        <w:rPr>
          <w:rFonts w:hint="eastAsia"/>
        </w:rPr>
        <w:br/>
      </w:r>
      <w:r>
        <w:rPr>
          <w:rFonts w:hint="eastAsia"/>
        </w:rPr>
        <w:t>　　表89 菜蓟叶提取物上游原料供应商</w:t>
      </w:r>
      <w:r>
        <w:rPr>
          <w:rFonts w:hint="eastAsia"/>
        </w:rPr>
        <w:br/>
      </w:r>
      <w:r>
        <w:rPr>
          <w:rFonts w:hint="eastAsia"/>
        </w:rPr>
        <w:t>　　表90 菜蓟叶提取物行业主要下游客户</w:t>
      </w:r>
      <w:r>
        <w:rPr>
          <w:rFonts w:hint="eastAsia"/>
        </w:rPr>
        <w:br/>
      </w:r>
      <w:r>
        <w:rPr>
          <w:rFonts w:hint="eastAsia"/>
        </w:rPr>
        <w:t>　　表91 菜蓟叶提取物行业典型经销商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重点企业（1）菜蓟叶提取物生产基地、销售区域、竞争对手及市场地位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重点企业（1）菜蓟叶提取物产品规格、参数及市场应用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重点企业（1）菜蓟叶提取物销量（吨）、收入（百万美元）、价格（US$/Ton）及毛利率（2019-2024）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重点企业（2）菜蓟叶提取物生产基地、销售区域、竞争对手及市场地位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重点企业（2）菜蓟叶提取物产品规格、参数及市场应用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重点企业（2）菜蓟叶提取物销量（吨）、收入（百万美元）、价格（US$/Ton）及毛利率（2019-2024）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重点企业（3）菜蓟叶提取物生产基地、销售区域、竞争对手及市场地位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重点企业（3）菜蓟叶提取物产品规格、参数及市场应用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重点企业（3）菜蓟叶提取物销量（吨）、收入（百万美元）、价格（US$/Ton）及毛利率（2019-2024）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重点企业（4）菜蓟叶提取物生产基地、销售区域、竞争对手及市场地位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重点企业（4）菜蓟叶提取物产品规格、参数及市场应用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重点企业（4）菜蓟叶提取物销量（吨）、收入（百万美元）、价格（US$/Ton）及毛利率（2019-2024）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重点企业（5）菜蓟叶提取物生产基地、销售区域、竞争对手及市场地位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重点企业（5）菜蓟叶提取物产品规格、参数及市场应用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重点企业（5）菜蓟叶提取物销量（吨）、收入（百万美元）、价格（US$/Ton）及毛利率（2019-2024）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重点企业（6）菜蓟叶提取物生产基地、销售区域、竞争对手及市场地位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重点企业（6）菜蓟叶提取物产品规格、参数及市场应用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重点企业（6）菜蓟叶提取物销量（吨）、收入（百万美元）、价格（US$/Ton）及毛利率（2019-2024）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重点企业（7）菜蓟叶提取物生产基地、销售区域、竞争对手及市场地位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重点企业（7）菜蓟叶提取物产品规格、参数及市场应用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重点企业（7）菜蓟叶提取物销量（吨）、收入（百万美元）、价格（US$/Ton）及毛利率（2019-2024）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重点企业（8）菜蓟叶提取物生产基地、销售区域、竞争对手及市场地位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重点企业（8）菜蓟叶提取物产品规格、参数及市场应用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重点企业（8）菜蓟叶提取物销量（吨）、收入（百万美元）、价格（US$/Ton）及毛利率（2019-2024）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重点企业（9）菜蓟叶提取物生产基地、销售区域、竞争对手及市场地位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重点企业（9）菜蓟叶提取物产品规格、参数及市场应用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重点企业（9）菜蓟叶提取物销量（吨）、收入（百万美元）、价格（US$/Ton）及毛利率（2019-2024）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重点企业（10）菜蓟叶提取物生产基地、销售区域、竞争对手及市场地位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重点企业（10）菜蓟叶提取物产品规格、参数及市场应用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重点企业（10）菜蓟叶提取物销量（吨）、收入（百万美元）、价格（US$/Ton）及毛利率（2019-2024）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中国市场菜蓟叶提取物产量、销量、进出口（2019-2024年）&amp;（吨）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表143 中国市场菜蓟叶提取物产量、销量、进出口预测（2024-2030）&amp;（吨）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表144 中国市场菜蓟叶提取物进出口贸易趋势</w:t>
      </w:r>
      <w:r>
        <w:rPr>
          <w:rFonts w:hint="eastAsia"/>
        </w:rPr>
        <w:br/>
      </w:r>
      <w:r>
        <w:rPr>
          <w:rFonts w:hint="eastAsia"/>
        </w:rPr>
        <w:t>　　表145 中国市场菜蓟叶提取物主要进口来源</w:t>
      </w:r>
      <w:r>
        <w:rPr>
          <w:rFonts w:hint="eastAsia"/>
        </w:rPr>
        <w:br/>
      </w:r>
      <w:r>
        <w:rPr>
          <w:rFonts w:hint="eastAsia"/>
        </w:rPr>
        <w:t>　　表146 中国市场菜蓟叶提取物主要出口目的地</w:t>
      </w:r>
      <w:r>
        <w:rPr>
          <w:rFonts w:hint="eastAsia"/>
        </w:rPr>
        <w:br/>
      </w:r>
      <w:r>
        <w:rPr>
          <w:rFonts w:hint="eastAsia"/>
        </w:rPr>
        <w:t>　　表147 中国菜蓟叶提取物生产地区分布</w:t>
      </w:r>
      <w:r>
        <w:rPr>
          <w:rFonts w:hint="eastAsia"/>
        </w:rPr>
        <w:br/>
      </w:r>
      <w:r>
        <w:rPr>
          <w:rFonts w:hint="eastAsia"/>
        </w:rPr>
        <w:t>　　表148 中国菜蓟叶提取物消费地区分布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菜蓟叶提取物产品图片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全球不同产品类型菜蓟叶提取物市场份额2023 &amp; 2024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全球不同应用菜蓟叶提取物市场份额2023 vs 2024</w:t>
      </w:r>
      <w:r>
        <w:rPr>
          <w:rFonts w:hint="eastAsia"/>
        </w:rPr>
        <w:br/>
      </w:r>
      <w:r>
        <w:rPr>
          <w:rFonts w:hint="eastAsia"/>
        </w:rPr>
        <w:t>　　图6 食品和饮料</w:t>
      </w:r>
      <w:r>
        <w:rPr>
          <w:rFonts w:hint="eastAsia"/>
        </w:rPr>
        <w:br/>
      </w:r>
      <w:r>
        <w:rPr>
          <w:rFonts w:hint="eastAsia"/>
        </w:rPr>
        <w:t>　　图7 化妆品和个人护理</w:t>
      </w:r>
      <w:r>
        <w:rPr>
          <w:rFonts w:hint="eastAsia"/>
        </w:rPr>
        <w:br/>
      </w:r>
      <w:r>
        <w:rPr>
          <w:rFonts w:hint="eastAsia"/>
        </w:rPr>
        <w:t>　　图8 全球菜蓟叶提取物产能、产量、产能利用率及发展趋势（2019-2030）&amp;（吨）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全球菜蓟叶提取物产量、需求量及发展趋势（2019-2030）&amp;（吨）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全球主要地区菜蓟叶提取物产量市场份额（2019-2030）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中国菜蓟叶提取物产能、产量、产能利用率及发展趋势（2019-2030）&amp;（吨）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中国菜蓟叶提取物产量、市场需求量及发展趋势（2019-2030）&amp;（吨）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中国菜蓟叶提取物总产能占全球比重（2019-2030）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中国菜蓟叶提取物总产量占全球比重（2019-2030）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全球菜蓟叶提取物市场收入及增长率：（2019-2030）&amp;（百万美元）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全球市场菜蓟叶提取物市场规模：2019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全球市场菜蓟叶提取物销量及增长率（2019-2030）&amp;（吨）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全球市场菜蓟叶提取物价格趋势（2019-2030）&amp;（US$/Ton）</w:t>
      </w:r>
      <w:r>
        <w:rPr>
          <w:rFonts w:hint="eastAsia"/>
        </w:rPr>
        <w:br/>
      </w:r>
      <w:r>
        <w:rPr>
          <w:rFonts w:hint="eastAsia"/>
        </w:rPr>
        <w:t>　　图19 中国菜蓟叶提取物市场收入及增长率：（2019-2030）&amp;（百万美元）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中国市场菜蓟叶提取物市场规模：2019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中国市场菜蓟叶提取物销量及增长率（2019-2030）&amp;（吨）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中国市场菜蓟叶提取物销量占全球比重（2019-2030）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中国菜蓟叶提取物收入占全球比重（2019-2030）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全球主要地区菜蓟叶提取物销售收入市场份额（2019-2024）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全球主要地区菜蓟叶提取物销售收入市场份额（2023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全球主要地区菜蓟叶提取物收入市场份额（2024-2030）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北美（美国和加拿大）菜蓟叶提取物销量份额（2019-2030）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北美（美国和加拿大）菜蓟叶提取物收入份额（2019-2030）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欧洲（德国、英国、法国和意大利等国家）菜蓟叶提取物销量份额（2019-2030）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欧洲（德国、英国、法国和意大利等国家）菜蓟叶提取物收入份额（2019-2030）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亚太（中国、日本、韩国、中国台湾、印度和东南亚等）菜蓟叶提取物销量份额（2019-2030）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亚太（中国、日本、韩国、中国台湾、印度和东南亚等）菜蓟叶提取物收入份额（2019-2030）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拉美地区（墨西哥、巴西等国家）菜蓟叶提取物销量份额（2019-2030）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拉美地区（墨西哥、巴西等国家）菜蓟叶提取物收入份额（2019-2030）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中东及非洲（土耳其、沙特等国家）菜蓟叶提取物销量份额（2019-2030）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中东及非洲（土耳其、沙特等国家）菜蓟叶提取物收入份额（2019-2030）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2024年全球市场主要厂商菜蓟叶提取物销量市场份额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2024年全球市场主要厂商菜蓟叶提取物收入市场份额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2024年中国市场主要厂商菜蓟叶提取物销量市场份额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2024年中国市场主要厂商菜蓟叶提取物收入市场份额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2024年全球前五大生产商菜蓟叶提取物市场份额</w:t>
      </w:r>
      <w:r>
        <w:rPr>
          <w:rFonts w:hint="eastAsia"/>
        </w:rPr>
        <w:br/>
      </w:r>
      <w:r>
        <w:rPr>
          <w:rFonts w:hint="eastAsia"/>
        </w:rPr>
        <w:t>　　图42 全球菜蓟叶提取物第一梯队、第二梯队和第三梯队生产商（品牌）及市场份额（2024）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全球不同产品类型菜蓟叶提取物价格走势（2019-2030）&amp;（US$/Ton）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图44 全球不同应用菜蓟叶提取物价格走势（2019-2030）&amp;（US$/Ton）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图45 菜蓟叶提取物中国企业SWOT分析</w:t>
      </w:r>
      <w:r>
        <w:rPr>
          <w:rFonts w:hint="eastAsia"/>
        </w:rPr>
        <w:br/>
      </w:r>
      <w:r>
        <w:rPr>
          <w:rFonts w:hint="eastAsia"/>
        </w:rPr>
        <w:t>　　图46 菜蓟叶提取物产业链</w:t>
      </w:r>
      <w:r>
        <w:rPr>
          <w:rFonts w:hint="eastAsia"/>
        </w:rPr>
        <w:br/>
      </w:r>
      <w:r>
        <w:rPr>
          <w:rFonts w:hint="eastAsia"/>
        </w:rPr>
        <w:t>　　图47 菜蓟叶提取物行业采购模式分析</w:t>
      </w:r>
      <w:r>
        <w:rPr>
          <w:rFonts w:hint="eastAsia"/>
        </w:rPr>
        <w:br/>
      </w:r>
      <w:r>
        <w:rPr>
          <w:rFonts w:hint="eastAsia"/>
        </w:rPr>
        <w:t>　　图48 菜蓟叶提取物行业销售模式分析</w:t>
      </w:r>
      <w:r>
        <w:rPr>
          <w:rFonts w:hint="eastAsia"/>
        </w:rPr>
        <w:br/>
      </w:r>
      <w:r>
        <w:rPr>
          <w:rFonts w:hint="eastAsia"/>
        </w:rPr>
        <w:t>　　图49 菜蓟叶提取物行业销售模式分析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f7beff2c64c8c" w:history="1">
        <w:r>
          <w:rPr>
            <w:rStyle w:val="Hyperlink"/>
          </w:rPr>
          <w:t>2024-2030年全球与中国菜蓟叶提取物行业研究及前景趋势分析报告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2f7beff2c64c8c" w:history="1">
        <w:r>
          <w:rPr>
            <w:rStyle w:val="Hyperlink"/>
          </w:rPr>
          <w:t>https://www.20087.com/3/98/CaiJiYeTiQuWuHangYeQianJingFenXi.html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4f6c358a04193" w:history="1">
      <w:r>
        <w:rPr>
          <w:rStyle w:val="Hyperlink"/>
        </w:rPr>
        <w:t>2024-2030年全球与中国菜蓟叶提取物行业研究及前景趋势分析报告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aiJiYeTiQuWuHangYeQianJingFenXi.html" TargetMode="External" Id="R602f7beff2c6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aiJiYeTiQuWuHangYeQianJingFenXi.html" TargetMode="External" Id="R37b4f6c358a0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2024-01-08T05:03:00Z</dcterms:created>
  <dcterms:modified xsi:type="dcterms:W3CDTF">2024-01-08T06:03:00Z</dcterms:modified>
  <dc:subject>2024-2030年全球与中国菜蓟叶提取物行业研究及前景趋势分析报告</dc:subject>
  <dc:title>2024-2030年全球与中国菜蓟叶提取物行业研究及前景趋势分析报告</dc:title>
  <cp:keywords>2024-2030年全球与中国菜蓟叶提取物行业研究及前景趋势分析报告</cp:keywords>
  <dc:description>2024-2030年全球与中国菜蓟叶提取物行业研究及前景趋势分析报告</dc:description>
</cp:coreProperties>
</file>